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1E97FD" w14:textId="2681C1B4" w:rsidR="00930ED6" w:rsidRDefault="00930ED6">
      <w:r>
        <w:t xml:space="preserve">Jose Alejandro Montenegro Ruiz </w:t>
      </w:r>
    </w:p>
    <w:p w14:paraId="663D3020" w14:textId="522140A9" w:rsidR="00930ED6" w:rsidRDefault="00930ED6">
      <w:pPr>
        <w:rPr>
          <w:noProof/>
        </w:rPr>
      </w:pPr>
      <w:r>
        <w:rPr>
          <w:noProof/>
        </w:rPr>
        <w:drawing>
          <wp:inline distT="0" distB="0" distL="0" distR="0" wp14:anchorId="60BA6C2F" wp14:editId="2331B964">
            <wp:extent cx="5612130" cy="5963285"/>
            <wp:effectExtent l="0" t="0" r="7620" b="0"/>
            <wp:docPr id="1929099606" name="Imagen 1" descr="MINGW64:/c/Users/josem/Documents/Micarpeta                                                 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099606" name="Imagen 1929099606" descr="MINGW64:/c/Users/josem/Documents/Micarpeta                                                  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5F5FF" w14:textId="77777777" w:rsidR="00921FFA" w:rsidRPr="00921FFA" w:rsidRDefault="00921FFA" w:rsidP="00921FFA"/>
    <w:p w14:paraId="678ACFAC" w14:textId="77777777" w:rsidR="00921FFA" w:rsidRPr="00921FFA" w:rsidRDefault="00921FFA" w:rsidP="00921FFA"/>
    <w:p w14:paraId="6DC1D107" w14:textId="77777777" w:rsidR="00921FFA" w:rsidRDefault="00921FFA" w:rsidP="00921FFA">
      <w:pPr>
        <w:rPr>
          <w:noProof/>
        </w:rPr>
      </w:pPr>
    </w:p>
    <w:p w14:paraId="340DD99B" w14:textId="1261E63B" w:rsidR="00921FFA" w:rsidRDefault="00921FFA" w:rsidP="00921FFA">
      <w:pPr>
        <w:tabs>
          <w:tab w:val="left" w:pos="3492"/>
        </w:tabs>
      </w:pPr>
      <w:r>
        <w:tab/>
      </w:r>
    </w:p>
    <w:p w14:paraId="727587F9" w14:textId="77777777" w:rsidR="00921FFA" w:rsidRDefault="00921FFA" w:rsidP="00921FFA">
      <w:pPr>
        <w:tabs>
          <w:tab w:val="left" w:pos="3492"/>
        </w:tabs>
      </w:pPr>
    </w:p>
    <w:p w14:paraId="4C512168" w14:textId="77777777" w:rsidR="00921FFA" w:rsidRDefault="00921FFA" w:rsidP="00921FFA">
      <w:pPr>
        <w:tabs>
          <w:tab w:val="left" w:pos="3492"/>
        </w:tabs>
      </w:pPr>
    </w:p>
    <w:p w14:paraId="1BACD0D3" w14:textId="13064A94" w:rsidR="00921FFA" w:rsidRPr="00921FFA" w:rsidRDefault="00921FFA" w:rsidP="00921FFA">
      <w:pPr>
        <w:tabs>
          <w:tab w:val="left" w:pos="3492"/>
        </w:tabs>
      </w:pPr>
      <w:r>
        <w:rPr>
          <w:noProof/>
        </w:rPr>
        <w:lastRenderedPageBreak/>
        <w:drawing>
          <wp:inline distT="0" distB="0" distL="0" distR="0" wp14:anchorId="7367D898" wp14:editId="655C73D5">
            <wp:extent cx="5612130" cy="3007995"/>
            <wp:effectExtent l="0" t="0" r="7620" b="1905"/>
            <wp:docPr id="1359048270" name="Imagen 2" descr="Micarpeta - Explorador de arch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48270" name="Imagen 1359048270" descr="Micarpeta - Explorador de archivos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FFA" w:rsidRPr="00921F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ED6"/>
    <w:rsid w:val="00516292"/>
    <w:rsid w:val="00921FFA"/>
    <w:rsid w:val="00930ED6"/>
    <w:rsid w:val="00ED5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3C87CA"/>
  <w15:chartTrackingRefBased/>
  <w15:docId w15:val="{DB658947-7DD8-40AB-B623-83C803E7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E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E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E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E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E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E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ED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E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ED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E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E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ED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ED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ED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E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ED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E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Montenegro</dc:creator>
  <cp:keywords/>
  <dc:description/>
  <cp:lastModifiedBy>jose Montenegro</cp:lastModifiedBy>
  <cp:revision>2</cp:revision>
  <dcterms:created xsi:type="dcterms:W3CDTF">2025-01-26T00:50:00Z</dcterms:created>
  <dcterms:modified xsi:type="dcterms:W3CDTF">2025-01-26T01:01:00Z</dcterms:modified>
</cp:coreProperties>
</file>