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0C" w:rsidRDefault="001A4D0C" w:rsidP="00DC7902">
      <w:pPr>
        <w:pStyle w:val="Titre3"/>
        <w:shd w:val="clear" w:color="auto" w:fill="FFFFFF"/>
        <w:spacing w:before="0" w:beforeAutospacing="0" w:after="0" w:afterAutospacing="0"/>
        <w:jc w:val="center"/>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PPE </w:t>
      </w:r>
      <w:hyperlink r:id="rId8" w:history="1">
        <w:r w:rsidRPr="00DC7902">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Auto-École</w:t>
        </w:r>
      </w:hyperlink>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Litime Adam – Malek Dahmouche – Maxime Abensur</w:t>
      </w:r>
    </w:p>
    <w:p w:rsidR="00DC7902" w:rsidRDefault="00DC7902" w:rsidP="00DC7902">
      <w:pPr>
        <w:jc w:val="center"/>
        <w:rPr>
          <w:noProof/>
        </w:rPr>
      </w:pPr>
    </w:p>
    <w:p w:rsidR="00DC7902" w:rsidRDefault="00DC7902">
      <w:pPr>
        <w:rPr>
          <w:noProof/>
        </w:rPr>
      </w:pPr>
    </w:p>
    <w:p w:rsidR="00DC7902" w:rsidRDefault="00DC7902">
      <w:pPr>
        <w:rPr>
          <w:noProof/>
        </w:rPr>
      </w:pPr>
    </w:p>
    <w:p w:rsidR="001A4D0C" w:rsidRDefault="001A4D0C">
      <w:pPr>
        <w:rPr>
          <w:noProof/>
        </w:rPr>
      </w:pPr>
    </w:p>
    <w:p w:rsidR="00DC7902" w:rsidRDefault="00DC7902">
      <w:pPr>
        <w:rPr>
          <w:noProof/>
        </w:rPr>
      </w:pPr>
    </w:p>
    <w:p w:rsidR="00C23793" w:rsidRDefault="00DC7902">
      <w:bookmarkStart w:id="0" w:name="_GoBack"/>
      <w:r>
        <w:rPr>
          <w:noProof/>
        </w:rPr>
        <w:drawing>
          <wp:inline distT="0" distB="0" distL="0" distR="0">
            <wp:extent cx="5715000" cy="3429000"/>
            <wp:effectExtent l="0" t="0" r="0" b="0"/>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bookmarkEnd w:id="0"/>
    </w:p>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Pr="00662D1C" w:rsidRDefault="00DC7902" w:rsidP="00662D1C">
      <w:pPr>
        <w:pStyle w:val="Citationintense"/>
        <w:rPr>
          <w:rFonts w:ascii="Times New Roman" w:hAnsi="Times New Roman" w:cs="Times New Roman"/>
          <w:b/>
          <w:sz w:val="40"/>
          <w:szCs w:val="24"/>
          <w:lang w:eastAsia="fr-FR"/>
        </w:rPr>
      </w:pPr>
      <w:r w:rsidRPr="00662D1C">
        <w:rPr>
          <w:sz w:val="36"/>
          <w:lang w:eastAsia="fr-FR"/>
        </w:rPr>
        <w:lastRenderedPageBreak/>
        <w:t xml:space="preserve"> </w:t>
      </w:r>
      <w:r w:rsidRPr="00662D1C">
        <w:rPr>
          <w:sz w:val="36"/>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générale du projet</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Présentation de </w:t>
      </w:r>
      <w:r w:rsidR="00662D1C" w:rsidRPr="00662D1C">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l’entreprise :</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i/>
          <w:color w:val="000000" w:themeColor="text1"/>
          <w:sz w:val="24"/>
          <w:szCs w:val="24"/>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sidRPr="00DC7902">
        <w:rPr>
          <w:rFonts w:ascii="Arial" w:eastAsia="Times New Roman" w:hAnsi="Arial" w:cs="Arial"/>
          <w:i/>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Liste7Couleur-Accentuation1"/>
        <w:tblW w:w="9026" w:type="dxa"/>
        <w:tblLook w:val="04A0" w:firstRow="1" w:lastRow="0" w:firstColumn="1" w:lastColumn="0" w:noHBand="0" w:noVBand="1"/>
      </w:tblPr>
      <w:tblGrid>
        <w:gridCol w:w="1582"/>
        <w:gridCol w:w="7444"/>
      </w:tblGrid>
      <w:tr w:rsidR="00DC7902" w:rsidRPr="00DC7902" w:rsidTr="0066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tc>
        <w:tc>
          <w:tcPr>
            <w:tcW w:w="0" w:type="auto"/>
            <w:hideMark/>
          </w:tcPr>
          <w:p w:rsidR="00DC7902" w:rsidRPr="00DC7902" w:rsidRDefault="00DC7902" w:rsidP="00DC7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 Programs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240 000 €</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 rue de la Paix - Paris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Chiffre d’affaire</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870 000€</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Siret</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34944783350022</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salariés</w:t>
            </w:r>
            <w:r w:rsidR="00B00C7E">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directeur, 1 sous-directeur, 4 chefs </w:t>
            </w:r>
            <w:r w:rsidR="003009EA">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projets, 12 développeurs, 1 responsable administratif et 2</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secrétaires)</w:t>
            </w:r>
          </w:p>
        </w:tc>
      </w:tr>
    </w:tbl>
    <w:p w:rsidR="00DC7902" w:rsidRPr="00DC7902" w:rsidRDefault="00662D1C"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Depuis près de 23 ans, ADL Programs </w:t>
      </w:r>
      <w:r w:rsidR="00662D1C">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fondée en 1994 par Mr Rodriguez. L’histoire de l’entreprise</w:t>
      </w: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ommencent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la rencontre de trois étudiants de l'université Stanford en 1989. Arthur Rodriguez alors âgé de vingt-trois ans, David Abensur de vingt-quatre ans et enfin Laurent Philipperon </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pratiquement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désaccord sur tout. Mais arrive tout de même à se coordonner pour fonder ADL Programs.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37807"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l’attention de prochainement nous lancer dans le marché des applications mobiles. Notre entreprise est forte de 23 ans d’expérience en développement web et programmation</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projet sera notre 4</w:t>
      </w:r>
      <w:r w:rsidR="00E956BD" w:rsidRPr="00E956BD">
        <w:rPr>
          <w:rFonts w:ascii="Arial" w:eastAsia="Times New Roman" w:hAnsi="Arial" w:cs="Arial"/>
          <w:color w:val="000000" w:themeColor="text1"/>
          <w:sz w:val="24"/>
          <w:szCs w:val="24"/>
          <w:shd w:val="clear" w:color="auto" w:fill="FFFFFF"/>
          <w:vertAlign w:val="superscript"/>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 mobile, nous comptons nous démarqués de la concurrence en proposant un site web et une appli accessible pour tous.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Pr="00DC7902"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62000" cy="762000"/>
            <wp:effectExtent l="0" t="0" r="0" b="0"/>
            <wp:docPr id="18" name="Image 18" descr="C:\Users\Maxime\AppData\Local\Microsoft\Windows\INetCache\Content.Word\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téléchargemen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2300605</wp:posOffset>
                </wp:positionH>
                <wp:positionV relativeFrom="paragraph">
                  <wp:posOffset>22225</wp:posOffset>
                </wp:positionV>
                <wp:extent cx="654050" cy="215900"/>
                <wp:effectExtent l="0" t="0" r="12700" b="12700"/>
                <wp:wrapNone/>
                <wp:docPr id="20" name="Zone de texte 20"/>
                <wp:cNvGraphicFramePr/>
                <a:graphic xmlns:a="http://schemas.openxmlformats.org/drawingml/2006/main">
                  <a:graphicData uri="http://schemas.microsoft.com/office/word/2010/wordprocessingShape">
                    <wps:wsp>
                      <wps:cNvSpPr txBox="1"/>
                      <wps:spPr>
                        <a:xfrm>
                          <a:off x="0" y="0"/>
                          <a:ext cx="654050" cy="215900"/>
                        </a:xfrm>
                        <a:prstGeom prst="rect">
                          <a:avLst/>
                        </a:prstGeom>
                        <a:solidFill>
                          <a:schemeClr val="bg1"/>
                        </a:solidFill>
                        <a:ln w="6350">
                          <a:solidFill>
                            <a:schemeClr val="bg1"/>
                          </a:solidFill>
                        </a:ln>
                      </wps:spPr>
                      <wps:txbx>
                        <w:txbxContent>
                          <w:p w:rsidR="007E5394" w:rsidRPr="003009EA" w:rsidRDefault="007E5394">
                            <w:pPr>
                              <w:rPr>
                                <w:sz w:val="16"/>
                              </w:rPr>
                            </w:pPr>
                            <w:r w:rsidRPr="003009EA">
                              <w:rPr>
                                <w:sz w:val="16"/>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181.15pt;margin-top:1.75pt;width:5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6gRAIAAKcEAAAOAAAAZHJzL2Uyb0RvYy54bWysVE1vGjEQvVfqf7B8L7tQSBvEElEiqkpR&#10;EolUkXozXi+s5PW4tmGX/vo+m4/QtKeoFzOemX2eeW+GyU3XaLZTztdkCt7v5ZwpI6mszbrg358W&#10;Hz5z5oMwpdBkVMH3yvOb6ft3k9aO1YA2pEvlGECMH7e24JsQ7DjLvNyoRvgeWWUQrMg1IuDq1lnp&#10;RAv0RmeDPL/KWnKldSSV9/DeHoJ8mvCrSsnwUFVeBaYLjtpCOl06V/HMphMxXjthN7U8liHeUEUj&#10;aoNHz1C3Igi2dfVfUE0tHXmqQk9Sk1FV1VKlHtBNP3/VzXIjrEq9gBxvzzT5/wcr73ePjtVlwQeg&#10;x4gGGv2AUqxULKguKAY/SGqtHyN3aZEdui/UQeyT38MZe+8q18RfdMUQB97+TDGgmITzajTMR4hI&#10;hAb90XWe0LOXj63z4auihkWj4A4KJmLF7s4HFILUU0p8y5Ouy0WtdbrEqVFz7dhOQO/VOpWIL/7I&#10;0oa1KOQjyngTAvC0QSGRkkPr0QrdqjvytKJyD5ocHabNW7mo0cyd8OFROIwX+sfKhAcclSYUQ0eL&#10;sw25X//yx3yojihnLca14P7nVjjFmf5mMA/X/eEQsCFdhqNPUU13GVldRsy2mRMY6mM5rUxmzA/6&#10;ZFaOmmds1iy+ipAwEm8XPJzMeTgsETZTqtksJWGirQh3ZmllhI7kRqmeumfh7FHPOFP3dBpsMX4l&#10;6yE3fmlotg1U1UnzSPCB1SPv2IY0CsfNjet2eU9ZL/8v098AAAD//wMAUEsDBBQABgAIAAAAIQDy&#10;oC+A3AAAAAgBAAAPAAAAZHJzL2Rvd25yZXYueG1sTI/BboMwEETvlfoP1lbqrTFNCkkJJkKVcsqp&#10;CUqvDt4ACl4jbAj9+25P7W2fZjQ7k+1m24kJB986UvC6iEAgVc60VCsoT/uXDQgfNBndOUIF3+hh&#10;lz8+ZDo17k6fOB1DLTiEfKoVNCH0qZS+atBqv3A9EmtXN1gdGIdamkHfOdx2chlFibS6Jf7Q6B4/&#10;Gqxux9EqOB9Oe0mHzVjGbVHc6Gs9vZeDUs9Pc7EFEXAOf2b4rc/VIedOFzeS8aJTsEqWK7byEYNg&#10;/S2JmS/M6xhknsn/A/IfAAAA//8DAFBLAQItABQABgAIAAAAIQC2gziS/gAAAOEBAAATAAAAAAAA&#10;AAAAAAAAAAAAAABbQ29udGVudF9UeXBlc10ueG1sUEsBAi0AFAAGAAgAAAAhADj9If/WAAAAlAEA&#10;AAsAAAAAAAAAAAAAAAAALwEAAF9yZWxzLy5yZWxzUEsBAi0AFAAGAAgAAAAhADifLqBEAgAApwQA&#10;AA4AAAAAAAAAAAAAAAAALgIAAGRycy9lMm9Eb2MueG1sUEsBAi0AFAAGAAgAAAAhAPKgL4DcAAAA&#10;CAEAAA8AAAAAAAAAAAAAAAAAngQAAGRycy9kb3ducmV2LnhtbFBLBQYAAAAABAAEAPMAAACnBQAA&#10;AAA=&#10;" fillcolor="white [3212]" strokecolor="white [3212]" strokeweight=".5pt">
                <v:textbox>
                  <w:txbxContent>
                    <w:p w:rsidR="007E5394" w:rsidRPr="003009EA" w:rsidRDefault="007E5394">
                      <w:pPr>
                        <w:rPr>
                          <w:sz w:val="16"/>
                        </w:rPr>
                      </w:pPr>
                      <w:r w:rsidRPr="003009EA">
                        <w:rPr>
                          <w:sz w:val="16"/>
                        </w:rPr>
                        <w:t>Directeur</w:t>
                      </w:r>
                    </w:p>
                  </w:txbxContent>
                </v:textbox>
              </v:shap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2618105</wp:posOffset>
                </wp:positionH>
                <wp:positionV relativeFrom="paragraph">
                  <wp:posOffset>22860</wp:posOffset>
                </wp:positionV>
                <wp:extent cx="0" cy="514350"/>
                <wp:effectExtent l="0" t="0" r="38100" b="19050"/>
                <wp:wrapNone/>
                <wp:docPr id="22" name="Connecteur droit 22"/>
                <wp:cNvGraphicFramePr/>
                <a:graphic xmlns:a="http://schemas.openxmlformats.org/drawingml/2006/main">
                  <a:graphicData uri="http://schemas.microsoft.com/office/word/2010/wordprocessingShape">
                    <wps:wsp>
                      <wps:cNvCnPr/>
                      <wps:spPr>
                        <a:xfrm>
                          <a:off x="0" y="0"/>
                          <a:ext cx="0" cy="514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1D22D" id="Connecteur droit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15pt,1.8pt" to="206.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PQvQEAAMcDAAAOAAAAZHJzL2Uyb0RvYy54bWysU9tu1DAQfUfiHyy/s0kWiiDabB+2ghcE&#10;Ky4f4DrjjYVvGrub7N8zdtK0AoRQ1RfHHp9zZs54sruerGFnwKi963izqTkDJ32v3anjP75/ePWO&#10;s5iE64XxDjp+gciv9y9f7MbQwtYP3vSAjERcbMfQ8SGl0FZVlANYETc+gKNL5dGKREc8VT2KkdSt&#10;qbZ1/bYaPfYBvYQYKXozX/J90VcKZPqiVITETMeptlRWLOttXqv9TrQnFGHQcilDPKEKK7SjpKvU&#10;jUiC3aH+Q8pqiT56lTbS28orpSUUD+SmqX9z820QAYoXak4Ma5vi88nKz+cjMt13fLvlzAlLb3Tw&#10;zlHj4A5Zj14nRlfUpzHEluAHd8TlFMMRs+lJoc1fssOm0tvL2luYEpNzUFL0qnnz+qq0vXrgBYzp&#10;I3jL8qbjRrvsWrTi/CkmykXQe0gOG8dGmrX39SKUC5tLKbt0MTDDvoIia5S8KXJlqOBgkJ0FjUP/&#10;s8m2SNw4QmaK0saspPrfpAWbaVAG7X+JK7pk9C6tRKudx79lTdN9qWrGU9mPvObtre8v5WHKBU1L&#10;cbZMdh7Hx+dCf/j/9r8AAAD//wMAUEsDBBQABgAIAAAAIQB37E7u3gAAAAgBAAAPAAAAZHJzL2Rv&#10;d25yZXYueG1sTI9BS8NAFITvgv9heYIXsZu2SVpiNkUEDxEs2ErPr9nXJJp9G7LbNP57VzzocZhh&#10;5pt8M5lOjDS41rKC+SwCQVxZ3XKt4H3/fL8G4Tyyxs4yKfgiB5vi+irHTNsLv9G487UIJewyVNB4&#10;32dSuqohg25me+Lgnexg0Ac51FIPeAnlppOLKEqlwZbDQoM9PTVUfe7ORsFHeSjr5G7VnrZx8oL7&#10;MXnlsVTq9mZ6fADhafJ/YfjBD+hQBKajPbN2olMQzxfLEFWwTEEE/1cfFazjFGSRy/8Him8AAAD/&#10;/wMAUEsBAi0AFAAGAAgAAAAhALaDOJL+AAAA4QEAABMAAAAAAAAAAAAAAAAAAAAAAFtDb250ZW50&#10;X1R5cGVzXS54bWxQSwECLQAUAAYACAAAACEAOP0h/9YAAACUAQAACwAAAAAAAAAAAAAAAAAvAQAA&#10;X3JlbHMvLnJlbHNQSwECLQAUAAYACAAAACEAd9Cz0L0BAADHAwAADgAAAAAAAAAAAAAAAAAuAgAA&#10;ZHJzL2Uyb0RvYy54bWxQSwECLQAUAAYACAAAACEAd+xO7t4AAAAIAQAADwAAAAAAAAAAAAAAAAAX&#10;BAAAZHJzL2Rvd25yZXYueG1sUEsFBgAAAAAEAAQA8wAAACIFAAAAAA==&#10;" strokecolor="black [3200]" strokeweight="1.5pt">
                <v:stroke joinstyle="miter"/>
              </v:line>
            </w:pict>
          </mc:Fallback>
        </mc:AlternateContent>
      </w: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87400" cy="787400"/>
            <wp:effectExtent l="0" t="0" r="0" b="0"/>
            <wp:docPr id="19" name="Image 19" descr="C:\Users\Maxime\AppData\Local\Microsoft\Windows\INetCache\Content.Word\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télécharge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368C318" wp14:editId="65110ED0">
                <wp:simplePos x="0" y="0"/>
                <wp:positionH relativeFrom="column">
                  <wp:posOffset>2262505</wp:posOffset>
                </wp:positionH>
                <wp:positionV relativeFrom="paragraph">
                  <wp:posOffset>8890</wp:posOffset>
                </wp:positionV>
                <wp:extent cx="889000" cy="215900"/>
                <wp:effectExtent l="0" t="0" r="25400" b="12700"/>
                <wp:wrapNone/>
                <wp:docPr id="21" name="Zone de texte 21"/>
                <wp:cNvGraphicFramePr/>
                <a:graphic xmlns:a="http://schemas.openxmlformats.org/drawingml/2006/main">
                  <a:graphicData uri="http://schemas.microsoft.com/office/word/2010/wordprocessingShape">
                    <wps:wsp>
                      <wps:cNvSpPr txBox="1"/>
                      <wps:spPr>
                        <a:xfrm>
                          <a:off x="0" y="0"/>
                          <a:ext cx="889000" cy="215900"/>
                        </a:xfrm>
                        <a:prstGeom prst="rect">
                          <a:avLst/>
                        </a:prstGeom>
                        <a:solidFill>
                          <a:schemeClr val="bg1"/>
                        </a:solidFill>
                        <a:ln w="6350">
                          <a:solidFill>
                            <a:schemeClr val="bg1"/>
                          </a:solidFill>
                        </a:ln>
                      </wps:spPr>
                      <wps:txbx>
                        <w:txbxContent>
                          <w:p w:rsidR="007E5394" w:rsidRPr="003009EA" w:rsidRDefault="007E5394" w:rsidP="00863D6F">
                            <w:pPr>
                              <w:rPr>
                                <w:sz w:val="16"/>
                              </w:rPr>
                            </w:pPr>
                            <w:r w:rsidRPr="003009EA">
                              <w:rPr>
                                <w:sz w:val="16"/>
                              </w:rPr>
                              <w:t>Sous-directeur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C318" id="Zone de texte 21" o:spid="_x0000_s1027" type="#_x0000_t202" style="position:absolute;margin-left:178.15pt;margin-top:.7pt;width:7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5TAIAAK4EAAAOAAAAZHJzL2Uyb0RvYy54bWysVF1r2zAUfR/sPwi9r3aytGtDnJKlZAxK&#10;W2hHYW+KLCcGWVeTlNjZr9+RnKRpNxiMvSi6Hz6695x7M7nuGs22yvmaTMEHZzlnykgqa7Mq+Len&#10;xYdLznwQphSajCr4Tnl+PX3/btLasRrSmnSpHAOI8ePWFnwdgh1nmZdr1Qh/RlYZBCtyjQgw3Sor&#10;nWiB3uhsmOcXWUuutI6k8h7emz7Ipwm/qpQM91XlVWC64KgtpNOlcxnPbDoR45UTdl3LfRniH6po&#10;RG3w6BHqRgTBNq7+DaqppSNPVTiT1GRUVbVUqQd0M8jfdPO4FlalXkCOt0ea/P+DlXfbB8fqsuDD&#10;AWdGNNDoO5RipWJBdUEx+EFSa/0YuY8W2aH7TB3EPvg9nLH3rnJN/EVXDHHQvTtSDCgm4by8vMpz&#10;RCRCw8E5jIiSvXxsnQ9fFDUsXgruoGAiVmxvfehTDynxLU+6Lhe11smIU6Pm2rGtgN7LVSoR4K+y&#10;tGFtwS8+nucJ+FUszd1fEICnDWqOlPStx1voll3i8UjLksod2HLUD523clGjp1vhw4NwmDLQgM0J&#10;9zgqTaiJ9jfO1uR+/skf8yE+opy1mNqC+x8b4RRn+qvBWFwNRqM45skYnX8awnCnkeVpxGyaOYEo&#10;KI/q0jXmB324Vo6aZyzYLL6KkDASbxc8HK7z0O8SFlSq2SwlYbCtCLfm0coIHYWJij11z8LZvaxx&#10;tO7oMN9i/EbdPjd+aWi2CVTVSfrIc8/qnn4sRRqe/QLHrTu1U9bL38z0FwAAAP//AwBQSwMEFAAG&#10;AAgAAAAhAOn+7RvaAAAACAEAAA8AAABkcnMvZG93bnJldi54bWxMj8FugzAQRO+V+g/WVuqtMWlI&#10;mhBMhCrllFMT1F4dvAUUvEbYEPr3XU7tcfRGs2/Tw2RbMWLvG0cKlosIBFLpTEOVguJyfNmC8EGT&#10;0a0jVPCDHg7Z40OqE+Pu9IHjOVSCR8gnWkEdQpdI6csarfYL1yEx+3a91YFjX0nT6zuP21a+RtFG&#10;Wt0QX6h1h+81lrfzYBV8ni5HSaftUKybPL/R19u4K3qlnp+mfA8i4BT+yjDrszpk7HR1AxkvWgWr&#10;9WbFVQYxCObxbs7XGcQgs1T+fyD7BQAA//8DAFBLAQItABQABgAIAAAAIQC2gziS/gAAAOEBAAAT&#10;AAAAAAAAAAAAAAAAAAAAAABbQ29udGVudF9UeXBlc10ueG1sUEsBAi0AFAAGAAgAAAAhADj9If/W&#10;AAAAlAEAAAsAAAAAAAAAAAAAAAAALwEAAF9yZWxzLy5yZWxzUEsBAi0AFAAGAAgAAAAhAFz9DLlM&#10;AgAArgQAAA4AAAAAAAAAAAAAAAAALgIAAGRycy9lMm9Eb2MueG1sUEsBAi0AFAAGAAgAAAAhAOn+&#10;7RvaAAAACAEAAA8AAAAAAAAAAAAAAAAApgQAAGRycy9kb3ducmV2LnhtbFBLBQYAAAAABAAEAPMA&#10;AACtBQAAAAA=&#10;" fillcolor="white [3212]" strokecolor="white [3212]" strokeweight=".5pt">
                <v:textbox>
                  <w:txbxContent>
                    <w:p w:rsidR="007E5394" w:rsidRPr="003009EA" w:rsidRDefault="007E5394" w:rsidP="00863D6F">
                      <w:pPr>
                        <w:rPr>
                          <w:sz w:val="16"/>
                        </w:rPr>
                      </w:pPr>
                      <w:r w:rsidRPr="003009EA">
                        <w:rPr>
                          <w:sz w:val="16"/>
                        </w:rPr>
                        <w:t>Sous-directeur</w:t>
                      </w:r>
                    </w:p>
                  </w:txbxContent>
                </v:textbox>
              </v:shape>
            </w:pict>
          </mc:Fallback>
        </mc:AlternateContent>
      </w:r>
    </w:p>
    <w:p w:rsidR="00863D6F"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2630805</wp:posOffset>
                </wp:positionH>
                <wp:positionV relativeFrom="paragraph">
                  <wp:posOffset>60325</wp:posOffset>
                </wp:positionV>
                <wp:extent cx="0" cy="419100"/>
                <wp:effectExtent l="0" t="0" r="38100" b="19050"/>
                <wp:wrapNone/>
                <wp:docPr id="30" name="Connecteur droit 30"/>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096" id="Connecteur droit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4.75pt" to="207.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R6vQEAAMcDAAAOAAAAZHJzL2Uyb0RvYy54bWysU8uO1DAQvCPxD5bvTJLlITaazB5mBRcE&#10;Ix4f4LXbEwu/1PZOMn9P25nNrgAhhLg4druquqvd2d7MzrITYDLBD7zbtJyBl0EZfxz4t6/vXrzl&#10;LGXhlbDBw8DPkPjN7vmz7RR7uApjsAqQkYhP/RQHPuYc+6ZJcgQn0iZE8HSpAzqR6YjHRqGYSN3Z&#10;5qpt3zRTQBUxSEiJorfLJd9Vfa1B5k9aJ8jMDpxqy3XFut6VtdltRX9EEUcjL2WIf6jCCeMp6Sp1&#10;K7Jg92h+kXJGYkhB540MrglaGwnVA7np2p/cfBlFhOqFmpPi2qb0/2Tlx9MBmVEDf0nt8cLRG+2D&#10;99Q4uEemMJjM6Ir6NMXUE3zvD3g5pXjAYnrW6MqX7LC59va89hbmzOQSlBR91V13bZVrHnkRU34P&#10;wbGyGbg1vrgWvTh9SJlyEfQBUsLWs4lm7bp9vQiVwpZS6i6fLSywz6DJGiXvqlwdKthbZCdB46C+&#10;d8UWiVtPyELRxtqV1P6ZdMEWGtRB+1viiq4Zg88r0Rkf8HdZ8/xQql7wVPYTr2V7F9S5Pky9oGmp&#10;zi6TXcbx6bnSH/+/3Q8AAAD//wMAUEsDBBQABgAIAAAAIQBLv/H/3QAAAAgBAAAPAAAAZHJzL2Rv&#10;d25yZXYueG1sTI9BS8NAFITvgv9heYIXaTfVrNWYlyKChwgVbIvnbfY1iWbfhuw2jf/eFQ96HGaY&#10;+SZfTbYTIw2+dYywmCcgiCtnWq4Rdtvn2R0IHzQb3TkmhC/ysCrOz3KdGXfiNxo3oRaxhH2mEZoQ&#10;+kxKXzVktZ+7njh6BzdYHaIcamkGfYrltpPXSXIrrW45LjS6p6eGqs/N0SJ8lO9lra6W7eE1VS96&#10;O6o1jyXi5cX0+AAi0BT+wvCDH9GhiEx7d2TjRYeQLtKbGEW4VyCi/6v3CEulQBa5/H+g+AYAAP//&#10;AwBQSwECLQAUAAYACAAAACEAtoM4kv4AAADhAQAAEwAAAAAAAAAAAAAAAAAAAAAAW0NvbnRlbnRf&#10;VHlwZXNdLnhtbFBLAQItABQABgAIAAAAIQA4/SH/1gAAAJQBAAALAAAAAAAAAAAAAAAAAC8BAABf&#10;cmVscy8ucmVsc1BLAQItABQABgAIAAAAIQBjOrR6vQEAAMcDAAAOAAAAAAAAAAAAAAAAAC4CAABk&#10;cnMvZTJvRG9jLnhtbFBLAQItABQABgAIAAAAIQBLv/H/3QAAAAgBAAAPAAAAAAAAAAAAAAAAABcE&#10;AABkcnMvZG93bnJldi54bWxQSwUGAAAAAAQABADzAAAAIQU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5E6"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04CB25D" wp14:editId="59637CD7">
                <wp:simplePos x="0" y="0"/>
                <wp:positionH relativeFrom="column">
                  <wp:posOffset>5297805</wp:posOffset>
                </wp:positionH>
                <wp:positionV relativeFrom="paragraph">
                  <wp:posOffset>60325</wp:posOffset>
                </wp:positionV>
                <wp:extent cx="6350" cy="546100"/>
                <wp:effectExtent l="0" t="0" r="31750" b="25400"/>
                <wp:wrapNone/>
                <wp:docPr id="38" name="Connecteur droit 38"/>
                <wp:cNvGraphicFramePr/>
                <a:graphic xmlns:a="http://schemas.openxmlformats.org/drawingml/2006/main">
                  <a:graphicData uri="http://schemas.microsoft.com/office/word/2010/wordprocessingShape">
                    <wps:wsp>
                      <wps:cNvCnPr/>
                      <wps:spPr>
                        <a:xfrm>
                          <a:off x="0" y="0"/>
                          <a:ext cx="6350" cy="546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7248" id="Connecteur droit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75pt" to="417.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wgEAAMoDAAAOAAAAZHJzL2Uyb0RvYy54bWysU02P0zAQvSPxHyzfaZJdtoKo6R66gguC&#10;CpYf4HXGjYW/NPY26b9n7LRZBAitVlwc2zPvzbznyeZ2soYdAaP2ruPNquYMnPS9doeOf7//8OYd&#10;ZzEJ1wvjHXT8BJHfbl+/2oyhhSs/eNMDMiJxsR1Dx4eUQltVUQ5gRVz5AI6CyqMViY54qHoUI7Fb&#10;U13V9boaPfYBvYQY6fZuDvJt4VcKZPqiVITETMept1RWLOtDXqvtRrQHFGHQ8tyGeEEXVmhHRReq&#10;O5EEe0T9B5XVEn30Kq2kt5VXSksoGkhNU/+m5tsgAhQtZE4Mi03x/9HKz8c9Mt13/JpeyglLb7Tz&#10;zpFx8IisR68ToxD5NIbYUvrO7fF8imGPWfSk0OYvyWFT8fa0eAtTYpIu19c35L+kwM3bdVMX56sn&#10;aMCYPoK3LG86brTLwkUrjp9ionKUeknJ18axkcbtfU2kOZp7m7spu3QyMKd9BUXqqH5T6Mpcwc4g&#10;OwqaiP5HU+CZkDIzRGljFlD9b9A5N8OgzNpzgUt2qehdWoBWO49/q5qmS6tqzr+onrVm2Q++P5W3&#10;KXbQwBTbzsOdJ/LXc4E//YLbnwAAAP//AwBQSwMEFAAGAAgAAAAhAEGA1dLdAAAACAEAAA8AAABk&#10;cnMvZG93bnJldi54bWxMj0FLw0AQhe+C/2EZwYvYjaarMWZTRPAQoYKteJ5mt0k0Oxuy2zT+e6cn&#10;PX68x5tvitXsejHZMXSeNNwsEhCWam86ajR8bF+uMxAhIhnsPVkNPzbAqjw/KzA3/kjvdtrERvAI&#10;hRw1tDEOuZShbq3DsPCDJc72fnQYGcdGmhGPPO56eZskd9JhR3yhxcE+t7b+3hychq/qs2rU1X23&#10;f1uqV9xOak1TpfXlxfz0CCLaOf6V4aTP6lCy084fyATRa8jSZcpVDQ8KBOdZqph3J1Ygy0L+f6D8&#10;BQAA//8DAFBLAQItABQABgAIAAAAIQC2gziS/gAAAOEBAAATAAAAAAAAAAAAAAAAAAAAAABbQ29u&#10;dGVudF9UeXBlc10ueG1sUEsBAi0AFAAGAAgAAAAhADj9If/WAAAAlAEAAAsAAAAAAAAAAAAAAAAA&#10;LwEAAF9yZWxzLy5yZWxzUEsBAi0AFAAGAAgAAAAhANhFm8HCAQAAygMAAA4AAAAAAAAAAAAAAAAA&#10;LgIAAGRycy9lMm9Eb2MueG1sUEsBAi0AFAAGAAgAAAAhAEGA1dLdAAAACAEAAA8AAAAAAAAAAAAA&#10;AAAAHA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404CB25D" wp14:editId="59637CD7">
                <wp:simplePos x="0" y="0"/>
                <wp:positionH relativeFrom="column">
                  <wp:posOffset>332105</wp:posOffset>
                </wp:positionH>
                <wp:positionV relativeFrom="paragraph">
                  <wp:posOffset>66675</wp:posOffset>
                </wp:positionV>
                <wp:extent cx="6350" cy="508000"/>
                <wp:effectExtent l="0" t="0" r="31750" b="25400"/>
                <wp:wrapNone/>
                <wp:docPr id="34" name="Connecteur droit 34"/>
                <wp:cNvGraphicFramePr/>
                <a:graphic xmlns:a="http://schemas.openxmlformats.org/drawingml/2006/main">
                  <a:graphicData uri="http://schemas.microsoft.com/office/word/2010/wordprocessingShape">
                    <wps:wsp>
                      <wps:cNvCnPr/>
                      <wps:spPr>
                        <a:xfrm>
                          <a:off x="0" y="0"/>
                          <a:ext cx="6350" cy="50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B2C7" id="Connecteur droit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25pt" to="26.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95wgEAAMoDAAAOAAAAZHJzL2Uyb0RvYy54bWysU9uO0zAQfUfiHyy/06S77GqJmu5DV/CC&#10;oOLyAV573Fj4prG3Sf+esdNmESCEEC+O7ZlzZs7xZHM/OcuOgMkE3/P1quUMvAzK+EPPv355++qO&#10;s5SFV8IGDz0/QeL325cvNmPs4CoMwSpARiQ+dWPs+ZBz7JomyQGcSKsQwVNQB3Qi0xEPjUIxEruz&#10;zVXb3jZjQBUxSEiJbh/mIN9Wfq1B5o9aJ8jM9px6y3XFuj6WtdluRHdAEQcjz22If+jCCeOp6EL1&#10;ILJgT2h+oXJGYkhB55UMrglaGwlVA6lZtz+p+TyICFULmZPiYlP6f7Tyw3GPzKieX7/mzAtHb7QL&#10;3pNx8IRMYTCZUYh8GmPqKH3n93g+pbjHInrS6MqX5LCpentavIUpM0mXt9c35L+kwE1717bV+eYZ&#10;GjHldxAcK5ueW+OLcNGJ4/uUqRylXlLKtfVspHF70xJpiZbe5m7qLp8szGmfQJM6qr+udHWuYGeR&#10;HQVNhPq2rvBCSJkFoo21C6j9M+icW2BQZ+1vgUt2rRh8XoDO+IC/q5qnS6t6zr+onrUW2Y9Bnerb&#10;VDtoYKpt5+EuE/njucKff8HtdwAAAP//AwBQSwMEFAAGAAgAAAAhAD8zV+rcAAAABwEAAA8AAABk&#10;cnMvZG93bnJldi54bWxMjk1Lw0AQhu+C/2EZwYu0G1vXj5hNEcFDhAq2xfM0mSbR7GzIbtP47x1P&#10;enzmfXnnyVaT69RIQ2g9W7ieJ6CIS1+1XFvYbV9m96BCRK6w80wWvinAKj8/yzCt/InfadzEWskI&#10;hxQtNDH2qdahbMhhmPueWLKDHxxGwaHW1YAnGXedXiTJrXbYsnxosKfnhsqvzdFZ+Cw+itpc3bWH&#10;txvzitvRrHksrL28mJ4eQUWa4l8ZfvVFHXJx2vsjV0F1FsxiKU25JwaU5GYpvLfwIKzzTP/3z38A&#10;AAD//wMAUEsBAi0AFAAGAAgAAAAhALaDOJL+AAAA4QEAABMAAAAAAAAAAAAAAAAAAAAAAFtDb250&#10;ZW50X1R5cGVzXS54bWxQSwECLQAUAAYACAAAACEAOP0h/9YAAACUAQAACwAAAAAAAAAAAAAAAAAv&#10;AQAAX3JlbHMvLnJlbHNQSwECLQAUAAYACAAAACEA6ivPecIBAADKAwAADgAAAAAAAAAAAAAAAAAu&#10;AgAAZHJzL2Uyb0RvYy54bWxQSwECLQAUAAYACAAAACEAPzNX6twAAAAHAQAADwAAAAAAAAAAAAAA&#10;AAAcBAAAZHJzL2Rvd25yZXYueG1sUEsFBgAAAAAEAAQA8wAAACUFA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404CB25D" wp14:editId="59637CD7">
                <wp:simplePos x="0" y="0"/>
                <wp:positionH relativeFrom="column">
                  <wp:posOffset>1252855</wp:posOffset>
                </wp:positionH>
                <wp:positionV relativeFrom="paragraph">
                  <wp:posOffset>73025</wp:posOffset>
                </wp:positionV>
                <wp:extent cx="6350" cy="527050"/>
                <wp:effectExtent l="0" t="0" r="31750" b="25400"/>
                <wp:wrapNone/>
                <wp:docPr id="35" name="Connecteur droit 35"/>
                <wp:cNvGraphicFramePr/>
                <a:graphic xmlns:a="http://schemas.openxmlformats.org/drawingml/2006/main">
                  <a:graphicData uri="http://schemas.microsoft.com/office/word/2010/wordprocessingShape">
                    <wps:wsp>
                      <wps:cNvCnPr/>
                      <wps:spPr>
                        <a:xfrm>
                          <a:off x="0" y="0"/>
                          <a:ext cx="6350" cy="527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F70" id="Connecteur droit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5.75pt" to="99.1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uvgEAAMoDAAAOAAAAZHJzL2Uyb0RvYy54bWysU9uO0zAQfUfiHyy/06RddYGo6T50BS8I&#10;Ki4f4HXGjYVvGnub9O8ZO2l2BQghxItje86cmXM82d2N1rAzYNTetXy9qjkDJ32n3anl376+e/WG&#10;s5iE64TxDlp+gcjv9i9f7IbQwMb33nSAjEhcbIbQ8j6l0FRVlD1YEVc+gKOg8mhFoiOeqg7FQOzW&#10;VJu6vq0Gj11ALyFGur2fgnxf+JUCmT4pFSEx03LqLZUVy/qQ12q/E80JRei1nNsQ/9CFFdpR0YXq&#10;XiTBHlH/QmW1RB+9SivpbeWV0hKKBlKzrn9S86UXAYoWMieGxab4/2jlx/MRme5afrPlzAlLb3Tw&#10;zpFx8IisQ68ToxD5NITYEPzgjjifYjhiFj0qtPlLcthYvL0s3sKYmKTL25st+S8psN28rmlPHNVT&#10;asCY3oO3LG9abrTLwkUjzh9imqBXSL42jg00bm+vRLm3qZuySxcDE+wzKFJH9deFrswVHAyys6CJ&#10;6L6v5z6MI2ROUdqYJan+c9KMzWlQZu1vExd0qehdWhKtdh5/VzWN11bVhCf7nmnN2wffXcrblAAN&#10;THF4Hu48kc/PJf3pF9z/AAAA//8DAFBLAwQUAAYACAAAACEAcsi2KN8AAAAJAQAADwAAAGRycy9k&#10;b3ducmV2LnhtbEyPQU/DMAyF70j8h8hIXBBLBwtbS9MJIXEo0pDYEGevydpC41RN1pV/j3eCm5/9&#10;9Py9fD25Tox2CK0nDfNZAsJS5U1LtYaP3cvtCkSISAY7T1bDjw2wLi4vcsyMP9G7HbexFhxCIUMN&#10;TYx9JmWoGuswzHxviW8HPziMLIdamgFPHO46eZckD9JhS/yhwd4+N7b63h6dhq/ys6zVzbI9vC3U&#10;K+5GtaGx1Pr6anp6BBHtFP/McMZndCiYae+PZILoWKfLe7byMFcgzoZ0xYu9hnShQBa5/N+g+AUA&#10;AP//AwBQSwECLQAUAAYACAAAACEAtoM4kv4AAADhAQAAEwAAAAAAAAAAAAAAAAAAAAAAW0NvbnRl&#10;bnRfVHlwZXNdLnhtbFBLAQItABQABgAIAAAAIQA4/SH/1gAAAJQBAAALAAAAAAAAAAAAAAAAAC8B&#10;AABfcmVscy8ucmVsc1BLAQItABQABgAIAAAAIQDQxPiuvgEAAMoDAAAOAAAAAAAAAAAAAAAAAC4C&#10;AABkcnMvZTJvRG9jLnhtbFBLAQItABQABgAIAAAAIQByyLYo3wAAAAkBAAAPAAAAAAAAAAAAAAAA&#10;ABg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404CB25D" wp14:editId="59637CD7">
                <wp:simplePos x="0" y="0"/>
                <wp:positionH relativeFrom="column">
                  <wp:posOffset>2154555</wp:posOffset>
                </wp:positionH>
                <wp:positionV relativeFrom="paragraph">
                  <wp:posOffset>73025</wp:posOffset>
                </wp:positionV>
                <wp:extent cx="6350" cy="539750"/>
                <wp:effectExtent l="0" t="0" r="31750" b="31750"/>
                <wp:wrapNone/>
                <wp:docPr id="36" name="Connecteur droit 36"/>
                <wp:cNvGraphicFramePr/>
                <a:graphic xmlns:a="http://schemas.openxmlformats.org/drawingml/2006/main">
                  <a:graphicData uri="http://schemas.microsoft.com/office/word/2010/wordprocessingShape">
                    <wps:wsp>
                      <wps:cNvCnPr/>
                      <wps:spPr>
                        <a:xfrm>
                          <a:off x="0" y="0"/>
                          <a:ext cx="63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CE92" id="Connecteur droit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75pt" to="170.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48vwEAAMoDAAAOAAAAZHJzL2Uyb0RvYy54bWysU02P0zAQvSPxHyzfadKttrBR0z10BRcE&#10;FSw/wOuMGwt/aext0n/P2MlmV4AQQlwc2/Pmzbznye52tIadAaP2ruXrVc0ZOOk77U4t/3b//s07&#10;zmISrhPGO2j5BSK/3b9+tRtCA1e+96YDZETiYjOElvcphaaqouzBirjyARwFlUcrEh3xVHUoBmK3&#10;prqq6201eOwCegkx0u3dFOT7wq8UyPRZqQiJmZZTb6msWNaHvFb7nWhOKEKv5dyG+IcurNCOii5U&#10;dyIJ9oj6FyqrJfroVVpJbyuvlJZQNJCadf2Tmq+9CFC0kDkxLDbF/0crP52PyHTX8s2WMycsvdHB&#10;O0fGwSOyDr1OjELk0xBiQ/CDO+J8iuGIWfSo0OYvyWFj8fayeAtjYpIut5tr8l9S4Hpz85b2xFE9&#10;pwaM6QN4y/Km5Ua7LFw04vwxpgn6BMnXxrGBxu2mnolyb1M3ZZcuBibYF1CkjuqvC12ZKzgYZGdB&#10;E9F9X899GEfInKK0MUtS/eekGZvToMza3yYu6FLRu7QkWu08/q5qGp9aVROe7HuhNW8ffHcpb1MC&#10;NDDF4Xm480S+PJf0519w/wMAAP//AwBQSwMEFAAGAAgAAAAhACqzHAvgAAAACQEAAA8AAABkcnMv&#10;ZG93bnJldi54bWxMj8FOwzAMhu9IvENkJC6IpaPLxkrTCSFxKBJIbGjnrPHaQuNUTdaVt8ec4Gj/&#10;n35/zjeT68SIQ2g9aZjPEhBIlbct1Ro+ds+39yBCNGRN5wk1fGOATXF5kZvM+jO947iNteASCpnR&#10;0MTYZ1KGqkFnwsz3SJwd/eBM5HGopR3MmctdJ++SZCmdaYkvNKbHpwarr+3Jafgs92Wtblbt8W2h&#10;XsxuVK80llpfX02PDyAiTvEPhl99VoeCnQ7+RDaITkOarlNGOZgrEAyki4QXBw3rpQJZ5PL/B8UP&#10;AAAA//8DAFBLAQItABQABgAIAAAAIQC2gziS/gAAAOEBAAATAAAAAAAAAAAAAAAAAAAAAABbQ29u&#10;dGVudF9UeXBlc10ueG1sUEsBAi0AFAAGAAgAAAAhADj9If/WAAAAlAEAAAsAAAAAAAAAAAAAAAAA&#10;LwEAAF9yZWxzLy5yZWxzUEsBAi0AFAAGAAgAAAAhAHievjy/AQAAygMAAA4AAAAAAAAAAAAAAAAA&#10;LgIAAGRycy9lMm9Eb2MueG1sUEsBAi0AFAAGAAgAAAAhACqzHAvgAAAACQEAAA8AAAAAAAAAAAAA&#10;AAAAGQ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04CB25D" wp14:editId="59637CD7">
                <wp:simplePos x="0" y="0"/>
                <wp:positionH relativeFrom="column">
                  <wp:posOffset>3062605</wp:posOffset>
                </wp:positionH>
                <wp:positionV relativeFrom="paragraph">
                  <wp:posOffset>60325</wp:posOffset>
                </wp:positionV>
                <wp:extent cx="6350" cy="565150"/>
                <wp:effectExtent l="0" t="0" r="31750" b="25400"/>
                <wp:wrapNone/>
                <wp:docPr id="37" name="Connecteur droit 37"/>
                <wp:cNvGraphicFramePr/>
                <a:graphic xmlns:a="http://schemas.openxmlformats.org/drawingml/2006/main">
                  <a:graphicData uri="http://schemas.microsoft.com/office/word/2010/wordprocessingShape">
                    <wps:wsp>
                      <wps:cNvCnPr/>
                      <wps:spPr>
                        <a:xfrm>
                          <a:off x="0" y="0"/>
                          <a:ext cx="6350" cy="565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EB083" id="Connecteur droit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4.75pt" to="24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B2vwEAAMoDAAAOAAAAZHJzL2Uyb0RvYy54bWysU8tu2zAQvBfoPxC815IS2G0Fyzk4aC9F&#10;a/TxAQy1tIjyhSVjyX/fJa0oQVsURZALRXJnZ3eGq+3NZA07AUbtXcebVc0ZOOl77Y4d//H9w5t3&#10;nMUkXC+Md9DxM0R+s3v9ajuGFq784E0PyIjExXYMHR9SCm1VRTmAFXHlAzgKKo9WJDrisepRjMRu&#10;TXVV15tq9NgH9BJipNvbS5DvCr9SINMXpSIkZjpOvaWyYlnv8lrttqI9ogiDlnMb4hldWKEdFV2o&#10;bkUS7B71H1RWS/TRq7SS3lZeKS2haCA1Tf2bmm+DCFC0kDkxLDbFl6OVn08HZLrv+PVbzpyw9EZ7&#10;7xwZB/fIevQ6MQqRT2OILcH37oDzKYYDZtGTQpu/JIdNxdvz4i1MiUm63FyvyX9JgfVm3dCeOKrH&#10;1IAxfQRvWd503GiXhYtWnD7FdIE+QPK1cWykcXtfz0S5t0s3ZZfOBi6wr6BIHdVvCl2ZK9gbZCdB&#10;E9H/bOY+jCNkTlHamCWp/nfSjM1pUGbtfxMXdKnoXVoSrXYe/1Y1TQ+tqgue7HuiNW/vfH8ub1MC&#10;NDDF4Xm480Q+PZf0x19w9wsAAP//AwBQSwMEFAAGAAgAAAAhACSyPRDeAAAACAEAAA8AAABkcnMv&#10;ZG93bnJldi54bWxMj0FLw0AQhe+C/2EZwYvYjW1WY8ymiOAhQgVb8TzNbpNodjZkt2n8944nPX68&#10;x5tvivXsejHZMXSeNNwsEhCWam86ajS8756vMxAhIhnsPVkN3zbAujw/KzA3/kRvdtrGRvAIhRw1&#10;tDEOuZShbq3DsPCDJc4OfnQYGcdGmhFPPO56uUySW+mwI77Q4mCfWlt/bY9Ow2f1UTXq6q47vKbq&#10;BXeT2tBUaX15MT8+gIh2jn9l+NVndSjZae+PZILoNaTZcsVVDfcKBOdptmLeM2cKZFnI/w+UPwAA&#10;AP//AwBQSwECLQAUAAYACAAAACEAtoM4kv4AAADhAQAAEwAAAAAAAAAAAAAAAAAAAAAAW0NvbnRl&#10;bnRfVHlwZXNdLnhtbFBLAQItABQABgAIAAAAIQA4/SH/1gAAAJQBAAALAAAAAAAAAAAAAAAAAC8B&#10;AABfcmVscy8ucmVsc1BLAQItABQABgAIAAAAIQCNSAB2vwEAAMoDAAAOAAAAAAAAAAAAAAAAAC4C&#10;AABkcnMvZTJvRG9jLnhtbFBLAQItABQABgAIAAAAIQAksj0Q3gAAAAgBAAAPAAAAAAAAAAAAAAAA&#10;ABk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66675</wp:posOffset>
                </wp:positionV>
                <wp:extent cx="2679700" cy="6350"/>
                <wp:effectExtent l="0" t="0" r="25400" b="31750"/>
                <wp:wrapNone/>
                <wp:docPr id="31" name="Connecteur droit 31"/>
                <wp:cNvGraphicFramePr/>
                <a:graphic xmlns:a="http://schemas.openxmlformats.org/drawingml/2006/main">
                  <a:graphicData uri="http://schemas.microsoft.com/office/word/2010/wordprocessingShape">
                    <wps:wsp>
                      <wps:cNvCnPr/>
                      <wps:spPr>
                        <a:xfrm flipV="1">
                          <a:off x="0" y="0"/>
                          <a:ext cx="26797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5A86" id="Connecteur droit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5.25pt" to="417.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VEywEAANUDAAAOAAAAZHJzL2Uyb0RvYy54bWysU02P0zAQvSPxHyzfadKu6LJR0z10BRcE&#10;FSzcvc64sfCXxt4m/feMnWxY8SEhxMWyPTNv3nse725Ha9gZMGrvWr5e1ZyBk77T7tTyL/dvX73h&#10;LCbhOmG8g5ZfIPLb/csXuyE0sPG9Nx0gIxAXmyG0vE8pNFUVZQ9WxJUP4CioPFqR6IinqkMxELo1&#10;1aaut9XgsQvoJcRIt3dTkO8LvlIg00elIiRmWk7cUlmxrA95rfY70ZxQhF7LmYb4BxZWaEdNF6g7&#10;kQR7RP0LlNUSffQqraS3lVdKSygaSM26/knN514EKFrInBgWm+L/g5Ufzkdkumv51ZozJyy90cE7&#10;R8bBI7IOvU6MQuTTEGJD6Qd3xPkUwxGz6FGhZcro8JVGoNhAwthYXL4sLsOYmKTLzfb65rqmx5AU&#10;2169Lo9QTSgZLWBM78BbljctN9plD0Qjzu9jos6U+pSSr41jA7W9qWegTHMiVnbpYmBK+wSKhBKB&#10;iWIZMTgYZGdBw9F9KyIJ3DjKzCVKG7MU1YXDH4vm3FwGZez+tnDJLh29S0uh1c7j77qm8YmqmvLJ&#10;k2da8/bBd5fyTCVAs1Nsm+c8D+fzcyn/8Rv33wEAAP//AwBQSwMEFAAGAAgAAAAhAGKkPvTdAAAA&#10;CQEAAA8AAABkcnMvZG93bnJldi54bWxMj8FOwzAQRO9I/IO1SNyokzRFVRqnqqCISzkQ+AA33sZR&#10;43UUu0369ywnOO7M0+xMuZ1dL644hs6TgnSRgEBqvOmoVfD99fa0BhGiJqN7T6jghgG21f1dqQvj&#10;J/rEax1bwSEUCq3AxjgUUobGotNh4Qck9k5+dDryObbSjHricNfLLEmepdMd8QerB3yx2Jzri1Pw&#10;nuWHzO7Gjzq83uYpHvZ+T2elHh/m3QZExDn+wfBbn6tDxZ2O/kImiF5BnmZLRtlIViAYWC9zFo4s&#10;pCuQVSn/L6h+AAAA//8DAFBLAQItABQABgAIAAAAIQC2gziS/gAAAOEBAAATAAAAAAAAAAAAAAAA&#10;AAAAAABbQ29udGVudF9UeXBlc10ueG1sUEsBAi0AFAAGAAgAAAAhADj9If/WAAAAlAEAAAsAAAAA&#10;AAAAAAAAAAAALwEAAF9yZWxzLy5yZWxzUEsBAi0AFAAGAAgAAAAhAKYxVUTLAQAA1QMAAA4AAAAA&#10;AAAAAAAAAAAALgIAAGRycy9lMm9Eb2MueG1sUEsBAi0AFAAGAAgAAAAhAGKkPvTdAAAACQEAAA8A&#10;AAAAAAAAAAAAAAAAJQQAAGRycy9kb3ducmV2LnhtbFBLBQYAAAAABAAEAPMAAAAv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319405</wp:posOffset>
                </wp:positionH>
                <wp:positionV relativeFrom="paragraph">
                  <wp:posOffset>73025</wp:posOffset>
                </wp:positionV>
                <wp:extent cx="2317750" cy="0"/>
                <wp:effectExtent l="0" t="0" r="0" b="0"/>
                <wp:wrapNone/>
                <wp:docPr id="32" name="Connecteur droit 32"/>
                <wp:cNvGraphicFramePr/>
                <a:graphic xmlns:a="http://schemas.openxmlformats.org/drawingml/2006/main">
                  <a:graphicData uri="http://schemas.microsoft.com/office/word/2010/wordprocessingShape">
                    <wps:wsp>
                      <wps:cNvCnPr/>
                      <wps:spPr>
                        <a:xfrm flipH="1">
                          <a:off x="0" y="0"/>
                          <a:ext cx="2317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5D94" id="Connecteur droit 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75pt" to="207.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Nm4QEAABcEAAAOAAAAZHJzL2Uyb0RvYy54bWysU8lu2zAQvRfoPxC8x5IdtGkFyzk4SHso&#10;WqPLBzDU0CLADUPGsv++Q0qW4/bUIheCs72Z9zhc3x+tYQfAqL1r+XJRcwZO+k67fct//Xy8+cBZ&#10;TMJ1wngHLT9B5Pebt2/WQ2hg5XtvOkBGIC42Q2h5n1JoqirKHqyICx/AUVB5tCKRifuqQzEQujXV&#10;qq7fV4PHLqCXECN5H8Yg3xR8pUCmb0pFSMy0nGZL5cRyPuWz2qxFs0cRei2nMcR/TGGFdtR0hnoQ&#10;SbBn1H9BWS3RR6/SQnpbeaW0hMKB2CzrP9j86EWAwoXEiWGWKb4erPx62CHTXctvV5w5YemNtt45&#10;Eg6ekXXodWIUIp2GEBtK37odTlYMO8ykjwotU0aHz7QCRQYixo5F5dOsMhwTk+Rc3S7v7t7RY8hz&#10;rBohMlTAmD6BtyxfWm60ywKIRhy+xERtKfWckt3GsYF6fqwJL9vRG909amOKkZcItgbZQdDzp+My&#10;0yCEF1lkGUfOTG6kU27pZGDE/w6K5KGxR2JlMS+YQkpw6YxrHGXnMkUTzIXTZNfDXBdO+bkUytL+&#10;S/FcUTp7l+Ziq53HUZfr7hcp1Jh/VmDknSV48t2pPHSRhravKDf9lLzeL+1SfvnPm98AAAD//wMA&#10;UEsDBBQABgAIAAAAIQAz1+ru2wAAAAgBAAAPAAAAZHJzL2Rvd25yZXYueG1sTI/BTsMwEETvSPyD&#10;tUjcqBMgUIU4FSAhAWoPLf2ATbwkUeN1FLtN+HsWcYDjvhnNzhSr2fXqRGPoPBtIFwko4trbjhsD&#10;+4+XqyWoEJEt9p7JwBcFWJXnZwXm1k+8pdMuNkpCOORooI1xyLUOdUsOw8IPxKJ9+tFhlHNstB1x&#10;knDX6+skudMOO5YPLQ703FJ92B2dgfptc785eJoqbX18f7XbNT61xlxezI8PoCLN8c8MP/WlOpTS&#10;qfJHtkH1BrLkRpzC0wyU6LdpJqD6Bbos9P8B5TcAAAD//wMAUEsBAi0AFAAGAAgAAAAhALaDOJL+&#10;AAAA4QEAABMAAAAAAAAAAAAAAAAAAAAAAFtDb250ZW50X1R5cGVzXS54bWxQSwECLQAUAAYACAAA&#10;ACEAOP0h/9YAAACUAQAACwAAAAAAAAAAAAAAAAAvAQAAX3JlbHMvLnJlbHNQSwECLQAUAAYACAAA&#10;ACEAyPDjZuEBAAAXBAAADgAAAAAAAAAAAAAAAAAuAgAAZHJzL2Uyb0RvYy54bWxQSwECLQAUAAYA&#10;CAAAACEAM9fq7tsAAAAIAQAADwAAAAAAAAAAAAAAAAA7BAAAZHJzL2Rvd25yZXYueG1sUEsFBgAA&#10;AAAEAAQA8wAAAEMFAAAAAA==&#10;" strokecolor="black [3213]" strokeweight="1.5pt">
                <v:stroke joinstyle="miter"/>
              </v:line>
            </w:pict>
          </mc:Fallback>
        </mc:AlternateContent>
      </w:r>
    </w:p>
    <w:p w:rsidR="00F035E6"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5104" behindDoc="0" locked="0" layoutInCell="1" allowOverlap="1" wp14:anchorId="39862EFE" wp14:editId="6BC59625">
                <wp:simplePos x="0" y="0"/>
                <wp:positionH relativeFrom="column">
                  <wp:posOffset>-25400</wp:posOffset>
                </wp:positionH>
                <wp:positionV relativeFrom="paragraph">
                  <wp:posOffset>732790</wp:posOffset>
                </wp:positionV>
                <wp:extent cx="800100" cy="215900"/>
                <wp:effectExtent l="0" t="0" r="19050" b="12700"/>
                <wp:wrapNone/>
                <wp:docPr id="56" name="Zone de texte 56"/>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2EFE" id="Zone de texte 56" o:spid="_x0000_s1028" type="#_x0000_t202" style="position:absolute;margin-left:-2pt;margin-top:57.7pt;width:63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lTQIAAK4EAAAOAAAAZHJzL2Uyb0RvYy54bWysVO9r2zAQ/T7Y/yD0fXWSJVlr4pSsJWNQ&#10;2kI7CvumyHJskHWapMTu/vo9yUl/bTAY+6Kc7s5Pd+/eZXHet5rtlfMNmYKPT0acKSOpbMy24N/u&#10;1x9OOfNBmFJoMqrgj8rz8+X7d4vO5mpCNelSOQYQ4/POFrwOweZZ5mWtWuFPyCqDYEWuFQFXt81K&#10;JzqgtzqbjEbzrCNXWkdSeQ/v5RDky4RfVUqGm6ryKjBdcNQW0unSuYlntlyIfOuErRt5KEP8QxWt&#10;aAwefYK6FEGwnWt+g2ob6chTFU4ktRlVVSNV6gHdjEdvurmrhVWpF5Dj7RNN/v/Byuv9rWNNWfDZ&#10;nDMjWszoOybFSsWC6oNi8IOkzvocuXcW2aH/TD2GffR7OGPvfeXa+IuuGOKg+/GJYkAxCefpCG0i&#10;IhGajGdnsIGePX9snQ9fFLUsGgV3mGAiVuyvfBhSjynxLU+6KdeN1ukSVaMutGN7gXlvtqlEgL/K&#10;0oZ1BZ9/nI0S8KtY0t1fEICnDWqOlAytRyv0mz7xODnSsqHyEWw5GkTnrVw36OlK+HArHFQGGrA5&#10;4QZHpQk10cHirCb380/+mI/hI8pZB9UW3P/YCac4018NZHE2nk6jzNNlOvs0wcW9jGxeRsyuvSAQ&#10;NcaOWpnMmB/00awctQ9YsFV8FSFhJN4ueDiaF2HYJSyoVKtVSoKwrQhX5s7KCB0HEyd23z8IZw9j&#10;jdK6pqO+Rf5mukNu/NLQaheoatLoI88Dqwf6sRRJPIcFjlv38p6ynv9mlr8AAAD//wMAUEsDBBQA&#10;BgAIAAAAIQDp3qB93QAAAAoBAAAPAAAAZHJzL2Rvd25yZXYueG1sTI9Bb4MwDIXvk/YfIlfarQ1F&#10;dGspoUKTeuppLdquKfEAlTiIBMr+/dzTdrOfn56/lx1m24kJB986UrBeRSCQKmdaqhWUl+NyC8IH&#10;TUZ3jlDBD3o45M9PmU6Nu9MHTudQCw4hn2oFTQh9KqWvGrTar1yPxLdvN1gdeB1qaQZ953DbyTiK&#10;XqXVLfGHRvf43mB1O49WwefpcpR02o7lpi2KG329TbtyUOplMRd7EAHn8GeGBz6jQ85MVzeS8aJT&#10;sEy4SmB9vUlAPAxxzMqVh2SXgMwz+b9C/gsAAP//AwBQSwECLQAUAAYACAAAACEAtoM4kv4AAADh&#10;AQAAEwAAAAAAAAAAAAAAAAAAAAAAW0NvbnRlbnRfVHlwZXNdLnhtbFBLAQItABQABgAIAAAAIQA4&#10;/SH/1gAAAJQBAAALAAAAAAAAAAAAAAAAAC8BAABfcmVscy8ucmVsc1BLAQItABQABgAIAAAAIQB7&#10;qJHlTQIAAK4EAAAOAAAAAAAAAAAAAAAAAC4CAABkcnMvZTJvRG9jLnhtbFBLAQItABQABgAIAAAA&#10;IQDp3qB93QAAAAoBAAAPAAAAAAAAAAAAAAAAAKcEAABkcnMvZG93bnJldi54bWxQSwUGAAAAAAQA&#10;BADzAAAAsQU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sidR="00F035E6">
        <w:rPr>
          <w:noProof/>
        </w:rPr>
        <w:drawing>
          <wp:inline distT="0" distB="0" distL="0" distR="0">
            <wp:extent cx="717550" cy="717550"/>
            <wp:effectExtent l="0" t="0" r="6350" b="6350"/>
            <wp:docPr id="23" name="Image 23"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0D839745" wp14:editId="0C4EE1B9">
            <wp:extent cx="717550" cy="717550"/>
            <wp:effectExtent l="0" t="0" r="6350" b="6350"/>
            <wp:docPr id="25" name="Image 25"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748F6B3B" wp14:editId="3D11A627">
            <wp:extent cx="717550" cy="717550"/>
            <wp:effectExtent l="0" t="0" r="6350" b="6350"/>
            <wp:docPr id="26" name="Image 26"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54017413" wp14:editId="56CED817">
            <wp:extent cx="717550" cy="717550"/>
            <wp:effectExtent l="0" t="0" r="6350" b="6350"/>
            <wp:docPr id="27" name="Image 27"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tab/>
      </w:r>
      <w:r w:rsidR="00F035E6">
        <w:rPr>
          <w:noProof/>
        </w:rPr>
        <w:tab/>
      </w:r>
      <w:r w:rsidR="00F035E6">
        <w:rPr>
          <w:noProof/>
        </w:rPr>
        <w:tab/>
      </w:r>
      <w:r w:rsidR="00F035E6">
        <w:rPr>
          <w:noProof/>
        </w:rPr>
        <w:drawing>
          <wp:inline distT="0" distB="0" distL="0" distR="0">
            <wp:extent cx="704850" cy="704850"/>
            <wp:effectExtent l="0" t="0" r="0" b="0"/>
            <wp:docPr id="29" name="Image 29" descr="C:\Users\Maxim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e\AppData\Local\Microsoft\Windows\INetCache\Content.Word\imag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3296" behindDoc="0" locked="0" layoutInCell="1" allowOverlap="1" wp14:anchorId="2B63A8B7" wp14:editId="294C3BF7">
                <wp:simplePos x="0" y="0"/>
                <wp:positionH relativeFrom="column">
                  <wp:posOffset>4618355</wp:posOffset>
                </wp:positionH>
                <wp:positionV relativeFrom="paragraph">
                  <wp:posOffset>8890</wp:posOffset>
                </wp:positionV>
                <wp:extent cx="1270000" cy="215900"/>
                <wp:effectExtent l="0" t="0" r="25400" b="12700"/>
                <wp:wrapNone/>
                <wp:docPr id="60" name="Zone de texte 60"/>
                <wp:cNvGraphicFramePr/>
                <a:graphic xmlns:a="http://schemas.openxmlformats.org/drawingml/2006/main">
                  <a:graphicData uri="http://schemas.microsoft.com/office/word/2010/wordprocessingShape">
                    <wps:wsp>
                      <wps:cNvSpPr txBox="1"/>
                      <wps:spPr>
                        <a:xfrm>
                          <a:off x="0" y="0"/>
                          <a:ext cx="12700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Responsable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60" o:spid="_x0000_s1029" type="#_x0000_t202" style="position:absolute;margin-left:363.65pt;margin-top:.7pt;width:100pt;height: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cJTQIAAK8EAAAOAAAAZHJzL2Uyb0RvYy54bWysVNtqGzEQfS/0H4Tem7Ud57Z4HdwEl0JI&#10;AkkJ9E3Wau0FrUaVZO+6X98jrTe3FgqlfpBHmtHRzDkzO7vsGs12yvmaTMHHRyPOlJFU1mZd8G+P&#10;y0/nnPkgTCk0GVXwvfL8cv7xw6y1uZrQhnSpHAOI8XlrC74JweZZ5uVGNcIfkVUGzopcIwK2bp2V&#10;TrRAb3Q2GY1Os5ZcaR1J5T1Or3snnyf8qlIy3FWVV4HpgiO3kFaX1lVcs/lM5Gsn7KaWhzTEP2TR&#10;iNrg0WeoaxEE27r6N6imlo48VeFIUpNRVdVSpRpQzXj0rpqHjbAq1QJyvH2myf8/WHm7u3esLgt+&#10;CnqMaKDRdyjFSsWC6oJiOAdJrfU5Yh8sokP3mTqIPZx7HMbau8o18R9VMfiBt3+mGFBMxkuTsxF+&#10;nEn4JuOTC9iAz15uW+fDF0UNi0bBHSRMzIrdjQ996BASH/Ok63JZa502sW3UlXZsJyD4ap1yBPib&#10;KG1Yi3qPT0YJ+I0vNd5fEICnDXKOnPS1Ryt0qy4ReTzwsqJyD7oc9V3nrVzWqOlG+HAvHNoMNGB0&#10;wh2WShNyooPF2Ybczz+dx3ioDy9nLdq24P7HVjjFmf5q0BcX4+kUsCFtpidnE2zca8/qtcdsmysC&#10;UWMMqZXJjPFBD2blqHnChC3iq3AJI/F2wcNgXoV+mDChUi0WKQidbUW4MQ9WRugoTFTssXsSzh5k&#10;jb11S0ODi/ydun1svGlosQ1U1Un6yHPP6oF+TEVqnsMEx7F7vU9RL9+Z+S8AAAD//wMAUEsDBBQA&#10;BgAIAAAAIQAaWWY22wAAAAgBAAAPAAAAZHJzL2Rvd25yZXYueG1sTI/LboMwEEX3lfoP1lTqrjF5&#10;lYRgIlQpq6yaoHbr4Cmg4DHChtC/77SbZnl1ru6cSfeTbcWIvW8cKZjPIhBIpTMNVQqK8+FlA8IH&#10;TUa3jlDBN3rYZ48PqU6Mu9E7jqdQCR4hn2gFdQhdIqUva7Taz1yHxOzL9VYHjn0lTa9vPG5buYii&#10;V2l1Q3yh1h2+1VheT4NV8HE8HyQdN0OxbvL8Sp/xuC16pZ6fpnwHIuAU/svwq8/qkLHTxQ1kvGgV&#10;xIt4yVUGKxDMt3/5omC5XoHMUnn/QPYDAAD//wMAUEsBAi0AFAAGAAgAAAAhALaDOJL+AAAA4QEA&#10;ABMAAAAAAAAAAAAAAAAAAAAAAFtDb250ZW50X1R5cGVzXS54bWxQSwECLQAUAAYACAAAACEAOP0h&#10;/9YAAACUAQAACwAAAAAAAAAAAAAAAAAvAQAAX3JlbHMvLnJlbHNQSwECLQAUAAYACAAAACEAecqX&#10;CU0CAACvBAAADgAAAAAAAAAAAAAAAAAuAgAAZHJzL2Uyb0RvYy54bWxQSwECLQAUAAYACAAAACEA&#10;GllmNtsAAAAIAQAADwAAAAAAAAAAAAAAAACnBAAAZHJzL2Rvd25yZXYueG1sUEsFBgAAAAAEAAQA&#10;8wAAAK8FAAAAAA==&#10;" fillcolor="white [3212]" strokecolor="white [3212]" strokeweight=".5pt">
                <v:textbox>
                  <w:txbxContent>
                    <w:p w:rsidR="007E5394" w:rsidRPr="003009EA" w:rsidRDefault="007E5394" w:rsidP="003009EA">
                      <w:pPr>
                        <w:rPr>
                          <w:sz w:val="16"/>
                        </w:rPr>
                      </w:pPr>
                      <w:r>
                        <w:rPr>
                          <w:sz w:val="16"/>
                        </w:rPr>
                        <w:t>Responsable administratif</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2B63A8B7" wp14:editId="294C3BF7">
                <wp:simplePos x="0" y="0"/>
                <wp:positionH relativeFrom="column">
                  <wp:posOffset>2700655</wp:posOffset>
                </wp:positionH>
                <wp:positionV relativeFrom="paragraph">
                  <wp:posOffset>8890</wp:posOffset>
                </wp:positionV>
                <wp:extent cx="800100" cy="215900"/>
                <wp:effectExtent l="0" t="0" r="19050" b="12700"/>
                <wp:wrapNone/>
                <wp:docPr id="58" name="Zone de texte 58"/>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8" o:spid="_x0000_s1030" type="#_x0000_t202" style="position:absolute;margin-left:212.65pt;margin-top:.7pt;width:63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CTAIAAK4EAAAOAAAAZHJzL2Uyb0RvYy54bWysVMFuGjEQvVfqP1i+lwUKaYJYIkqUqhJK&#10;IpEqUm/G64WVvB7XNuzSr++zFxKSVqpU9WLGM7PPM+/NML1ua832yvmKTM4HvT5nykgqKrPJ+bfH&#10;2w+XnPkgTCE0GZXzg/L8evb+3bSxEzWkLelCOQYQ4yeNzfk2BDvJMi+3qha+R1YZBEtytQi4uk1W&#10;ONEAvdbZsN+/yBpyhXUklffw3nRBPkv4ZalkuC9LrwLTOUdtIZ0unet4ZrOpmGycsNtKHssQ/1BF&#10;LSqDR5+hbkQQbOeq36DqSjryVIaepDqjsqykSj2gm0H/TTerrbAq9QJyvH2myf8/WHm3f3CsKnI+&#10;hlJG1NDoO5RihWJBtUEx+EFSY/0EuSuL7NB+phZin/wezth7W7o6/qIrhjjoPjxTDCgm4bzso01E&#10;JELDwfgKNtCzl4+t8+GLoppFI+cOCiZixX7pQ5d6SolvedJVcVtpnS5xatRCO7YX0Hu9SSUC/FWW&#10;NqzJ+cXHcT8Bv4qlufsLAvC0Qc2Rkq71aIV23SYeRyda1lQcwJajbui8lbcVeloKHx6Ew5SBBmxO&#10;uMdRakJNdLQ425L7+Sd/zIf4iHLWYGpz7n/shFOc6a8GY3E1GI3imKfLaPxpiIs7j6zPI2ZXLwhE&#10;DbCjViYz5gd9MktH9RMWbB5fRUgYibdzHk7mInS7hAWVaj5PSRhsK8LSrKyM0FGYqNhj+yScPcoa&#10;R+uOTvMtJm/U7XLjl4bmu0BllaSPPHesHunHUqThOS5w3Lrze8p6+ZuZ/QIAAP//AwBQSwMEFAAG&#10;AAgAAAAhALkQQ9zcAAAACAEAAA8AAABkcnMvZG93bnJldi54bWxMj8FOwzAQRO9I/IO1SNyo0zYu&#10;JY1TRUg99UQbwdWN3SRqvI5sJw1/z3KC4+iNZt/m+9n2bDI+dA4lLBcJMIO10x02Eqrz4WULLESF&#10;WvUOjYRvE2BfPD7kKtPujh9mOsWG0QiGTEloYxwyzkPdGqvCwg0GiV2dtypS9A3XXt1p3PZ8lSQb&#10;blWHdKFVg3lvTX07jVbC5/F84HjcjpXoyvKGX6/TW+WlfH6ayx2waOb4V4ZffVKHgpwubkQdWC8h&#10;XYk1VQmkwIgLsaR8kbAWKfAi5/8fKH4AAAD//wMAUEsBAi0AFAAGAAgAAAAhALaDOJL+AAAA4QEA&#10;ABMAAAAAAAAAAAAAAAAAAAAAAFtDb250ZW50X1R5cGVzXS54bWxQSwECLQAUAAYACAAAACEAOP0h&#10;/9YAAACUAQAACwAAAAAAAAAAAAAAAAAvAQAAX3JlbHMvLnJlbHNQSwECLQAUAAYACAAAACEAyboP&#10;gkwCAACuBAAADgAAAAAAAAAAAAAAAAAuAgAAZHJzL2Uyb0RvYy54bWxQSwECLQAUAAYACAAAACEA&#10;uRBD3N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1248" behindDoc="0" locked="0" layoutInCell="1" allowOverlap="1" wp14:anchorId="2B63A8B7" wp14:editId="294C3BF7">
                <wp:simplePos x="0" y="0"/>
                <wp:positionH relativeFrom="column">
                  <wp:posOffset>1779905</wp:posOffset>
                </wp:positionH>
                <wp:positionV relativeFrom="paragraph">
                  <wp:posOffset>8890</wp:posOffset>
                </wp:positionV>
                <wp:extent cx="800100" cy="215900"/>
                <wp:effectExtent l="0" t="0" r="19050" b="12700"/>
                <wp:wrapNone/>
                <wp:docPr id="59" name="Zone de texte 59"/>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9" o:spid="_x0000_s1031" type="#_x0000_t202" style="position:absolute;margin-left:140.15pt;margin-top:.7pt;width:63pt;height: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mTAIAAK4EAAAOAAAAZHJzL2Uyb0RvYy54bWysVFFr2zAQfh/sPwi9r06ypGtNnJKldAxK&#10;W2hHYW+KLMcGWadJSuzu1++TnLRpNxiMvSinu/Onu+++y/yibzXbKecbMgUfn4w4U0ZS2ZhNwb89&#10;XH0448wHYUqhyaiCPynPLxbv3807m6sJ1aRL5RhAjM87W/A6BJtnmZe1aoU/IasMghW5VgRc3SYr&#10;neiA3upsMhqdZh250jqSynt4L4cgXyT8qlIy3FaVV4HpgqO2kE6XznU8s8Vc5BsnbN3IfRniH6po&#10;RWPw6DPUpQiCbV3zG1TbSEeeqnAiqc2oqhqpUg/oZjx60819LaxKvYAcb59p8v8PVt7s7hxryoLP&#10;zjkzosWMvmNSrFQsqD4oBj9I6qzPkXtvkR36z9Rj2Ae/hzP23leujb/oiiEOup+eKQYUk3CejdAm&#10;IhKhyXh2Dhvo2cvH1vnwRVHLolFwhwkmYsXu2och9ZAS3/Kkm/Kq0TpdomrUSju2E5j3epNKBPir&#10;LG1YV/DTj7NRAn4VS7r7CwLwtEHNkZKh9WiFft0PPB5oWVP5BLYcDaLzVl416Ola+HAnHFQGGrA5&#10;4RZHpQk10d7irCb380/+mI/hI8pZB9UW3P/YCqc4018NZHE+nk6jzNNlOvs0wcUdR9bHEbNtVwSi&#10;xthRK5MZ84M+mJWj9hELtoyvIiSMxNsFDwdzFYZdwoJKtVymJAjbinBt7q2M0HEwcWIP/aNwdj/W&#10;KK0bOuhb5G+mO+TGLw0tt4GqJo0+8jywuqcfS5HEs1/guHXH95T18jez+AUAAP//AwBQSwMEFAAG&#10;AAgAAAAhAKg6tAncAAAACAEAAA8AAABkcnMvZG93bnJldi54bWxMj8FOwzAQRO9I/IO1SNyo3TYt&#10;IY1TRUg99UQblasbmyRqvI5sJw1/z3KC4+iNZt/m+9n2bDI+dA4lLBcCmMHa6Q4bCdX58JICC1Gh&#10;Vr1DI+HbBNgXjw+5yrS744eZTrFhNIIhUxLaGIeM81C3xqqwcINBYl/OWxUp+oZrr+40bnu+EmLL&#10;reqQLrRqMO+tqW+n0Uq4HM8Hjsd0rDZdWd7w83V6q7yUz09zuQMWzRz/yvCrT+pQkNPVjagD6yWs&#10;UrGmKoEEGPFEbClfJaw3CfAi5/8fKH4AAAD//wMAUEsBAi0AFAAGAAgAAAAhALaDOJL+AAAA4QEA&#10;ABMAAAAAAAAAAAAAAAAAAAAAAFtDb250ZW50X1R5cGVzXS54bWxQSwECLQAUAAYACAAAACEAOP0h&#10;/9YAAACUAQAACwAAAAAAAAAAAAAAAAAvAQAAX3JlbHMvLnJlbHNQSwECLQAUAAYACAAAACEAhftU&#10;ZkwCAACuBAAADgAAAAAAAAAAAAAAAAAuAgAAZHJzL2Uyb0RvYy54bWxQSwECLQAUAAYACAAAACEA&#10;qDq0Cd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7152" behindDoc="0" locked="0" layoutInCell="1" allowOverlap="1" wp14:anchorId="2B63A8B7" wp14:editId="294C3BF7">
                <wp:simplePos x="0" y="0"/>
                <wp:positionH relativeFrom="column">
                  <wp:posOffset>859155</wp:posOffset>
                </wp:positionH>
                <wp:positionV relativeFrom="paragraph">
                  <wp:posOffset>8890</wp:posOffset>
                </wp:positionV>
                <wp:extent cx="800100" cy="215900"/>
                <wp:effectExtent l="0" t="0" r="19050" b="12700"/>
                <wp:wrapNone/>
                <wp:docPr id="57" name="Zone de texte 57"/>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7" o:spid="_x0000_s1032" type="#_x0000_t202" style="position:absolute;margin-left:67.65pt;margin-top:.7pt;width:63pt;height: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k3TQIAAK4EAAAOAAAAZHJzL2Uyb0RvYy54bWysVMFuGjEQvVfqP1i+NwsUSIJYIkqUqlKU&#10;RCJRpN6M1wsreT2ubdhNv77PXiAkrVSp6sWMZ2afZ968YXrV1prtlPMVmZz3z3qcKSOpqMw650+P&#10;N58uOPNBmEJoMirnL8rzq9nHD9PGTtSANqQL5RhAjJ80NuebEOwky7zcqFr4M7LKIFiSq0XA1a2z&#10;wokG6LXOBr3eOGvIFdaRVN7De90F+Szhl6WS4b4svQpM5xy1hXS6dK7imc2mYrJ2wm4quS9D/EMV&#10;tagMHj1CXYsg2NZVv0HVlXTkqQxnkuqMyrKSKvWAbvq9d90sN8Kq1AvI8fZIk/9/sPJu9+BYVeR8&#10;dM6ZETVm9B2TYoViQbVBMfhBUmP9BLlLi+zQfqEWwz74PZyx97Z0dfxFVwxx0P1ypBhQTMJ50UOb&#10;iEiEBv3RJWygZ68fW+fDV0U1i0bOHSaYiBW7Wx+61ENKfMuTroqbSut0iapRC+3YTmDeq3UqEeBv&#10;srRhTc7Hn0e9BPwmlnT3FwTgaYOaIyVd69EK7apNPI4PtKyoeAFbjjrReStvKvR0K3x4EA4qAw3Y&#10;nHCPo9SEmmhvcbYh9/NP/piP4SPKWQPV5tz/2AqnONPfDGRx2R8Oo8zTZTg6H+DiTiOr04jZ1gsC&#10;UX3sqJXJjPlBH8zSUf2MBZvHVxESRuLtnIeDuQjdLmFBpZrPUxKEbUW4NUsrI3QcTJzYY/ssnN2P&#10;NUrrjg76FpN30+1y45eG5ttAZZVGH3nuWN3Tj6VI4tkvcNy603vKev2bmf0CAAD//wMAUEsDBBQA&#10;BgAIAAAAIQA/CWE03AAAAAgBAAAPAAAAZHJzL2Rvd25yZXYueG1sTI/BboMwEETvlfoP1lbqrTEJ&#10;IU0JJkKVcsqpCWqvDmwABa+RbQj9+25P7W2fZjQ7k+1n04sJne8sKVguIhBIla07ahSU58PLFoQP&#10;mmrdW0IF3+hhnz8+ZDqt7Z0+cDqFRnAI+VQraEMYUil91aLRfmEHJNau1hkdGF0ja6fvHG56uYqi&#10;jTS6I/7Q6gHfW6xup9Eo+DyeD5KO27FMuqK40dfr9FY6pZ6f5mIHIuAc/szwW5+rQ86dLnak2oue&#10;OU5itvKxBsH6arNkviiIkzXIPJP/B+Q/AAAA//8DAFBLAQItABQABgAIAAAAIQC2gziS/gAAAOEB&#10;AAATAAAAAAAAAAAAAAAAAAAAAABbQ29udGVudF9UeXBlc10ueG1sUEsBAi0AFAAGAAgAAAAhADj9&#10;If/WAAAAlAEAAAsAAAAAAAAAAAAAAAAALwEAAF9yZWxzLy5yZWxzUEsBAi0AFAAGAAgAAAAhADae&#10;WTdNAgAArgQAAA4AAAAAAAAAAAAAAAAALgIAAGRycy9lMm9Eb2MueG1sUEsBAi0AFAAGAAgAAAAh&#10;AD8JYTTcAAAACAEAAA8AAAAAAAAAAAAAAAAApwQAAGRycy9kb3ducmV2LnhtbFBLBQYAAAAABAAE&#10;APMAAACwBQ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59AB4405" wp14:editId="1A5D61AA">
                <wp:simplePos x="0" y="0"/>
                <wp:positionH relativeFrom="column">
                  <wp:posOffset>5259705</wp:posOffset>
                </wp:positionH>
                <wp:positionV relativeFrom="paragraph">
                  <wp:posOffset>8890</wp:posOffset>
                </wp:positionV>
                <wp:extent cx="0" cy="927100"/>
                <wp:effectExtent l="0" t="0" r="38100" b="25400"/>
                <wp:wrapNone/>
                <wp:docPr id="53" name="Connecteur droit 53"/>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773B" id="Connecteur droit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15pt,.7pt" to="414.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vgEAAMcDAAAOAAAAZHJzL2Uyb0RvYy54bWysU01v1DAQvSP1P1i+s0kWFW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5ZnJDdwAAAAJAQAADwAAAGRycy9k&#10;b3ducmV2LnhtbEyPQUvDQBCF74L/YRnBi9iNNbEhZlNE8BBBwVY8T5NpEs3Ohuw2jf/eKR70+PEe&#10;b77J17Pt1USj7xwbuFlEoIgrV3fcGHjfPl2noHxArrF3TAa+ycO6OD/LMavdkd9o2oRGyQj7DA20&#10;IQyZ1r5qyaJfuIFYsr0bLQbBsdH1iEcZt71eRtGdttixXGhxoMeWqq/NwRr4LD/KJrladfvXOHnG&#10;7ZS88FQac3kxP9yDCjSHvzKc9EUdCnHauQPXXvUG0mV6K1UJYlCS//LuxKsYdJHr/x8UPwAAAP//&#10;AwBQSwECLQAUAAYACAAAACEAtoM4kv4AAADhAQAAEwAAAAAAAAAAAAAAAAAAAAAAW0NvbnRlbnRf&#10;VHlwZXNdLnhtbFBLAQItABQABgAIAAAAIQA4/SH/1gAAAJQBAAALAAAAAAAAAAAAAAAAAC8BAABf&#10;cmVscy8ucmVsc1BLAQItABQABgAIAAAAIQC1//7pvgEAAMcDAAAOAAAAAAAAAAAAAAAAAC4CAABk&#10;cnMvZTJvRG9jLnhtbFBLAQItABQABgAIAAAAIQDlmckN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8960" behindDoc="0" locked="0" layoutInCell="1" allowOverlap="1" wp14:anchorId="59AB4405" wp14:editId="1A5D61AA">
                <wp:simplePos x="0" y="0"/>
                <wp:positionH relativeFrom="column">
                  <wp:posOffset>3088005</wp:posOffset>
                </wp:positionH>
                <wp:positionV relativeFrom="paragraph">
                  <wp:posOffset>21590</wp:posOffset>
                </wp:positionV>
                <wp:extent cx="0" cy="927100"/>
                <wp:effectExtent l="0" t="0" r="38100" b="25400"/>
                <wp:wrapNone/>
                <wp:docPr id="52" name="Connecteur droit 52"/>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9E6A" id="Connecteur droit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1.7pt" to="243.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5wvgEAAMcDAAAOAAAAZHJzL2Uyb0RvYy54bWysU8tu2zAQvBfoPxC815IMpGkEyzk4aC9F&#10;YvTxAQy1tIjwhSVjyX/fJeUoQRsURZELRS5nZneWq831ZA07AkbtXcebVc0ZOOl77Q4d//nj84dP&#10;nMUkXC+Md9DxE0R+vX3/bjOGFtZ+8KYHZCTiYjuGjg8phbaqohzAirjyARxdKo9WJDrioepRjKRu&#10;TbWu64/V6LEP6CXESNGb+ZJvi75SINOdUhESMx2n2lJZsaz3ea22G9EeUIRBy3MZ4j+qsEI7SrpI&#10;3Ygk2CPqP6SsluijV2klva28UlpC8UBumvo3N98HEaB4oebEsLQpvp2svD3ukem+4xdrzpyw9EY7&#10;7xw1Dh6R9eh1YnRFfRpDbAm+c3s8n2LYYzY9KbT5S3bYVHp7WnoLU2JyDkqKXq0vm7q0vXrmBYzp&#10;C3jL8qbjRrvsWrTi+DUmykXQJ0gOG8dGmrWr+mIWyoXNpZRdOhmYYd9AkTVK3hS5MlSwM8iOgsah&#10;f2iyLRI3jpCZorQxC6n+O+mMzTQog/avxAVdMnqXFqLVzuNrWdP0VKqa8VT2C695e+/7U3mYckHT&#10;UpydJzuP48tzoT//f9tfAAAA//8DAFBLAwQUAAYACAAAACEALzAJsN4AAAAJAQAADwAAAGRycy9k&#10;b3ducmV2LnhtbEyPQUvDQBCF74L/YRnBi9iNdtPWmE0RwUMEBdvieZqdJtHsbMhu0/jvXfGgx8f7&#10;ePNNvp5sJ0YafOtYw80sAUFcOdNyrWG3fbpegfAB2WDnmDR8kYd1cX6WY2bcid9o3IRaxBH2GWpo&#10;QugzKX3VkEU/cz1x7A5usBhiHGppBjzFcdvJ2yRZSIstxwsN9vTYUPW5OVoNH+V7WadXy/bwqtJn&#10;3I7pC4+l1pcX08M9iEBT+IPhRz+qQxGd9u7IxotOg1ot5hHVMFcgYv+b9xFUdwpkkcv/HxTfAAAA&#10;//8DAFBLAQItABQABgAIAAAAIQC2gziS/gAAAOEBAAATAAAAAAAAAAAAAAAAAAAAAABbQ29udGVu&#10;dF9UeXBlc10ueG1sUEsBAi0AFAAGAAgAAAAhADj9If/WAAAAlAEAAAsAAAAAAAAAAAAAAAAALwEA&#10;AF9yZWxzLy5yZWxzUEsBAi0AFAAGAAgAAAAhAKkuznC+AQAAxwMAAA4AAAAAAAAAAAAAAAAALgIA&#10;AGRycy9lMm9Eb2MueG1sUEsBAi0AFAAGAAgAAAAhAC8wCbDeAAAACQEAAA8AAAAAAAAAAAAAAAAA&#10;GAQAAGRycy9kb3ducmV2LnhtbFBLBQYAAAAABAAEAPMAAAAjBQ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6912" behindDoc="0" locked="0" layoutInCell="1" allowOverlap="1" wp14:anchorId="59AB4405" wp14:editId="1A5D61AA">
                <wp:simplePos x="0" y="0"/>
                <wp:positionH relativeFrom="column">
                  <wp:posOffset>2205355</wp:posOffset>
                </wp:positionH>
                <wp:positionV relativeFrom="paragraph">
                  <wp:posOffset>34290</wp:posOffset>
                </wp:positionV>
                <wp:extent cx="0" cy="927100"/>
                <wp:effectExtent l="0" t="0" r="38100" b="25400"/>
                <wp:wrapNone/>
                <wp:docPr id="51" name="Connecteur droit 51"/>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812D" id="Connecteur droit 5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2.7pt" to="173.6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AvQEAAMcDAAAOAAAAZHJzL2Uyb0RvYy54bWysU8tu2zAQvBfoPxC815IMpGkEyzk4aC9F&#10;YvTxAQy1tIjwhSVjyX/fJeUoQRsURZELRS53ZneGq831ZA07AkbtXcebVc0ZOOl77Q4d//nj84dP&#10;nMUkXC+Md9DxE0R+vX3/bjOGFtZ+8KYHZETiYjuGjg8phbaqohzAirjyARxdKo9WJDrioepRjMRu&#10;TbWu64/V6LEP6CXESNGb+ZJvC79SINOdUhESMx2n3lJZsaz3ea22G9EeUIRBy3Mb4j+6sEI7KrpQ&#10;3Ygk2CPqP6isluijV2klva28UlpC0UBqmvo3Nd8HEaBoIXNiWGyKb0crb497ZLrv+EXDmROW3mjn&#10;nSPj4BFZj14nRlfk0xhiS+k7t8fzKYY9ZtGTQpu/JIdNxdvT4i1Mick5KCl6tb5s6mJ79YwLGNMX&#10;8JblTceNdlm1aMXxa0xUi1KfUnLYODbSrF3VFzNRbmxupezSycCc9g0USaPiTaErQwU7g+woaBz6&#10;hyKLyI2jzAxR2pgFVP8ddM7NMCiD9q/AJbtU9C4tQKudx9eqpumpVTXnkycvtObtve9P5WHKBU1L&#10;se082XkcX54L/Pn/2/4CAAD//wMAUEsDBBQABgAIAAAAIQDeEuyh3gAAAAkBAAAPAAAAZHJzL2Rv&#10;d25yZXYueG1sTI9BS8NAEIXvgv9hGcGL2E1t1krMpojgIYIF29LzNLtNotnZkN2m8d874kGPj/fx&#10;5pt8NblOjHYIrScN81kCwlLlTUu1ht325fYBRIhIBjtPVsOXDbAqLi9yzIw/07sdN7EWPEIhQw1N&#10;jH0mZaga6zDMfG+Ju6MfHEaOQy3NgGced528S5J76bAlvtBgb58bW31uTk7DR7kva3WzbI/rVL3i&#10;dlRvNJZaX19NT48gop3iHww/+qwOBTsd/IlMEJ2GRbpcMKpBpSC4/80HBtU8BVnk8v8HxTcAAAD/&#10;/wMAUEsBAi0AFAAGAAgAAAAhALaDOJL+AAAA4QEAABMAAAAAAAAAAAAAAAAAAAAAAFtDb250ZW50&#10;X1R5cGVzXS54bWxQSwECLQAUAAYACAAAACEAOP0h/9YAAACUAQAACwAAAAAAAAAAAAAAAAAvAQAA&#10;X3JlbHMvLnJlbHNQSwECLQAUAAYACAAAACEAzFvuAL0BAADHAwAADgAAAAAAAAAAAAAAAAAuAgAA&#10;ZHJzL2Uyb0RvYy54bWxQSwECLQAUAAYACAAAACEA3hLsod4AAAAJAQAADwAAAAAAAAAAAAAAAAAX&#10;BAAAZHJzL2Rvd25yZXYueG1sUEsFBgAAAAAEAAQA8wAAACIFA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9AB4405" wp14:editId="1A5D61AA">
                <wp:simplePos x="0" y="0"/>
                <wp:positionH relativeFrom="column">
                  <wp:posOffset>1238250</wp:posOffset>
                </wp:positionH>
                <wp:positionV relativeFrom="paragraph">
                  <wp:posOffset>57150</wp:posOffset>
                </wp:positionV>
                <wp:extent cx="0" cy="927100"/>
                <wp:effectExtent l="0" t="0" r="38100" b="25400"/>
                <wp:wrapNone/>
                <wp:docPr id="54" name="Connecteur droit 54"/>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D8C0C" id="Connecteur droit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6QvgEAAMcDAAAOAAAAZHJzL2Uyb0RvYy54bWysU01v1DAQvSP1P1i+s0lWFG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0puHi9wAAAAJAQAADwAAAGRycy9k&#10;b3ducmV2LnhtbEyPQUvDQBCF74L/YRnBi9iNYtTGbIoIHiJYsC09T7PTJJqdDdltGv+9Uy96mnm8&#10;4c338sXkOjXSEFrPBm5mCSjiytuWawOb9ev1I6gQkS12nsnANwVYFOdnOWbWH/mDxlWslYRwyNBA&#10;E2OfaR2qhhyGme+Jxdv7wWEUOdTaDniUcNfp2yS51w5blg8N9vTSUPW1OjgDn+W2rNOrh3a/vEvf&#10;cD2m7zyWxlxeTM9PoCJN8e8YTviCDoUw7fyBbVCd6HkqXaKBuYyT/6t3sqRi6CLX/xsUPwAAAP//&#10;AwBQSwECLQAUAAYACAAAACEAtoM4kv4AAADhAQAAEwAAAAAAAAAAAAAAAAAAAAAAW0NvbnRlbnRf&#10;VHlwZXNdLnhtbFBLAQItABQABgAIAAAAIQA4/SH/1gAAAJQBAAALAAAAAAAAAAAAAAAAAC8BAABf&#10;cmVscy8ucmVsc1BLAQItABQABgAIAAAAIQBjxI6QvgEAAMcDAAAOAAAAAAAAAAAAAAAAAC4CAABk&#10;cnMvZTJvRG9jLnhtbFBLAQItABQABgAIAAAAIQDSm4eL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370205</wp:posOffset>
                </wp:positionH>
                <wp:positionV relativeFrom="paragraph">
                  <wp:posOffset>34290</wp:posOffset>
                </wp:positionV>
                <wp:extent cx="0" cy="927100"/>
                <wp:effectExtent l="0" t="0" r="38100" b="25400"/>
                <wp:wrapNone/>
                <wp:docPr id="50" name="Connecteur droit 50"/>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FA60"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7pt" to="29.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6ZvQEAAMcDAAAOAAAAZHJzL2Uyb0RvYy54bWysU8tu2zAQvBfIPxC815IM9BHBcg4OmkvR&#10;Gm3zAQy1tIjyhSVjyX/fJeUoQVIURZALRS5nZneWq83VZA07AkbtXcebVc0ZOOl77Q4dv/315f1n&#10;zmISrhfGO+j4CSK/2l6824yhhbUfvOkBGYm42I6h40NKoa2qKAewIq58AEeXyqMViY54qHoUI6lb&#10;U63r+mM1euwDegkxUvR6vuTboq8UyPRdqQiJmY5TbamsWNa7vFbbjWgPKMKg5bkM8YoqrNCOki5S&#10;1yIJdo/6hZTVEn30Kq2kt5VXSksoHshNUz9z83MQAYoXak4MS5vi28nKb8c9Mt13/AO1xwlLb7Tz&#10;zlHj4B5Zj14nRlfUpzHEluA7t8fzKYY9ZtOTQpu/ZIdNpbenpbcwJSbnoKTo5fpTUxe56pEXMKYb&#10;8JblTceNdtm1aMXxa0yUi6APkBw2jo00a5f1XFeVC5tLKbt0MjDDfoAia5S8KXJlqGBnkB0FjUP/&#10;u8m2SNw4QmaK0sYspPrfpDM206AM2v8SF3TJ6F1aiFY7j3/LmqaHUtWMp7KfeM3bO9+fysOUC5qW&#10;4uw82Xkcn54L/fH/2/4BAAD//wMAUEsDBBQABgAIAAAAIQAvwCIU2wAAAAcBAAAPAAAAZHJzL2Rv&#10;d25yZXYueG1sTI5BS8NAEIXvgv9hGcGL2E010RKzKSJ4iKBgK56n2WkSzc6G7DaN/97Ri56Gx/t4&#10;8xXr2fVqojF0ng0sFwko4trbjhsDb9vHyxWoEJEt9p7JwBcFWJenJwXm1h/5laZNbJSMcMjRQBvj&#10;kGsd6pYchoUfiKXb+9FhlDg22o54lHHX66skudEOO5YPLQ700FL9uTk4Ax/Ve9VkF7fd/iXNnnA7&#10;Zc88Vcacn833d6AizfEPhh99UYdSnHb+wDao3kC2uhZSbgpK6t+4EyxbpqDLQv/3L78BAAD//wMA&#10;UEsBAi0AFAAGAAgAAAAhALaDOJL+AAAA4QEAABMAAAAAAAAAAAAAAAAAAAAAAFtDb250ZW50X1R5&#10;cGVzXS54bWxQSwECLQAUAAYACAAAACEAOP0h/9YAAACUAQAACwAAAAAAAAAAAAAAAAAvAQAAX3Jl&#10;bHMvLnJlbHNQSwECLQAUAAYACAAAACEA0Iremb0BAADHAwAADgAAAAAAAAAAAAAAAAAuAgAAZHJz&#10;L2Uyb0RvYy54bWxQSwECLQAUAAYACAAAACEAL8AiFNsAAAAHAQAADwAAAAAAAAAAAAAAAAAXBAAA&#10;ZHJzL2Rvd25yZXYueG1sUEsFBgAAAAAEAAQA8wAAAB8FA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9EA"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5344" behindDoc="0" locked="0" layoutInCell="1" allowOverlap="1" wp14:anchorId="48F98546" wp14:editId="277AACB1">
                <wp:simplePos x="0" y="0"/>
                <wp:positionH relativeFrom="margin">
                  <wp:posOffset>-71755</wp:posOffset>
                </wp:positionH>
                <wp:positionV relativeFrom="paragraph">
                  <wp:posOffset>732155</wp:posOffset>
                </wp:positionV>
                <wp:extent cx="844550" cy="215900"/>
                <wp:effectExtent l="0" t="0" r="12700" b="12700"/>
                <wp:wrapNone/>
                <wp:docPr id="61" name="Zone de texte 61"/>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8546" id="Zone de texte 61" o:spid="_x0000_s1033" type="#_x0000_t202" style="position:absolute;margin-left:-5.65pt;margin-top:57.65pt;width:66.5pt;height: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ORgIAAK4EAAAOAAAAZHJzL2Uyb0RvYy54bWysVNtuGjEQfa/Uf7D8XhYo5IJYIkpEVQkl&#10;kUgVqW/G64WVvB7XNuzSr++xuYSmfYr64p2bxzPnzOz4rq012ynnKzI573W6nCkjqajMOuffn+ef&#10;bjjzQZhCaDIq53vl+d3k44dxY0eqTxvShXIMSYwfNTbnmxDsKMu83Kha+A5ZZeAsydUiQHXrrHCi&#10;QfZaZ/1u9ypryBXWkVTew3p/cPJJyl+WSobHsvQqMJ1z1BbS6dK5imc2GYvR2gm7qeSxDPGOKmpR&#10;GTx6TnUvgmBbV/2Vqq6kI09l6EiqMyrLSqrUA7rpdd90s9wIq1IvAMfbM0z+/6WVD7snx6oi51c9&#10;zoyowdEPMMUKxYJqg2KwA6TG+hFilxbRof1CLcg+2T2Msfe2dHX8oisGP+DenyFGKiZhvBkMhkN4&#10;JFz93vC2myjIXi9b58NXRTWLQs4dGEzAit3CBxSC0FNIfMuTrop5pXVS4tSomXZsJ8D3ap1KxI0/&#10;orRhDdr9jDLelQH5tEEhEZJD61EK7apNOF6fYFlRsQdajg5D562cV+hpIXx4Eg5TBhiwOeERR6kJ&#10;NdFR4mxD7te/7DEe5MPLWYOpzbn/uRVOcaa/GYzFbW8wiGOelMHwug/FXXpWlx6zrWcEoMA8qkti&#10;jA/6JJaO6hcs2DS+CpcwEm/nPJzEWTjsEhZUquk0BWGwrQgLs7Qypo4YR8ae2xfh7JHWOFoPdJpv&#10;MXrD7iE23jQ03QYqq0R9xPmA6hF+LEWaiOMCx6271FPU629m8hsAAP//AwBQSwMEFAAGAAgAAAAh&#10;AFpK8sLeAAAACwEAAA8AAABkcnMvZG93bnJldi54bWxMj8FuwjAQRO+V+g/WIvUGjqEUCHFQVIkT&#10;p0LUXk3sJhHxOrKdkP59l1N7m9U8zc5kh8l2bDQ+tA4liEUCzGDldIu1hPJynG+BhahQq86hkfBj&#10;Ahzy56dMpdrd8cOM51gzCsGQKglNjH3KeagaY1VYuN4ged/OWxXp9DXXXt0p3HZ8mSRv3KoW6UOj&#10;evPemOp2HqyEz9PlyPG0Hcp1WxQ3/NqMu9JL+TKbij2waKb4B8OjPlWHnDpd3YA6sE7CXIgVoWSI&#10;NYkHsRQbYFcSr7sV8Dzj/zfkvwAAAP//AwBQSwECLQAUAAYACAAAACEAtoM4kv4AAADhAQAAEwAA&#10;AAAAAAAAAAAAAAAAAAAAW0NvbnRlbnRfVHlwZXNdLnhtbFBLAQItABQABgAIAAAAIQA4/SH/1gAA&#10;AJQBAAALAAAAAAAAAAAAAAAAAC8BAABfcmVscy8ucmVsc1BLAQItABQABgAIAAAAIQBvcuoORgIA&#10;AK4EAAAOAAAAAAAAAAAAAAAAAC4CAABkcnMvZTJvRG9jLnhtbFBLAQItABQABgAIAAAAIQBaSvLC&#10;3gAAAAsBAAAPAAAAAAAAAAAAAAAAAKAEAABkcnMvZG93bnJldi54bWxQSwUGAAAAAAQABADzAAAA&#10;qwU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noProof/>
        </w:rPr>
        <w:drawing>
          <wp:inline distT="0" distB="0" distL="0" distR="0" wp14:anchorId="726A7330" wp14:editId="78D1F9C3">
            <wp:extent cx="773015" cy="723335"/>
            <wp:effectExtent l="0" t="0" r="8255" b="635"/>
            <wp:docPr id="48" name="Image 4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1428C9A0" wp14:editId="7BCBC9AD">
            <wp:extent cx="773015" cy="723335"/>
            <wp:effectExtent l="0" t="0" r="8255" b="635"/>
            <wp:docPr id="45" name="Image 45"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04693E54" wp14:editId="5488D4B6">
            <wp:extent cx="773015" cy="723335"/>
            <wp:effectExtent l="0" t="0" r="8255" b="635"/>
            <wp:docPr id="46" name="Image 46"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7514A3CC" wp14:editId="33DCB2FC">
            <wp:extent cx="773015" cy="723335"/>
            <wp:effectExtent l="0" t="0" r="8255" b="635"/>
            <wp:docPr id="47" name="Image 47"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6A7330" wp14:editId="78D1F9C3">
            <wp:extent cx="773015" cy="723335"/>
            <wp:effectExtent l="0" t="0" r="8255" b="635"/>
            <wp:docPr id="49" name="Image 4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p>
    <w:p w:rsidR="00863D6F" w:rsidRPr="00DC7902"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3536" behindDoc="0" locked="0" layoutInCell="1" allowOverlap="1" wp14:anchorId="482D1B86" wp14:editId="0585B5A8">
                <wp:simplePos x="0" y="0"/>
                <wp:positionH relativeFrom="margin">
                  <wp:posOffset>4935855</wp:posOffset>
                </wp:positionH>
                <wp:positionV relativeFrom="paragraph">
                  <wp:posOffset>20320</wp:posOffset>
                </wp:positionV>
                <wp:extent cx="717550" cy="215900"/>
                <wp:effectExtent l="0" t="0" r="25400" b="12700"/>
                <wp:wrapNone/>
                <wp:docPr id="66" name="Zone de texte 66"/>
                <wp:cNvGraphicFramePr/>
                <a:graphic xmlns:a="http://schemas.openxmlformats.org/drawingml/2006/main">
                  <a:graphicData uri="http://schemas.microsoft.com/office/word/2010/wordprocessingShape">
                    <wps:wsp>
                      <wps:cNvSpPr txBox="1"/>
                      <wps:spPr>
                        <a:xfrm>
                          <a:off x="0" y="0"/>
                          <a:ext cx="717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2 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6" o:spid="_x0000_s1034" type="#_x0000_t202" style="position:absolute;margin-left:388.65pt;margin-top:1.6pt;width:56.5pt;height: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wrSAIAAK4EAAAOAAAAZHJzL2Uyb0RvYy54bWysVNtuGjEQfa/Uf7D8XhYolwSxRJSIqhJK&#10;IiVVpL4ZrxdW8npc27BLv77H5pI07VPUF+/cPJ45Z2anN22t2V45X5HJea/T5UwZSUVlNjn//rT8&#10;dMWZD8IUQpNROT8oz29mHz9MGztRfdqSLpRjSGL8pLE534ZgJ1nm5VbVwnfIKgNnSa4WAarbZIUT&#10;DbLXOut3u6OsIVdYR1J5D+vt0clnKX9ZKhnuy9KrwHTOUVtIp0vnOp7ZbComGyfstpKnMsQ7qqhF&#10;ZfDoJdWtCILtXPVXqrqSjjyVoSOpzqgsK6lSD+im133TzeNWWJV6ATjeXmDy/y+tvNs/OFYVOR+N&#10;ODOiBkc/wBQrFAuqDYrBDpAa6yeIfbSIDu0XakH22e5hjL23pavjF10x+AH34QIxUjEJ47g3Hg7h&#10;kXD1e8PrbqIge7lsnQ9fFdUsCjl3YDABK/YrH1AIQs8h8S1PuiqWldZJiVOjFtqxvQDf600qETf+&#10;iNKGNWj3M8p4Vwbk0waFREiOrUcptOs24Xh1hmVNxQFoOToOnbdyWaGnlfDhQThMGWDA5oR7HKUm&#10;1EQnibMtuV//ssd4kA8vZw2mNuf+5044xZn+ZjAW173BII55UgbDcR+Ke+1Zv/aYXb0gANXDjlqZ&#10;xBgf9FksHdXPWLB5fBUuYSTeznk4i4tw3CUsqFTzeQrCYFsRVubRypg6YhwZe2qfhbMnWuNo3dF5&#10;vsXkDbvH2HjT0HwXqKwS9RHnI6on+LEUaSJOCxy37rWeol5+M7PfAAAA//8DAFBLAwQUAAYACAAA&#10;ACEALMbFAdsAAAAIAQAADwAAAGRycy9kb3ducmV2LnhtbEyPwW6DMBBE75X6D9ZW6q0xIWpNCCZC&#10;lXLKqQlKrw52AQWvkW0I/ftuT+3xaUazb4v9Ygc2Gx96hxLWqwSYwcbpHlsJ9fnwkgELUaFWg0Mj&#10;4dsE2JePD4XKtbvjh5lPsWU0giFXEroYx5zz0HTGqrByo0HKvpy3KhL6lmuv7jRuB54myRu3qke6&#10;0KnRvHemuZ0mK+FyPB84HrOpfu2r6oafYt7WXsrnp6XaAYtmiX9l+NUndSjJ6eom1IENEoQQG6pK&#10;2KTAKM+2CfGVWKTAy4L/f6D8AQAA//8DAFBLAQItABQABgAIAAAAIQC2gziS/gAAAOEBAAATAAAA&#10;AAAAAAAAAAAAAAAAAABbQ29udGVudF9UeXBlc10ueG1sUEsBAi0AFAAGAAgAAAAhADj9If/WAAAA&#10;lAEAAAsAAAAAAAAAAAAAAAAALwEAAF9yZWxzLy5yZWxzUEsBAi0AFAAGAAgAAAAhAO0nDCtIAgAA&#10;rgQAAA4AAAAAAAAAAAAAAAAALgIAAGRycy9lMm9Eb2MueG1sUEsBAi0AFAAGAAgAAAAhACzGxQHb&#10;AAAACAEAAA8AAAAAAAAAAAAAAAAAogQAAGRycy9kb3ducmV2LnhtbFBLBQYAAAAABAAEAPMAAACq&#10;BQAAAAA=&#10;" fillcolor="white [3212]" strokecolor="white [3212]" strokeweight=".5pt">
                <v:textbox>
                  <w:txbxContent>
                    <w:p w:rsidR="007E5394" w:rsidRPr="003009EA" w:rsidRDefault="007E5394" w:rsidP="003009EA">
                      <w:pPr>
                        <w:rPr>
                          <w:sz w:val="16"/>
                        </w:rPr>
                      </w:pPr>
                      <w:r>
                        <w:rPr>
                          <w:sz w:val="16"/>
                        </w:rPr>
                        <w:t>2 Secrétaire</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1488" behindDoc="0" locked="0" layoutInCell="1" allowOverlap="1" wp14:anchorId="482D1B86" wp14:editId="0585B5A8">
                <wp:simplePos x="0" y="0"/>
                <wp:positionH relativeFrom="margin">
                  <wp:posOffset>2700655</wp:posOffset>
                </wp:positionH>
                <wp:positionV relativeFrom="paragraph">
                  <wp:posOffset>13970</wp:posOffset>
                </wp:positionV>
                <wp:extent cx="844550" cy="215900"/>
                <wp:effectExtent l="0" t="0" r="12700" b="12700"/>
                <wp:wrapNone/>
                <wp:docPr id="64" name="Zone de texte 6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4" o:spid="_x0000_s1035" type="#_x0000_t202" style="position:absolute;margin-left:212.65pt;margin-top:1.1pt;width:66.5pt;height:1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d1RwIAAK4EAAAOAAAAZHJzL2Uyb0RvYy54bWysVE1vGjEQvVfqf7B8LwsU0oBYIkpEVQkl&#10;kUgUqTfj9cJKXo9rG3bpr++zgYSmPUW9eOfL45n3ZnZy09aa7ZXzFZmc9zpdzpSRVFRmk/Onx8Wn&#10;a858EKYQmozK+UF5fjP9+GHS2LHq05Z0oRxDEuPHjc35NgQ7zjIvt6oWvkNWGThLcrUIUN0mK5xo&#10;kL3WWb/bvcoacoV1JJX3sN4enXya8pelkuG+LL0KTOcctYV0unSu45lNJ2K8ccJuK3kqQ7yjilpU&#10;Bo++pLoVQbCdq/5KVVfSkacydCTVGZVlJVXqAd30um+6WW2FVakXgOPtC0z+/6WVd/sHx6oi51cD&#10;zoyowdEPMMUKxYJqg2KwA6TG+jFiVxbRof1KLcg+2z2Msfe2dHX8oisGP+A+vECMVEzCeD0YDIfw&#10;SLj6veGomyjIXi9b58M3RTWLQs4dGEzAiv3SBxSC0HNIfMuTropFpXVS4tSouXZsL8D3epNKxI0/&#10;orRhDdr9jDLelQH5tEEhEZJj61EK7bpNOI7OsKypOAAtR8eh81YuKvS0FD48CIcpAwzYnHCPo9SE&#10;mugkcbYl9+tf9hgP8uHlrMHU5tz/3AmnONPfDcZi1BsM4pgnZTD80ofiLj3rS4/Z1XMCUD3sqJVJ&#10;jPFBn8XSUf2MBZvFV+ESRuLtnIezOA/HXcKCSjWbpSAMthVhaVZWxtQR48jYY/ssnD3RGkfrjs7z&#10;LcZv2D3GxpuGZrtAZZWojzgfUT3Bj6VIE3Fa4Lh1l3qKev3NTH8DAAD//wMAUEsDBBQABgAIAAAA&#10;IQAJi41x3AAAAAgBAAAPAAAAZHJzL2Rvd25yZXYueG1sTI8xT8MwFIR3JP6D9ZC6UQeXlBDyUkVI&#10;nTrRRrC6sUmixs+R7aTpv8dMMJ7udPddsVvMwGbtfG8J4WmdANPUWNVTi1Cf9o8ZMB8kKTlY0gg3&#10;7WFX3t8VMlf2Sh96PoaWxRLyuUToQhhzzn3TaSP92o6aovdtnZEhStdy5eQ1lpuBiyTZciN7igud&#10;HPV7p5vLcTIIn4fTntMhm+q0r6oLfb3Mr7VDXD0s1RuwoJfwF4Zf/IgOZWQ624mUZwPCs0g3MYog&#10;BLDop2kW9RlhsxXAy4L/P1D+AAAA//8DAFBLAQItABQABgAIAAAAIQC2gziS/gAAAOEBAAATAAAA&#10;AAAAAAAAAAAAAAAAAABbQ29udGVudF9UeXBlc10ueG1sUEsBAi0AFAAGAAgAAAAhADj9If/WAAAA&#10;lAEAAAsAAAAAAAAAAAAAAAAALwEAAF9yZWxzLy5yZWxzUEsBAi0AFAAGAAgAAAAhAOxmV3VHAgAA&#10;rgQAAA4AAAAAAAAAAAAAAAAALgIAAGRycy9lMm9Eb2MueG1sUEsBAi0AFAAGAAgAAAAhAAmLjXH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7392" behindDoc="0" locked="0" layoutInCell="1" allowOverlap="1" wp14:anchorId="482D1B86" wp14:editId="0585B5A8">
                <wp:simplePos x="0" y="0"/>
                <wp:positionH relativeFrom="margin">
                  <wp:posOffset>808355</wp:posOffset>
                </wp:positionH>
                <wp:positionV relativeFrom="paragraph">
                  <wp:posOffset>7620</wp:posOffset>
                </wp:positionV>
                <wp:extent cx="844550" cy="215900"/>
                <wp:effectExtent l="0" t="0" r="12700" b="12700"/>
                <wp:wrapNone/>
                <wp:docPr id="62" name="Zone de texte 62"/>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2" o:spid="_x0000_s1036" type="#_x0000_t202" style="position:absolute;margin-left:63.65pt;margin-top:.6pt;width:66.5pt;height: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WRgIAAK8EAAAOAAAAZHJzL2Uyb0RvYy54bWysVE1vGjEQvVfqf7B8LwsU0gSxRJSIqhJK&#10;IpEoUm/G64WVvB7XNuzSX99nA4GmPUW9eOfL45n3ZnZ829aa7ZTzFZmc9zpdzpSRVFRmnfPnp/mn&#10;a858EKYQmozK+V55fjv5+GHc2JHq04Z0oRxDEuNHjc35JgQ7yjIvN6oWvkNWGThLcrUIUN06K5xo&#10;kL3WWb/bvcoacoV1JJX3sN4dnHyS8pelkuGhLL0KTOcctYV0unSu4plNxmK0dsJuKnksQ7yjilpU&#10;Bo++proTQbCtq/5KVVfSkacydCTVGZVlJVXqAd30um+6WW6EVakXgOPtK0z+/6WV97tHx6oi51d9&#10;zoyowdEPMMUKxYJqg2KwA6TG+hFilxbRof1KLcg+2T2Msfe2dHX8oisGP+Dev0KMVEzCeD0YDIfw&#10;SLj6veFNN1GQnS9b58M3RTWLQs4dGEzAit3CBxSC0FNIfMuTrop5pXVS4tSomXZsJ8D3ap1KxI0/&#10;orRhDdr9jDLelQH5tEEhEZJD61EK7apNOPZSR9G0omIPuBwdps5bOa/Q1EL48Cgcxgw4YHXCA45S&#10;E4qio8TZhtyvf9ljPNiHl7MGY5tz/3MrnOJMfzeYi5veYBDnPCmD4Zc+FHfpWV16zLaeEZDqYUmt&#10;TGKMD/oklo7qF2zYNL4KlzASb+c8nMRZOCwTNlSq6TQFYbKtCAuztDKmjiBHyp7aF+Hskdc4W/d0&#10;GnAxekPvITbeNDTdBiqrxP0Z1SP+2Io0EscNjmt3qaeo839m8hsAAP//AwBQSwMEFAAGAAgAAAAh&#10;AEVQDpbbAAAACAEAAA8AAABkcnMvZG93bnJldi54bWxMj81OwzAQhO9IvIO1SNyoQ6r+EOJUEVJP&#10;PdFG5erGSxI1Xke2k4a3Z3uC236a0exMvpttLyb0oXOk4HWRgECqnemoUVCd9i9bECFqMrp3hAp+&#10;MMCueHzIdWbcjT5xOsZGcAiFTCtoYxwyKUPdotVh4QYk1r6dtzoy+kYar28cbnuZJslaWt0Rf2j1&#10;gB8t1tfjaBWcD6e9pMN2rFZdWV7pazO9VV6p56e5fAcRcY5/ZrjX5+pQcKeLG8kE0TOnmyVb7wcI&#10;1tN1wnxRsFylIItc/h9Q/AIAAP//AwBQSwECLQAUAAYACAAAACEAtoM4kv4AAADhAQAAEwAAAAAA&#10;AAAAAAAAAAAAAAAAW0NvbnRlbnRfVHlwZXNdLnhtbFBLAQItABQABgAIAAAAIQA4/SH/1gAAAJQB&#10;AAALAAAAAAAAAAAAAAAAAC8BAABfcmVscy8ucmVsc1BLAQItABQABgAIAAAAIQBR7/vWRgIAAK8E&#10;AAAOAAAAAAAAAAAAAAAAAC4CAABkcnMvZTJvRG9jLnhtbFBLAQItABQABgAIAAAAIQBFUA6W2wAA&#10;AAgBAAAPAAAAAAAAAAAAAAAAAKAEAABkcnMvZG93bnJldi54bWxQSwUGAAAAAAQABADzAAAAqAUA&#10;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9440" behindDoc="0" locked="0" layoutInCell="1" allowOverlap="1" wp14:anchorId="482D1B86" wp14:editId="0585B5A8">
                <wp:simplePos x="0" y="0"/>
                <wp:positionH relativeFrom="margin">
                  <wp:posOffset>1760855</wp:posOffset>
                </wp:positionH>
                <wp:positionV relativeFrom="paragraph">
                  <wp:posOffset>7620</wp:posOffset>
                </wp:positionV>
                <wp:extent cx="844550" cy="215900"/>
                <wp:effectExtent l="0" t="0" r="12700" b="12700"/>
                <wp:wrapNone/>
                <wp:docPr id="63" name="Zone de texte 63"/>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3" o:spid="_x0000_s1037" type="#_x0000_t202" style="position:absolute;margin-left:138.65pt;margin-top:.6pt;width:66.5pt;height:1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8RwIAAK8EAAAOAAAAZHJzL2Uyb0RvYy54bWysVE1vGjEQvVfqf7B8LwsU0gSxRJSIqhJK&#10;IpEoUm/G64WVvB7XNuzSX99n8xGa9hT14p0vj2fem9nxbVtrtlPOV2Ry3ut0OVNGUlGZdc6fn+af&#10;rjnzQZhCaDIq53vl+e3k44dxY0eqTxvShXIMSYwfNTbnmxDsKMu83Kha+A5ZZeAsydUiQHXrrHCi&#10;QfZaZ/1u9ypryBXWkVTew3p3cPJJyl+WSoaHsvQqMJ1z1BbS6dK5imc2GYvR2gm7qeSxDPGOKmpR&#10;GTx6TnUngmBbV/2Vqq6kI09l6EiqMyrLSqrUA7rpdd90s9wIq1IvAMfbM0z+/6WV97tHx6oi51ef&#10;OTOiBkc/wBQrFAuqDYrBDpAa60eIXVpEh/YrtSD7ZPcwxt7b0tXxi64Y/IB7f4YYqZiE8XowGA7h&#10;kXD1e8ObbqIge71snQ/fFNUsCjl3YDABK3YLH1AIQk8h8S1PuirmldZJiVOjZtqxnQDfq3UqETf+&#10;iNKGNbFdlPGuDMinDQqJkBxaj1JoV23CsXfGZUXFHnA5Okydt3JeoamF8OFROIwZcMDqhAccpSYU&#10;RUeJsw25X/+yx3iwDy9nDcY25/7nVjjFmf5uMBc3vcEgznlSBsMvfSju0rO69JhtPSMg1cOSWpnE&#10;GB/0SSwd1S/YsGl8FS5hJN7OeTiJs3BYJmyoVNNpCsJkWxEWZmllTB1BjpQ9tS/C2SOvcbbu6TTg&#10;YvSG3kNsvGloug1UVon7CPQB1SP+2Io0EscNjmt3qaeo1//M5DcAAAD//wMAUEsDBBQABgAIAAAA&#10;IQDCPC0t3AAAAAgBAAAPAAAAZHJzL2Rvd25yZXYueG1sTI/BboMwEETvlfoP1kbqrTEhTUgJJkKV&#10;csqpCWqvDmwBBa+RbQj9+25P7XH0RrNvs8NsejGh850lBatlBAKpsnVHjYLycnzegfBBU617S6jg&#10;Gz0c8seHTKe1vdM7TufQCB4hn2oFbQhDKqWvWjTaL+2AxOzLOqMDR9fI2uk7j5texlG0lUZ3xBda&#10;PeBbi9XtPBoFH6fLUdJpN5abrihu9JlMr6VT6mkxF3sQAefwV4ZffVaHnJ2udqTai15BnCRrrjKI&#10;QTB/WUWcrwrWmxhknsn/D+Q/AAAA//8DAFBLAQItABQABgAIAAAAIQC2gziS/gAAAOEBAAATAAAA&#10;AAAAAAAAAAAAAAAAAABbQ29udGVudF9UeXBlc10ueG1sUEsBAi0AFAAGAAgAAAAhADj9If/WAAAA&#10;lAEAAAsAAAAAAAAAAAAAAAAALwEAAF9yZWxzLy5yZWxzUEsBAi0AFAAGAAgAAAAhAMsoVbxHAgAA&#10;rwQAAA4AAAAAAAAAAAAAAAAALgIAAGRycy9lMm9Eb2MueG1sUEsBAi0AFAAGAAgAAAAhAMI8LS3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 Présentation du client</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d'auto-école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CASTELLANE AUTO</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40 500 €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 bd du Général-de-Gaulle – 83100 TOULON Cedex</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Chiffre d'affaire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380 000€</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Siret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34926683300012</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Effectif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salariés (1 directrice, 3 moniteurs et 1 secrétaire)</w:t>
      </w:r>
    </w:p>
    <w:p w:rsidR="00DC7902" w:rsidRPr="00DC7902" w:rsidRDefault="00DC7902"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pStyle w:val="Standard"/>
        <w:ind w:left="3545" w:firstLine="709"/>
      </w:pPr>
      <w:r>
        <w:rPr>
          <w:noProof/>
        </w:rPr>
        <mc:AlternateContent>
          <mc:Choice Requires="wps">
            <w:drawing>
              <wp:anchor distT="0" distB="0" distL="114300" distR="114300" simplePos="0" relativeHeight="251661312" behindDoc="0" locked="0" layoutInCell="1" allowOverlap="1" wp14:anchorId="3A5B7308" wp14:editId="6158D3BE">
                <wp:simplePos x="0" y="0"/>
                <wp:positionH relativeFrom="column">
                  <wp:posOffset>2893060</wp:posOffset>
                </wp:positionH>
                <wp:positionV relativeFrom="paragraph">
                  <wp:posOffset>1141730</wp:posOffset>
                </wp:positionV>
                <wp:extent cx="730250" cy="2159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730250" cy="215900"/>
                        </a:xfrm>
                        <a:prstGeom prst="rect">
                          <a:avLst/>
                        </a:prstGeom>
                        <a:solidFill>
                          <a:schemeClr val="lt1"/>
                        </a:solidFill>
                        <a:ln w="6350">
                          <a:solidFill>
                            <a:schemeClr val="bg1"/>
                          </a:solidFill>
                        </a:ln>
                      </wps:spPr>
                      <wps:txbx>
                        <w:txbxContent>
                          <w:p w:rsidR="007E5394" w:rsidRPr="0061613F" w:rsidRDefault="007E5394" w:rsidP="001A4D0C">
                            <w:pPr>
                              <w:jc w:val="center"/>
                              <w:rPr>
                                <w:sz w:val="18"/>
                              </w:rPr>
                            </w:pPr>
                            <w:r w:rsidRPr="0061613F">
                              <w:rPr>
                                <w:sz w:val="18"/>
                              </w:rP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7308" id="Zone de texte 12" o:spid="_x0000_s1038" type="#_x0000_t202" style="position:absolute;left:0;text-align:left;margin-left:227.8pt;margin-top:89.9pt;width:5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p5SwIAAK8EAAAOAAAAZHJzL2Uyb0RvYy54bWysVNtqGzEQfS/0H4Te67UdOxfjdXAdXAoh&#10;CTgl0DdZq7UXtBpVkr3rfn2P5EvcNFAofdHOTUczZ2Z2fNvWmm2V8xWZnPc6Xc6UkVRUZpXzb8/z&#10;T9ec+SBMITQZlfOd8vx28vHDuLEj1ac16UI5BhDjR43N+ToEO8oyL9eqFr5DVhk4S3K1CFDdKiuc&#10;aIBe66zf7V5mDbnCOpLKe1jv9k4+SfhlqWR4LEuvAtM5R24hnS6dy3hmk7EYrZyw60oe0hD/kEUt&#10;KoNHT1B3Igi2cdUfUHUlHXkqQ0dSnVFZVlKlGlBNr/ummsVaWJVqATnenmjy/w9WPmyfHKsK9K7P&#10;mRE1evQdnWKFYkG1QTHYQVJj/QixC4vo0H6mFheOdg9jrL0tXR2/qIrBD7p3J4oBxSSMVxfd/hAe&#10;CVe/N7zpphZkr5et8+GLoppFIecOHUzEiu29D0gEoceQ+JYnXRXzSuukxKlRM+3YVqDfOqQUceO3&#10;KG1Yk/PLC6TxN4Tl6h0E4GmDRCIl+9KjFNple+TxwNeSih3ocrSfOm/lvEJR98KHJ+EwZuABqxMe&#10;cZSakBQdJM7W5H6+Z4/x6D68nDUY25z7HxvhFGf6q8Fc3PQGgzjnSRkMr/pQ3Llnee4xm3pGYKqH&#10;JbUyiTE+6KNYOqpfsGHT+Cpcwki8nfNwFGdhv0zYUKmm0xSEybYi3JuFlRE6khxb9ty+CGcPfY2z&#10;9UDHARejN+3dx8abhqabQGWVeh+J3rN64B9bkUbisMFx7c71FPX6n5n8AgAA//8DAFBLAwQUAAYA&#10;CAAAACEAnOLdTeAAAAALAQAADwAAAGRycy9kb3ducmV2LnhtbEyPQUvDQBCF74L/YRnBm920TdoY&#10;sylBEcEKYvXibZqMSTA7G7LbNv33jic9znsfb97LN5Pt1ZFG3zk2MJ9FoIgrV3fcGPh4f7xJQfmA&#10;XGPvmAycycOmuLzIMavdid/ouAuNkhD2GRpoQxgyrX3VkkU/cwOxeF9utBjkHBtdj3iScNvrRRSt&#10;tMWO5UOLA923VH3vDtbAc/yJD8uwpXPg6bUsn9Ih9i/GXF9N5R2oQFP4g+G3vlSHQjrt3YFrr3oD&#10;cZKsBBVjfSsbhEjWkSh7A4v5MgVd5Pr/huIHAAD//wMAUEsBAi0AFAAGAAgAAAAhALaDOJL+AAAA&#10;4QEAABMAAAAAAAAAAAAAAAAAAAAAAFtDb250ZW50X1R5cGVzXS54bWxQSwECLQAUAAYACAAAACEA&#10;OP0h/9YAAACUAQAACwAAAAAAAAAAAAAAAAAvAQAAX3JlbHMvLnJlbHNQSwECLQAUAAYACAAAACEA&#10;9nSqeUsCAACvBAAADgAAAAAAAAAAAAAAAAAuAgAAZHJzL2Uyb0RvYy54bWxQSwECLQAUAAYACAAA&#10;ACEAnOLdTeAAAAALAQAADwAAAAAAAAAAAAAAAAClBAAAZHJzL2Rvd25yZXYueG1sUEsFBgAAAAAE&#10;AAQA8wAAALIFAAAAAA==&#10;" fillcolor="white [3201]" strokecolor="white [3212]" strokeweight=".5pt">
                <v:textbox>
                  <w:txbxContent>
                    <w:p w:rsidR="007E5394" w:rsidRPr="0061613F" w:rsidRDefault="007E5394" w:rsidP="001A4D0C">
                      <w:pPr>
                        <w:jc w:val="center"/>
                        <w:rPr>
                          <w:sz w:val="18"/>
                        </w:rPr>
                      </w:pPr>
                      <w:r w:rsidRPr="0061613F">
                        <w:rPr>
                          <w:sz w:val="18"/>
                        </w:rPr>
                        <w:t>Directrice</w:t>
                      </w:r>
                    </w:p>
                  </w:txbxContent>
                </v:textbox>
              </v:shape>
            </w:pict>
          </mc:Fallback>
        </mc:AlternateContent>
      </w:r>
      <w:r>
        <w:rPr>
          <w:noProof/>
        </w:rPr>
        <w:drawing>
          <wp:inline distT="0" distB="0" distL="0" distR="0" wp14:anchorId="27C0180F" wp14:editId="0F67D0D8">
            <wp:extent cx="1155700" cy="1155700"/>
            <wp:effectExtent l="0" t="0" r="6350" b="6350"/>
            <wp:docPr id="11" name="Image 11" descr="C:\Users\Maxime\AppData\Local\Microsoft\Windows\INetCache\Content.Word\50039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5003925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1A4D0C" w:rsidRDefault="001A4D0C" w:rsidP="001A4D0C">
      <w:pPr>
        <w:pStyle w:val="Standard"/>
        <w:ind w:firstLine="709"/>
      </w:pPr>
    </w:p>
    <w:p w:rsidR="001A4D0C" w:rsidRDefault="001A4D0C" w:rsidP="001A4D0C">
      <w:pPr>
        <w:pStyle w:val="Standard"/>
        <w:ind w:firstLine="709"/>
      </w:pPr>
      <w:r>
        <w:rPr>
          <w:noProof/>
        </w:rPr>
        <mc:AlternateContent>
          <mc:Choice Requires="wps">
            <w:drawing>
              <wp:anchor distT="0" distB="0" distL="114300" distR="114300" simplePos="0" relativeHeight="251662336" behindDoc="0" locked="0" layoutInCell="1" allowOverlap="1" wp14:anchorId="1CC39655" wp14:editId="166B06A2">
                <wp:simplePos x="0" y="0"/>
                <wp:positionH relativeFrom="column">
                  <wp:posOffset>3255010</wp:posOffset>
                </wp:positionH>
                <wp:positionV relativeFrom="paragraph">
                  <wp:posOffset>7620</wp:posOffset>
                </wp:positionV>
                <wp:extent cx="6350" cy="1041400"/>
                <wp:effectExtent l="0" t="0" r="31750" b="25400"/>
                <wp:wrapNone/>
                <wp:docPr id="14" name="Connecteur droit 14"/>
                <wp:cNvGraphicFramePr/>
                <a:graphic xmlns:a="http://schemas.openxmlformats.org/drawingml/2006/main">
                  <a:graphicData uri="http://schemas.microsoft.com/office/word/2010/wordprocessingShape">
                    <wps:wsp>
                      <wps:cNvCnPr/>
                      <wps:spPr>
                        <a:xfrm flipH="1">
                          <a:off x="0" y="0"/>
                          <a:ext cx="6350" cy="1041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2174" id="Connecteur droit 1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6pt" to="256.8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2R5QEAABoEAAAOAAAAZHJzL2Uyb0RvYy54bWysU02PGyEMvVfqf0Dcm5mk6bYaZbKHrLY9&#10;VG3Ujx/AMiaDBBgBm0n+fQ0zmWzaU6teEDb2s9+z2dyfrGFHCFGja/lyUXMGTmKn3aHlP388vvnA&#10;WUzCdcKgg5afIfL77etXm8E3sMIeTQeBEYiLzeBb3qfkm6qKsgcr4gI9OHpUGKxIZIZD1QUxELo1&#10;1aqu76oBQ+cDSoiRvA/jI98WfKVApq9KRUjMtJx6S+UM5XzKZ7XdiOYQhO+1nNoQ/9CFFdpR0Rnq&#10;QSTBnoP+A8pqGTCiSguJtkKltITCgdgs69/YfO+Fh8KFxIl+lin+P1j55bgPTHc0uzVnTlia0Q6d&#10;I+HgObAuoE6MnkinwceGwnduHyYr+n3IpE8qWKaM9p8IpshAxNipqHyeVYZTYpKcd2/f0SQkPSzr&#10;9XJdlyFUI0pG8yGmj4CW5UvLjXZZA9GI4+eYqDKFXkKy2zg2ENTqPQFlO6LR3aM2phh5j2BnAjsK&#10;2oB0WmYmhPAiiizjyJn5jYzKLZ0NjPjfQJFC1PnIrezmFVNICS5dcI2j6JymqIM5cerstpnbxCk+&#10;p0LZ279JnjNKZXRpTrbaYRh1ua1+lUKN8RcFRt5ZgifszmXWRRpawKLc9Fnyhr+0S/r1S29/AQAA&#10;//8DAFBLAwQUAAYACAAAACEAAbI139wAAAAJAQAADwAAAGRycy9kb3ducmV2LnhtbEyPwU7DMBBE&#10;70j8g7VI3KiTIEcojVMVUG5IFS0HuLnxNokar6PYacPfs5zg+DSj2bflZnGDuOAUek8a0lUCAqnx&#10;tqdWw8ehfngCEaIhawZPqOEbA2yq25vSFNZf6R0v+9gKHqFQGA1djGMhZWg6dCas/IjE2clPzkTG&#10;qZV2Mlced4PMkiSXzvTEFzoz4kuHzXk/Ow27t126/fJjfvpUalbPUy1fQ631/d2yXYOIuMS/Mvzq&#10;szpU7HT0M9kgBg0qzXKucpCB4Fylj8xH5lxlIKtS/v+g+gEAAP//AwBQSwECLQAUAAYACAAAACEA&#10;toM4kv4AAADhAQAAEwAAAAAAAAAAAAAAAAAAAAAAW0NvbnRlbnRfVHlwZXNdLnhtbFBLAQItABQA&#10;BgAIAAAAIQA4/SH/1gAAAJQBAAALAAAAAAAAAAAAAAAAAC8BAABfcmVscy8ucmVsc1BLAQItABQA&#10;BgAIAAAAIQBabK2R5QEAABoEAAAOAAAAAAAAAAAAAAAAAC4CAABkcnMvZTJvRG9jLnhtbFBLAQIt&#10;ABQABgAIAAAAIQABsjXf3AAAAAkBAAAPAAAAAAAAAAAAAAAAAD8EAABkcnMvZG93bnJldi54bWxQ&#10;SwUGAAAAAAQABADzAAAASAU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tabs>
          <w:tab w:val="left" w:pos="6940"/>
        </w:tabs>
        <w:ind w:firstLine="709"/>
      </w:pPr>
      <w:r>
        <w:tab/>
      </w:r>
    </w:p>
    <w:p w:rsidR="001A4D0C" w:rsidRDefault="001A4D0C" w:rsidP="001A4D0C">
      <w:pPr>
        <w:pStyle w:val="Standard"/>
        <w:ind w:firstLine="709"/>
      </w:pPr>
      <w:r>
        <w:rPr>
          <w:noProof/>
        </w:rPr>
        <mc:AlternateContent>
          <mc:Choice Requires="wps">
            <w:drawing>
              <wp:anchor distT="0" distB="0" distL="114300" distR="114300" simplePos="0" relativeHeight="251663360" behindDoc="0" locked="0" layoutInCell="1" allowOverlap="1" wp14:anchorId="22EA40D5" wp14:editId="0FC5E5E7">
                <wp:simplePos x="0" y="0"/>
                <wp:positionH relativeFrom="column">
                  <wp:posOffset>2804160</wp:posOffset>
                </wp:positionH>
                <wp:positionV relativeFrom="paragraph">
                  <wp:posOffset>3810</wp:posOffset>
                </wp:positionV>
                <wp:extent cx="2228850" cy="6350"/>
                <wp:effectExtent l="0" t="0" r="19050" b="31750"/>
                <wp:wrapNone/>
                <wp:docPr id="15" name="Connecteur droit 15"/>
                <wp:cNvGraphicFramePr/>
                <a:graphic xmlns:a="http://schemas.openxmlformats.org/drawingml/2006/main">
                  <a:graphicData uri="http://schemas.microsoft.com/office/word/2010/wordprocessingShape">
                    <wps:wsp>
                      <wps:cNvCnPr/>
                      <wps:spPr>
                        <a:xfrm flipV="1">
                          <a:off x="0" y="0"/>
                          <a:ext cx="2228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0228" id="Connecteur droit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3pt" to="396.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IGwQEAAMQDAAAOAAAAZHJzL2Uyb0RvYy54bWysU8tu2zAQvBfoPxC815JVJDAEyzk4aC9F&#10;a/SRO0MtLaJ8YclY8t93Sdlq0dchyIUgtTuzO7Or7d1kDTsBRu1dx9ermjNw0vfaHTv+7eu7NxvO&#10;YhKuF8Y76PgZIr/bvX61HUMLjR+86QEZkbjYjqHjQ0qhraooB7AirnwAR0Hl0YpETzxWPYqR2K2p&#10;mrq+rUaPfUAvIUb6ej8H+a7wKwUyfVIqQmKm49RbKieW8zGf1W4r2iOKMGh5aUM8owsrtKOiC9W9&#10;SII9of6DymqJPnqVVtLbyiulJRQNpGZd/6bmyyACFC1kTgyLTfHlaOXH0wGZ7ml2N5w5YWlGe+8c&#10;GQdPyHr0OjEKkU9jiC2l790BL68YDphFTwotU0aHB6IpNpAwNhWXz4vLMCUm6WPTNJvNDQ1DUuz2&#10;Ld2IrppZMlvAmN6DtyxfOm60yx6IVpw+xDSnXlMIl7ua+yi3dDaQk437DIp05XoFXTYK9gbZSdAu&#10;9N/Xl7IlM0OUNmYB1f8HXXIzDMqWLcBZ/z+rLdmlondpAVrtPP6tapqurao5/6p61pplP/r+XKZS&#10;7KBVKYZe1jrv4q/vAv/58+1+AAAA//8DAFBLAwQUAAYACAAAACEAkKNzLNkAAAAGAQAADwAAAGRy&#10;cy9kb3ducmV2LnhtbEyOwW7CMAyG75N4h8iTdhspDBXWNUUMCe3CBbYHCI1pqjVOlQTI3h7vtF0s&#10;W/+n31+9zm4QVwyx96RgNi1AILXe9NQp+PrcPa9AxKTJ6METKvjBCOtm8lDryvgbHfB6TJ3gEoqV&#10;VmBTGispY2vR6Tj1IxJnZx+cTnyGTpqgb1zuBjkvilI63RN/sHrErcX2+3hxCtz2Y7n3h1XO+xhM&#10;fD+/JOtIqafHvHkDkTCnPxh+9VkdGnY6+QuZKAYFi8WsZFQBT46Xr3NeTsyVIJta/tdv7gAAAP//&#10;AwBQSwECLQAUAAYACAAAACEAtoM4kv4AAADhAQAAEwAAAAAAAAAAAAAAAAAAAAAAW0NvbnRlbnRf&#10;VHlwZXNdLnhtbFBLAQItABQABgAIAAAAIQA4/SH/1gAAAJQBAAALAAAAAAAAAAAAAAAAAC8BAABf&#10;cmVscy8ucmVsc1BLAQItABQABgAIAAAAIQB9S7IGwQEAAMQDAAAOAAAAAAAAAAAAAAAAAC4CAABk&#10;cnMvZTJvRG9jLnhtbFBLAQItABQABgAIAAAAIQCQo3Ms2QAAAAYBAAAPAAAAAAAAAAAAAAAAABs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117D13" wp14:editId="57F8178B">
                <wp:simplePos x="0" y="0"/>
                <wp:positionH relativeFrom="column">
                  <wp:posOffset>5026660</wp:posOffset>
                </wp:positionH>
                <wp:positionV relativeFrom="paragraph">
                  <wp:posOffset>10160</wp:posOffset>
                </wp:positionV>
                <wp:extent cx="6350" cy="558800"/>
                <wp:effectExtent l="0" t="0" r="31750" b="31750"/>
                <wp:wrapNone/>
                <wp:docPr id="13" name="Connecteur droit 13"/>
                <wp:cNvGraphicFramePr/>
                <a:graphic xmlns:a="http://schemas.openxmlformats.org/drawingml/2006/main">
                  <a:graphicData uri="http://schemas.microsoft.com/office/word/2010/wordprocessingShape">
                    <wps:wsp>
                      <wps:cNvCnPr/>
                      <wps:spPr>
                        <a:xfrm flipH="1">
                          <a:off x="0" y="0"/>
                          <a:ext cx="635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288F0" id="Connecteur droit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8pt" to="396.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Ky5AEAABkEAAAOAAAAZHJzL2Uyb0RvYy54bWysU01v2zAMvQ/YfxB0X5ykSBcYcXpI0e0w&#10;bMHW/QBVphIB+gKlxs6/HyU7TrOdNuwiiBT5yPdIbR56a9gJMGrvGr6YzTkDJ32r3aHhP5+fPqw5&#10;i0m4VhjvoOFniPxh+/7dpgs1LP3RmxaQEYiLdRcafkwp1FUV5RGsiDMfwNGj8mhFIhMPVYuiI3Rr&#10;quV8fl91HtuAXkKM5H0cHvm24CsFMn1TKkJipuHUWyonlvMln9V2I+oDinDUcmxD/EMXVmhHRSeo&#10;R5EEe0X9B5TVEn30Ks2kt5VXSksoHIjNYv4bmx9HEaBwIXFimGSK/w9Wfj3tkemWZnfHmROWZrTz&#10;zpFw8IqsRa8ToyfSqQuxpvCd2+NoxbDHTLpXaJkyOnwmmCIDEWN9Ufk8qQx9YpKc93crmoSkh9Vq&#10;vZ6XGVQDSAYLGNMn8JblS8ONdlkCUYvTl5ioMIVeQrLbONZR1eVHAsp29Ea3T9qYYuQ1gp1BdhK0&#10;AKlfZCKE8CaKLOPImekNhMotnQ0M+N9BkUDU+ECtrOYVU0gJLl1wjaPonKaogylx7Oy2mdvEMT6n&#10;Qlnbv0meMkpl79KUbLXzOOhyW/0qhRriLwoMvLMEL749l1EXaWj/inLjX8kL/tYu6dcfvf0FAAD/&#10;/wMAUEsDBBQABgAIAAAAIQCHqCiv3gAAAAgBAAAPAAAAZHJzL2Rvd25yZXYueG1sTI9BT4NAEIXv&#10;Jv6HzZh4swtNoIWyNFXDzaSxetDblp0CKTtL2KXFf+94sqeZyXt5871iO9teXHD0nSMF8SICgVQ7&#10;01Gj4POjelqD8EGT0b0jVPCDHrbl/V2hc+Ou9I6XQ2gEh5DPtYI2hCGX0tctWu0XbkBi7eRGqwOf&#10;YyPNqK8cbnu5jKJUWt0Rf2j1gC8t1ufDZBXs3/bx7tsN6ekrSabkeazkq6+UenyYdxsQAefwb4Y/&#10;fEaHkpmObiLjRa9glcUpW1ngwfoqW/JyVLDOUpBlIW8LlL8AAAD//wMAUEsBAi0AFAAGAAgAAAAh&#10;ALaDOJL+AAAA4QEAABMAAAAAAAAAAAAAAAAAAAAAAFtDb250ZW50X1R5cGVzXS54bWxQSwECLQAU&#10;AAYACAAAACEAOP0h/9YAAACUAQAACwAAAAAAAAAAAAAAAAAvAQAAX3JlbHMvLnJlbHNQSwECLQAU&#10;AAYACAAAACEAIopSsuQBAAAZBAAADgAAAAAAAAAAAAAAAAAuAgAAZHJzL2Uyb0RvYy54bWxQSwEC&#10;LQAUAAYACAAAACEAh6gor94AAAAIAQAADwAAAAAAAAAAAAAAAAA+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AC20F0" wp14:editId="5D78712D">
                <wp:simplePos x="0" y="0"/>
                <wp:positionH relativeFrom="column">
                  <wp:posOffset>1483360</wp:posOffset>
                </wp:positionH>
                <wp:positionV relativeFrom="paragraph">
                  <wp:posOffset>10160</wp:posOffset>
                </wp:positionV>
                <wp:extent cx="6350" cy="552450"/>
                <wp:effectExtent l="0" t="0" r="31750" b="19050"/>
                <wp:wrapNone/>
                <wp:docPr id="7" name="Connecteur droit 7"/>
                <wp:cNvGraphicFramePr/>
                <a:graphic xmlns:a="http://schemas.openxmlformats.org/drawingml/2006/main">
                  <a:graphicData uri="http://schemas.microsoft.com/office/word/2010/wordprocessingShape">
                    <wps:wsp>
                      <wps:cNvCnPr/>
                      <wps:spPr>
                        <a:xfrm flipH="1">
                          <a:off x="0" y="0"/>
                          <a:ext cx="635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5A9BC" id="Connecteur droit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6.8pt,.8pt" to="117.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IpyAEAANIDAAAOAAAAZHJzL2Uyb0RvYy54bWysU9uO0zAQfUfiHyy/06SFblHUdB+6Ah4Q&#10;VFw+wOuMGwvfNPY26d8zdrJhxUVCiBdrbJ85c+Z4vL8drWEXwKi9a/l6VXMGTvpOu3PLv3558+I1&#10;ZzEJ1wnjHbT8CpHfHp4/2w+hgY3vvekAGZG42Ayh5X1KoamqKHuwIq58AEeXyqMVibZ4rjoUA7Fb&#10;U23q+qYaPHYBvYQY6fRuuuSHwq8UyPRRqQiJmZaTtlRWLOt9XqvDXjRnFKHXcpYh/kGFFdpR0YXq&#10;TiTBHlD/QmW1RB+9SivpbeWV0hJKD9TNuv6pm8+9CFB6IXNiWGyK/49WfrickOmu5TvOnLD0REfv&#10;HPkGD8g69DqxXXZpCLEh8NGdcN7FcMLc8qjQMmV0eEcDUEygtthYPL4uHsOYmKTDm5dbegdJF9vt&#10;5hXFxFZNJJksYExvwVuWg5Yb7bIBohGX9zFN0EdIPjaODVR1s6snoqxy0lWidDUwwT6Boi6p/qSw&#10;zBccDbKLoMnovq1nHcYRMqcobcySVBcNf0yasTkNysz9beKCLhW9S0ui1c7j76qm8VGqmvBk35Ne&#10;c3jvu2t5pXJBg1Mcnoc8T+bTfUn/8RUP3wEAAP//AwBQSwMEFAAGAAgAAAAhAOZyzxbaAAAACAEA&#10;AA8AAABkcnMvZG93bnJldi54bWxMj8FOwzAQRO9I/IO1SNyoQ4JCFOJUUAlx6aUtH+DG2zgiXke2&#10;25q/ZznBaXc1o9k33Tq7WVwwxMmTgsdVAQJp8GaiUcHn4f2hARGTJqNnT6jgGyOs+9ubTrfGX2mH&#10;l30aBYdQbLUCm9LSShkHi07HlV+QWDv54HTiM4zSBH3lcDfLsihq6fRE/MHqBTcWh6/92Slwm4/n&#10;rd81OW9jMPHtVCXrSKn7u/z6AiJhTn9m+MVndOiZ6ejPZKKYFZRVVbOVBR6sl9UTL0cFTVOD7Dv5&#10;v0D/AwAA//8DAFBLAQItABQABgAIAAAAIQC2gziS/gAAAOEBAAATAAAAAAAAAAAAAAAAAAAAAABb&#10;Q29udGVudF9UeXBlc10ueG1sUEsBAi0AFAAGAAgAAAAhADj9If/WAAAAlAEAAAsAAAAAAAAAAAAA&#10;AAAALwEAAF9yZWxzLy5yZWxzUEsBAi0AFAAGAAgAAAAhAPIcAinIAQAA0gMAAA4AAAAAAAAAAAAA&#10;AAAALgIAAGRycy9lMm9Eb2MueG1sUEsBAi0AFAAGAAgAAAAhAOZyzxbaAAAACA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9AAAF4" wp14:editId="789D4A26">
                <wp:simplePos x="0" y="0"/>
                <wp:positionH relativeFrom="column">
                  <wp:posOffset>1489710</wp:posOffset>
                </wp:positionH>
                <wp:positionV relativeFrom="paragraph">
                  <wp:posOffset>10160</wp:posOffset>
                </wp:positionV>
                <wp:extent cx="13144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314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705D1" id="Connecteur droit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7.3pt,.8pt" to="22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sv3QEAABUEAAAOAAAAZHJzL2Uyb0RvYy54bWysU9uO0zAQfUfiHyy/0ySlXBQ13YeuFh4Q&#10;VCx8gNcZt5Z809jbpH/P2GnTFSCkXfFi2XM5M+fMeH0zWsOOgFF71/FmUXMGTvpeu33Hf/64e/OR&#10;s5iE64XxDjp+gshvNq9frYfQwtIfvOkBGYG42A6h44eUQltVUR7AirjwARw5lUcrEj1xX/UoBkK3&#10;plrW9ftq8NgH9BJiJOvt5OSbgq8UyPRNqQiJmY5Tb6mcWM6HfFabtWj3KMJBy3Mb4gVdWKEdFZ2h&#10;bkUS7BH1H1BWS/TRq7SQ3lZeKS2hcCA2Tf0bm/uDCFC4kDgxzDLF/wcrvx53yHTf8RVnTlga0dY7&#10;R7rBI7IevU5slVUaQmwpeOt2eH7FsMNMeVRomTI6fKYFKCIQLTYWjU+zxjAmJsnYvG1Wq3c0Cnnx&#10;VRNEhgoY0yfwluVLx412mb5oxfFLTFSWQi8h2WwcGwhx+aGuS1j0Rvd32pjsLCsEW4PsKGj4aWwy&#10;DUJ4EkUv48iYyU10yi2dDEz430GROLntqUBeyyumkBJcuuAaR9E5TVEHc+K5s38lnuNzKpSVfU7y&#10;nFEqe5fmZKudx7+1fZVCTfEXBSbeWYIH35/KoIs0tHtFufM/ycv99F3Sr7958wsAAP//AwBQSwME&#10;FAAGAAgAAAAhAJNDGH3aAAAABwEAAA8AAABkcnMvZG93bnJldi54bWxMjsFOwzAQRO9I/IO1SNyo&#10;05JEKMSpCig3pIrCAW5uvE0i4nVkO234e7Zc6GlnNKPZV65nO4gj+tA7UrBcJCCQGmd6ahV8vNd3&#10;DyBC1GT04AgV/GCAdXV9VerCuBO94XEXW8EjFAqtoItxLKQMTYdWh4UbkTg7OG91ZOtbabw+8bgd&#10;5CpJcml1T/yh0yM+d9h87yarYPu6XW6+3JgfPrNsyp58LV9CrdTtzbx5BBFxjv9lOOMzOlTMtHcT&#10;mSAGBav7NOcqB3w4T9Oz2P95WZXykr/6BQAA//8DAFBLAQItABQABgAIAAAAIQC2gziS/gAAAOEB&#10;AAATAAAAAAAAAAAAAAAAAAAAAABbQ29udGVudF9UeXBlc10ueG1sUEsBAi0AFAAGAAgAAAAhADj9&#10;If/WAAAAlAEAAAsAAAAAAAAAAAAAAAAALwEAAF9yZWxzLy5yZWxzUEsBAi0AFAAGAAgAAAAhAOpD&#10;Sy/dAQAAFQQAAA4AAAAAAAAAAAAAAAAALgIAAGRycy9lMm9Eb2MueG1sUEsBAi0AFAAGAAgAAAAh&#10;AJNDGH3aAAAABwEAAA8AAAAAAAAAAAAAAAAANwQAAGRycy9kb3ducmV2LnhtbFBLBQYAAAAABAAE&#10;APMAAAA+BQ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left="709" w:firstLine="709"/>
      </w:pPr>
      <w:r>
        <w:rPr>
          <w:noProof/>
        </w:rPr>
        <mc:AlternateContent>
          <mc:Choice Requires="wps">
            <w:drawing>
              <wp:anchor distT="0" distB="0" distL="114300" distR="114300" simplePos="0" relativeHeight="251660288" behindDoc="0" locked="0" layoutInCell="1" allowOverlap="1" wp14:anchorId="45328938" wp14:editId="3EC6F519">
                <wp:simplePos x="0" y="0"/>
                <wp:positionH relativeFrom="column">
                  <wp:posOffset>1070610</wp:posOffset>
                </wp:positionH>
                <wp:positionV relativeFrom="paragraph">
                  <wp:posOffset>1021715</wp:posOffset>
                </wp:positionV>
                <wp:extent cx="704850" cy="241300"/>
                <wp:effectExtent l="0" t="0" r="19050" b="25400"/>
                <wp:wrapNone/>
                <wp:docPr id="10" name="Zone de texte 10"/>
                <wp:cNvGraphicFramePr/>
                <a:graphic xmlns:a="http://schemas.openxmlformats.org/drawingml/2006/main">
                  <a:graphicData uri="http://schemas.microsoft.com/office/word/2010/wordprocessingShape">
                    <wps:wsp>
                      <wps:cNvSpPr txBox="1"/>
                      <wps:spPr>
                        <a:xfrm>
                          <a:off x="0" y="0"/>
                          <a:ext cx="704850" cy="241300"/>
                        </a:xfrm>
                        <a:prstGeom prst="rect">
                          <a:avLst/>
                        </a:prstGeom>
                        <a:solidFill>
                          <a:schemeClr val="lt1"/>
                        </a:solidFill>
                        <a:ln w="6350">
                          <a:solidFill>
                            <a:schemeClr val="bg1"/>
                          </a:solidFill>
                        </a:ln>
                      </wps:spPr>
                      <wps:txbx>
                        <w:txbxContent>
                          <w:p w:rsidR="007E5394" w:rsidRPr="00541982" w:rsidRDefault="007E5394" w:rsidP="001A4D0C">
                            <w:pPr>
                              <w:rPr>
                                <w:sz w:val="16"/>
                              </w:rPr>
                            </w:pPr>
                            <w:r>
                              <w:rPr>
                                <w:sz w:val="16"/>
                              </w:rPr>
                              <w:t>1</w:t>
                            </w:r>
                            <w:r w:rsidRPr="00541982">
                              <w:rPr>
                                <w:sz w:val="16"/>
                              </w:rPr>
                              <w:t xml:space="preserve"> </w:t>
                            </w:r>
                            <w:r>
                              <w:rPr>
                                <w:sz w:val="16"/>
                              </w:rPr>
                              <w:t>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8938" id="Zone de texte 10" o:spid="_x0000_s1039" type="#_x0000_t202" style="position:absolute;left:0;text-align:left;margin-left:84.3pt;margin-top:80.45pt;width:55.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A/SgIAAK8EAAAOAAAAZHJzL2Uyb0RvYy54bWysVNtqGzEQfS/0H4Tem/UtN+N1cB1SCiEJ&#10;OCXQN1mrtRe0GlWSvet+fY+0tuOmgULpi3ZuOpo5M7OTm7bWbKucr8jkvH/W40wZSUVlVjn/9nz3&#10;6YozH4QphCajcr5Tnt9MP36YNHasBrQmXSjHAGL8uLE5X4dgx1nm5VrVwp+RVQbOklwtAlS3ygon&#10;GqDXOhv0ehdZQ66wjqTyHtbbzsmnCb8slQyPZelVYDrnyC2k06VzGc9sOhHjlRN2Xcl9GuIfsqhF&#10;ZfDoEepWBME2rvoDqq6kI09lOJNUZ1SWlVSpBlTT772pZrEWVqVaQI63R5r8/4OVD9snx6oCvQM9&#10;RtTo0Xd0ihWKBdUGxWAHSY31Y8QuLKJD+5laXDjYPYyx9rZ0dfyiKgY/8HZHigHFJIyXvdHVOTwS&#10;rsGoP+wl9Oz1snU+fFFUsyjk3KGDiVixvfcBiSD0EBLf8qSr4q7SOilxatRcO7YV6LcOKUXc+C1K&#10;G9bk/GKINP6GsFy9gwA8bZBIpKQrPUqhXbYdj8MDL0sqdqDLUTd13sq7CkXdCx+ehMOYgQesTnjE&#10;UWpCUrSXOFuT+/mePcaj+/By1mBsc+5/bIRTnOmvBnNx3R+NABuSMjq/HEBxp57lqcds6jmBqT6W&#10;1MokxvigD2LpqH7Bhs3iq3AJI/F2zsNBnIdumbChUs1mKQiTbUW4NwsrI3QkObbsuX0Rzu77Gmfr&#10;gQ4DLsZv2tvFxpuGZptAZZV6H4nuWN3zj61II7Hf4Lh2p3qKev3PTH8BAAD//wMAUEsDBBQABgAI&#10;AAAAIQAbG4TW3gAAAAsBAAAPAAAAZHJzL2Rvd25yZXYueG1sTI9BS8NAEIXvgv9hGcGb3VhLTGI2&#10;JSgiqCBWL96m2TEJZmdDdtum/97pSW/z3jzefFOuZzeoPU2h92zgepGAIm687bk18PnxeJWBChHZ&#10;4uCZDBwpwLo6PyuxsP7A77TfxFZJCYcCDXQxjoXWoenIYVj4kVh2335yGEVOrbYTHqTcDXqZJKl2&#10;2LNc6HCk+46an83OGXhefeHDTXyhY+T5ra6fsnEVXo25vJjrO1CR5vgXhhO+oEMlTFu/YxvUIDrN&#10;UomehiQHJYnlbS7OVpw8y0FXpf7/Q/ULAAD//wMAUEsBAi0AFAAGAAgAAAAhALaDOJL+AAAA4QEA&#10;ABMAAAAAAAAAAAAAAAAAAAAAAFtDb250ZW50X1R5cGVzXS54bWxQSwECLQAUAAYACAAAACEAOP0h&#10;/9YAAACUAQAACwAAAAAAAAAAAAAAAAAvAQAAX3JlbHMvLnJlbHNQSwECLQAUAAYACAAAACEACceA&#10;P0oCAACvBAAADgAAAAAAAAAAAAAAAAAuAgAAZHJzL2Uyb0RvYy54bWxQSwECLQAUAAYACAAAACEA&#10;GxuE1t4AAAALAQAADwAAAAAAAAAAAAAAAACkBAAAZHJzL2Rvd25yZXYueG1sUEsFBgAAAAAEAAQA&#10;8wAAAK8FAAAAAA==&#10;" fillcolor="white [3201]" strokecolor="white [3212]" strokeweight=".5pt">
                <v:textbox>
                  <w:txbxContent>
                    <w:p w:rsidR="007E5394" w:rsidRPr="00541982" w:rsidRDefault="007E5394" w:rsidP="001A4D0C">
                      <w:pPr>
                        <w:rPr>
                          <w:sz w:val="16"/>
                        </w:rPr>
                      </w:pPr>
                      <w:r>
                        <w:rPr>
                          <w:sz w:val="16"/>
                        </w:rPr>
                        <w:t>1</w:t>
                      </w:r>
                      <w:r w:rsidRPr="00541982">
                        <w:rPr>
                          <w:sz w:val="16"/>
                        </w:rPr>
                        <w:t xml:space="preserve"> </w:t>
                      </w:r>
                      <w:r>
                        <w:rPr>
                          <w:sz w:val="16"/>
                        </w:rPr>
                        <w:t>Secrétaire</w:t>
                      </w:r>
                    </w:p>
                  </w:txbxContent>
                </v:textbox>
              </v:shape>
            </w:pict>
          </mc:Fallback>
        </mc:AlternateContent>
      </w:r>
      <w:r>
        <w:rPr>
          <w:noProof/>
        </w:rPr>
        <w:drawing>
          <wp:inline distT="0" distB="0" distL="0" distR="0" wp14:anchorId="71B58C0E" wp14:editId="5CCAFC54">
            <wp:extent cx="1106139" cy="1035050"/>
            <wp:effectExtent l="0" t="0" r="0" b="0"/>
            <wp:docPr id="9" name="Image 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tab/>
      </w:r>
      <w:r>
        <w:rPr>
          <w:noProof/>
        </w:rPr>
        <w:drawing>
          <wp:inline distT="0" distB="0" distL="0" distR="0" wp14:anchorId="723F1D78" wp14:editId="7A5A8791">
            <wp:extent cx="1106139" cy="1035050"/>
            <wp:effectExtent l="0" t="0" r="0" b="0"/>
            <wp:docPr id="8" name="Image 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p>
    <w:p w:rsidR="001A4D0C" w:rsidRPr="00DF2977" w:rsidRDefault="001A4D0C" w:rsidP="001A4D0C">
      <w:r>
        <w:rPr>
          <w:noProof/>
        </w:rPr>
        <mc:AlternateContent>
          <mc:Choice Requires="wps">
            <w:drawing>
              <wp:anchor distT="0" distB="0" distL="114300" distR="114300" simplePos="0" relativeHeight="251659264" behindDoc="0" locked="0" layoutInCell="1" allowOverlap="1" wp14:anchorId="7E0FB2FE" wp14:editId="3B52BB13">
                <wp:simplePos x="0" y="0"/>
                <wp:positionH relativeFrom="column">
                  <wp:posOffset>4734560</wp:posOffset>
                </wp:positionH>
                <wp:positionV relativeFrom="paragraph">
                  <wp:posOffset>5715</wp:posOffset>
                </wp:positionV>
                <wp:extent cx="711200" cy="2476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11200" cy="247650"/>
                        </a:xfrm>
                        <a:prstGeom prst="rect">
                          <a:avLst/>
                        </a:prstGeom>
                        <a:solidFill>
                          <a:schemeClr val="lt1"/>
                        </a:solidFill>
                        <a:ln w="6350">
                          <a:solidFill>
                            <a:schemeClr val="bg1"/>
                          </a:solidFill>
                        </a:ln>
                      </wps:spPr>
                      <wps:txbx>
                        <w:txbxContent>
                          <w:p w:rsidR="007E5394" w:rsidRPr="00541982" w:rsidRDefault="007E5394" w:rsidP="001A4D0C">
                            <w:pPr>
                              <w:rPr>
                                <w:sz w:val="16"/>
                              </w:rPr>
                            </w:pPr>
                            <w:r w:rsidRPr="00541982">
                              <w:rPr>
                                <w:sz w:val="16"/>
                              </w:rPr>
                              <w:t>3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2FE" id="Zone de texte 6" o:spid="_x0000_s1040" type="#_x0000_t202" style="position:absolute;margin-left:372.8pt;margin-top:.45pt;width:5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sOTAIAAK0EAAAOAAAAZHJzL2Uyb0RvYy54bWysVF1rGzEQfC/0Pwi91+dzHSc1PgfXwaUQ&#10;koBTAn2TdTr7QKdVJdl36a/vSP6ImwYKpS+6lXY12p3Zvcl112i2U87XZAqe9/qcKSOprM264N8e&#10;Fx+uOPNBmFJoMqrgz8rz6+n7d5PWjtWANqRL5RhAjB+3tuCbEOw4y7zcqEb4Hlll4KzINSJg69ZZ&#10;6UQL9EZng35/lLXkSutIKu9xerN38mnCryolw31VeRWYLjhyC2l1aV3FNZtOxHjthN3U8pCG+Ics&#10;GlEbPHqCuhFBsK2r/4BqaunIUxV6kpqMqqqWKtWAavL+q2qWG2FVqgXkeHuiyf8/WHm3e3CsLgs+&#10;4syIBhJ9h1CsVCyoLig2ihS11o8RubSIDd1n6iD18dzjMFbeVa6JX9TE4AfZzyeCgcQkDi/zHKJx&#10;JuEaDC9HF0mA7OWydT58UdSwaBTcQb9Eq9jd+oBEEHoMiW950nW5qLVOm9gzaq4d2wmorUNKETd+&#10;i9KGtSj2I57+G8Jq/QYC8LRBIpGSfenRCt2qSyzmwyMvKyqfQZejfc95Kxc1iroVPjwIhyYDDxic&#10;cI+l0oSk6GBxtiH3863zGA/t4eWsRdMW3P/YCqc4018NuuJTPhzGLk+b4cXlABt37lmde8y2mROY&#10;yjGiViYzxgd9NCtHzRPmaxZfhUsYibcLHo7mPOxHCfMp1WyWgtDXVoRbs7QyQkeSo2SP3ZNw9qBr&#10;bK07Ora3GL+Sdx8bbxqabQNVddI+Er1n9cA/ZiK1xGF+49Cd71PUy19m+gsAAP//AwBQSwMEFAAG&#10;AAgAAAAhACdqA6bdAAAABwEAAA8AAABkcnMvZG93bnJldi54bWxMjkFLw0AQhe+C/2EZwZvdaNM2&#10;iZmUoIigglh76W2ajEkwOxuy2zb9964nPT7e43tfvp5Mr448us4Kwu0sAsVS2bqTBmH7+XSTgHKe&#10;pKbeCiOc2cG6uLzIKavtST74uPGNChBxGSG03g+Z1q5q2ZCb2YEldF92NORDHBtdj3QKcNPruyha&#10;akOdhIeWBn5oufreHAzCS7yjx7l/5bOX6b0sn5Mhdm+I11dTeQ/K8+T/xvCrH9ShCE57e5DaqR5h&#10;FS+WYYqQggp1sliFuEeYpynoItf//YsfAAAA//8DAFBLAQItABQABgAIAAAAIQC2gziS/gAAAOEB&#10;AAATAAAAAAAAAAAAAAAAAAAAAABbQ29udGVudF9UeXBlc10ueG1sUEsBAi0AFAAGAAgAAAAhADj9&#10;If/WAAAAlAEAAAsAAAAAAAAAAAAAAAAALwEAAF9yZWxzLy5yZWxzUEsBAi0AFAAGAAgAAAAhALuY&#10;Ww5MAgAArQQAAA4AAAAAAAAAAAAAAAAALgIAAGRycy9lMm9Eb2MueG1sUEsBAi0AFAAGAAgAAAAh&#10;ACdqA6bdAAAABwEAAA8AAAAAAAAAAAAAAAAApgQAAGRycy9kb3ducmV2LnhtbFBLBQYAAAAABAAE&#10;APMAAACwBQAAAAA=&#10;" fillcolor="white [3201]" strokecolor="white [3212]" strokeweight=".5pt">
                <v:textbox>
                  <w:txbxContent>
                    <w:p w:rsidR="007E5394" w:rsidRPr="00541982" w:rsidRDefault="007E5394" w:rsidP="001A4D0C">
                      <w:pPr>
                        <w:rPr>
                          <w:sz w:val="16"/>
                        </w:rPr>
                      </w:pPr>
                      <w:r w:rsidRPr="00541982">
                        <w:rPr>
                          <w:sz w:val="16"/>
                        </w:rPr>
                        <w:t>3 Moniteurs</w:t>
                      </w:r>
                    </w:p>
                  </w:txbxContent>
                </v:textbox>
              </v:shape>
            </w:pict>
          </mc:Fallback>
        </mc:AlternateContent>
      </w:r>
    </w:p>
    <w:p w:rsidR="001A4D0C" w:rsidRPr="00DF2977" w:rsidRDefault="001A4D0C" w:rsidP="001A4D0C"/>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L’auto-école Castellane Auto existe depuis trente ans. Elle a une solide réputation de sérieux et de nombreux jeunes s’inscrivent pour passer leur permis de conduire. Son principal atout, outre la c</w:t>
      </w:r>
      <w:r w:rsidR="00863D6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ompétence pédagogique de ses 3</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moniteurs, est son offre très diversifiée de mode de facturation des leçons. Jusqu’à présent, la gestion des leçons (planning, suivi et facturation) se fait manuellement à l’aide de plannings muraux et de fiches cartonnées.</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possède 3 voitures (citadine : Clio 4) et 3 motos (roadster</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Yamaha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MT07).</w:t>
      </w:r>
    </w:p>
    <w:p w:rsidR="00864039" w:rsidRPr="00DC7902" w:rsidRDefault="00864039"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cas de casse elle possède un contrat pour renouveler rapidement le véhicule endommagé et conservé sa cadence.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peut faire passer le permis B(voiture</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A1/A2, code, et le BSR ; elle l’offre la possibilité de passer la conduite accompagnée(AAC).</w:t>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L’auto-école </w:t>
      </w:r>
      <w:proofErr w:type="spellStart"/>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Castelle</w:t>
      </w:r>
      <w:proofErr w:type="spellEnd"/>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est dirigé par Mme LEJARS, elle emploie 3 moniteurs et une secrétaire qui reste toute la journée sur le site comme la directrice. Les moniteurs sont chargés du passage du code et de la conduite.</w:t>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Cible d</w:t>
      </w:r>
      <w:r w:rsidR="00BB35B6">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Default="00662D1C"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personnes qui utiliseront </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seront le</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membres du personnel(secrétaire) et l’administrateur(gérant)</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DC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 est conçue afin d’être un complément du site qui permettra d’optimiser le système organisationnel de l’entreprise. Ainsi il sera possible pour un membre du personnel ou l’administrateur d’enregistrer, modifier, supprimer des moniteurs ou candidats (personnel dans le cas de l’administrateur). Il sera possible de consulter le planning d’un moniteur et gérer le planning de la semaine.</w:t>
      </w:r>
    </w:p>
    <w:p w:rsid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P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Objectif d</w:t>
      </w:r>
      <w:r w:rsidR="00E16DC3">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35B6" w:rsidRDefault="00E16DC3"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w:t>
      </w:r>
      <w:r w:rsidR="00662D1C"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pour but d’aider le personnel </w:t>
      </w:r>
      <w:r w:rsidR="00980B3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mieux gérer son infrastructure. Elle permettra la gestion du parc de véhicules,</w:t>
      </w:r>
      <w:r w:rsidR="00C1493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gestion moniteurs, candidats et de leurs horaires</w:t>
      </w:r>
      <w:r w:rsidR="00980B3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C5397" w:rsidRDefault="004C5397"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Pr="005158A1" w:rsidRDefault="00591683"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B00C7E"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Aspects Ergonomie et Graphismes</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Ergonomie</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 </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comprendra un menu avec différents </w:t>
      </w:r>
      <w:r w:rsidR="00ED4E91"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onglets :</w:t>
      </w:r>
    </w:p>
    <w:p w:rsidR="00662D1C" w:rsidRPr="00662D1C" w:rsidRDefault="00742DC8"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Moniteur</w:t>
      </w:r>
      <w:r w:rsidR="00662D1C"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affiche le planning pour les moniteurs</w:t>
      </w:r>
      <w:r w:rsidR="009F08B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4453"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p>
    <w:p w:rsidR="00EC1DF4" w:rsidRDefault="00742DC8" w:rsidP="00DB0A2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Candidats </w:t>
      </w:r>
      <w:r w:rsidR="00662D1C" w:rsidRP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8B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42DC8" w:rsidRPr="00742DC8" w:rsidRDefault="00742DC8" w:rsidP="00DB0A2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 :</w:t>
      </w:r>
      <w:r w:rsidR="005E4453"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r w:rsidR="00ED4E9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(uniquement pour l’administrateur</w:t>
      </w:r>
      <w:r w:rsidR="00A4789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1DF4" w:rsidRPr="001A4D0C" w:rsidRDefault="00EC1DF4" w:rsidP="00EC1DF4">
      <w:pPr>
        <w:shd w:val="clear" w:color="auto" w:fill="FFFFFF"/>
        <w:spacing w:after="0" w:line="240" w:lineRule="auto"/>
        <w:ind w:left="72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1A4D0C" w:rsidP="001A4D0C">
      <w:pPr>
        <w:pStyle w:val="Citationintense"/>
        <w:rPr>
          <w:rFonts w:ascii="Times New Roman" w:hAnsi="Times New Roman" w:cs="Times New Roman"/>
          <w:sz w:val="40"/>
          <w:szCs w:val="24"/>
          <w:lang w:eastAsia="fr-FR"/>
        </w:rPr>
      </w:pPr>
      <w:r w:rsidRPr="001A4D0C">
        <w:rPr>
          <w:sz w:val="36"/>
          <w:shd w:val="clear" w:color="auto" w:fill="FFFFFF"/>
          <w:lang w:eastAsia="fr-FR"/>
        </w:rPr>
        <w:t>3 - Aspects Fonctionnels et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1A4D0C" w:rsidRPr="001A4D0C" w:rsidRDefault="007E5394"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 Contenu d</w:t>
      </w:r>
      <w:r w:rsidR="00A371FE">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1F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doit être optimisé (temps réponse rapide entre changement de</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et insertion SQL </w:t>
      </w:r>
      <w:r w:rsid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rapide)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planning évolutif</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sera présent, il devra être mis à jour fréquemment (5min) pour maintenir une qualité service suffisante, il fait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plus importantes fonctionnalités</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site. </w:t>
      </w: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1A4D0C"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 Contraintes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B00C7E" w:rsidRPr="00F06CAE" w:rsidRDefault="002133AD" w:rsidP="00B00C7E">
      <w:pPr>
        <w:pStyle w:val="NormalWeb"/>
        <w:spacing w:before="0" w:beforeAutospacing="0" w:after="0" w:afterAutospacing="0"/>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P</w:t>
      </w:r>
      <w:r w:rsidR="00B00C7E"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rogrammation :</w:t>
      </w:r>
    </w:p>
    <w:p w:rsidR="004D59AC" w:rsidRPr="00B00C7E" w:rsidRDefault="004D59AC" w:rsidP="00B00C7E">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B00C7E" w:rsidRDefault="00B00C7E" w:rsidP="004D59AC">
      <w:pPr>
        <w:spacing w:after="0" w:line="240" w:lineRule="auto"/>
        <w:ind w:left="1416"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59AC" w:rsidRDefault="00A371F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extent cx="914400" cy="914400"/>
            <wp:effectExtent l="0" t="0" r="0" b="0"/>
            <wp:docPr id="16" name="Image 16"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extent cx="304800" cy="304800"/>
                <wp:effectExtent l="0" t="0" r="0" b="0"/>
                <wp:docPr id="28" name="Rectangle 28"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50736" id="Rectangle 28"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Zp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BdEqQBnp0C1UjouIUWVtBdQ4Fu/31/ecPveKGGDAhRaFDCl5UvGQNqahGrVwp9OJ+&#10;Jc2rZqvvOeKykv3elrlrdQLR7tobZQul22uZf9ZIyFkNweiVbiEsSAiy2JuUkl1NSQF8Qwvhn2DY&#10;jQY0tOzeyQLyJisjXRM2pWpsDCgv2rhebw+9phuDcjCeB9EkAEXk4NqtbQSS7H9ulTZvqGyQXaQY&#10;CBsHTtbX2vRH90dsLCEzxjnYScLFiQEwewuEhl+tzybh1PE1DuLFZDGJvGgwWnhRMJ97V9ks8kZZ&#10;OB7Oz+ez2Tz8ZuOGUVKzoqDChtkrNYz+TAm7O9Nr7KBVLTkrLJxNSatqOeMKrQnclMw9ruTgeTjm&#10;n6bh6gVcHlEKB1HwehB72Wgy9qIsGnrxOJh4QRi/jkdBFEfz7JTSNRP03ymhLsXxcDB0XTpK+hG3&#10;wD1PuZGkYQZmEWdNikEa8NhDJLEKXIjCrQ1hvF8flcKm/1AKaPe+0U6vVqK9+pey2IJclQQ5gfJg&#10;asKiluoLRh1MoBTr+xVRFCP+VoDk4zCK7Mhym2g4HsBGHXuWxx4icoBKscGoX85MP+ZWrWJVDZFC&#10;Vxghr+CalMxJ2F6hPqvd5YIp45jsJqIdY8d7d+phb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uQ1mntAgAA/wU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14:anchorId="33D2F7AD" wp14:editId="3F747CD1">
            <wp:extent cx="1357313" cy="723900"/>
            <wp:effectExtent l="0" t="0" r="0" b="0"/>
            <wp:docPr id="5" name="Image 5" descr="RÃ©sultat de recherche d'images pour &quot;JAVA JDB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JAVA JDBC&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598" cy="726719"/>
                    </a:xfrm>
                    <a:prstGeom prst="rect">
                      <a:avLst/>
                    </a:prstGeom>
                    <a:noFill/>
                    <a:ln>
                      <a:noFill/>
                    </a:ln>
                  </pic:spPr>
                </pic:pic>
              </a:graphicData>
            </a:graphic>
          </wp:inline>
        </w:drawing>
      </w:r>
      <w:r>
        <w:rPr>
          <w:noProof/>
        </w:rPr>
        <w:drawing>
          <wp:inline distT="0" distB="0" distL="0" distR="0" wp14:anchorId="0560084B" wp14:editId="502AE7EE">
            <wp:extent cx="1181100" cy="817685"/>
            <wp:effectExtent l="0" t="0" r="0" b="1905"/>
            <wp:docPr id="65" name="Image 65" descr="C:\Users\Maxime\AppData\Local\Microsoft\Windows\INetCache\Content.MSO\904980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xime\AppData\Local\Microsoft\Windows\INetCache\Content.MSO\9049800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3510" cy="826277"/>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extent cx="304800" cy="304800"/>
                <wp:effectExtent l="0" t="0" r="0" b="0"/>
                <wp:docPr id="33" name="Rectangle 33"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3E5A" id="Rectangle 33"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H7gIAAP8FAAAOAAAAZHJzL2Uyb0RvYy54bWysVM2O0zAQviPxDpYPcMomadOfhE1XS9sg&#10;pAVWu/AAbuIkFo6dtd1NC+LE0/Aa8GKMnbbb7l4QECmRPeN8M9/M5zm/2DQc3VOlmRQpDs8CjKjI&#10;ZcFEleJPHzNvipE2RBSES0FTvKUaX8yePzvv2oQOZC15QRUCEKGTrk1xbUyb+L7Oa9oQfSZbKsBZ&#10;StUQA1tV+YUiHaA33B8EwdjvpCpaJXOqNVgXvRPPHH5Z0tx8KEtNDeIphtyM+yr3XdmvPzsnSaVI&#10;W7N8lwb5iywawgQEPUAtiCFordgTqIblSmpZmrNcNr4sS5ZTxwHYhMEjNrc1aanjAsXR7aFM+v/B&#10;5u/vrxViRYqHQ4wEaaBHN1A1IipOkbUVVOdQsJtf33/+0GtuiAETUhQ6pOBFxUvWkIpq1Mq1Qi/u&#10;1tK8arb6jiMuK9nvbZm7VicQ7ba9VrZQur2S+WeNhJzXEIxe6hbCgoQgi71JKdnVlBTAN7QQ/gmG&#10;3WhAQ6vunSwgb7I20jVhU6rGxoDyoo3r9fbQa7oxKAfjMIimASgiB9dubSOQZP9zq7R5Q2WD7CLF&#10;QNg4cHJ/pU1/dH/ExhIyY5yDnSRcnBgAs7dAaPjV+mwSTh1f4yBeTpfTyIsG46UXBYuFd5nNI2+c&#10;hZPRYriYzxfhNxs3jJKaFQUVNsxeqWH0Z0rY3ZleYwetaslZYeFsSlpVqzlX6J7ATcnc40oOnodj&#10;/mkarl7A5RGlcBAFrwexl42nEy/KopEXT4KpF4Tx63gcRHG0yE4pXTFB/50S6lIcjwYj16WjpB9x&#10;C9zzlBtJGmZgFnHWpBikAY89RBKrwKUo3NoQxvv1USls+g+lgHbvG+30aiXaq38liy3IVUmQEygP&#10;piYsaqm+YNTBBEqxvlsTRTHibwVIPg6jyI4st4lGkwFs1LFndewhIgeoFBuM+uXc9GNu3SpW1RAp&#10;dIUR8hKuScmchO0V6rPaXS6YMo7JbiLaMXa8d6ce5vbs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c8H7gIAAP8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39" name="Rectangle 39"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D4440" id="Rectangle 39"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iK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LzGCNBGujRLVSNiIpTZG0F1TkU7PbX958/9IobYsCEFIUOKXhR8ZI1pKIatXKl0Iv7&#10;lTSvmq2+54jLSvZ7W+au1QlEu2tvlC2Ubq9l/lkjIWc1BKNXuoWwICHIYm9SSnY1JQXwDS2Ef4Jh&#10;NxrQ0LJ7JwvIm6yMdE3YlKqxMaC8aON6vT30mm4MysF4HkSTABSRg2u3thFIsv+5Vdq8obJBdpFi&#10;IGwcOFlfa9Mf3R+xsYTMGOdgJwkXJwbA7C0QGn61PpuEU8fXOIgXk8Uk8qLBaOFFwXzuXWWzyBtl&#10;4Xg4P5/PZvPwm40bRknNioIKG2av1DD6MyXs7kyvsYNWteSssHA2Ja2q5YwrtCZwUzL3uJKD5+GY&#10;f5qGqxdweUQpHETB60HsZaPJ2IuyaOjF42DiBWH8Oh4FURzNs1NK10zQf6eEuhTHw8HQdeko6Ufc&#10;Avc85UaShhmYRZw1KQZpwGMPkcQqcCEKtzaE8X59VAqb/kMpoN37Rju9Won26l/KYgtyVRLkBMqD&#10;qQmLWqovGHUwgVKs71dEUYz4WwGSj8MosiPLbaLheAAbdexZHnuIyAEqxQajfjkz/ZhbtYpVNUQK&#10;XWGEvIJrUjInYXuF+qx2lwumjGOym4h2jB3v3amHuT39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uGOIr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0" name="Rectangle 40"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62757" id="Rectangle 40"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WT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IyiNIAz26haoRUXGKrK2gOoeC3f76/vOHXnFDDJiQotAhBS8qXrKGVFSjVq4UenG/&#10;kuZVs9X3HHFZyX5vy9y1OoFod+2NsoXS7bXMP2sk5KyGYPRKtxAWJARZ7E1Kya6mpAC+oYXwTzDs&#10;RgMaWnbvZAF5k5WRrgmbUjU2BpQXbVyvt4de041BORjPg2gSAL0cXLu1jUCS/c+t0uYNlQ2yixQD&#10;YePAyfpam/7o/oiNJWTGOAc7Sbg4MQBmb4HQ8Kv12SScOr7GQbyYLCaRFw1GCy8K5nPvKptF3igL&#10;x8P5+Xw2m4ffbNwwSmpWFFTYMHulhtGfKWF3Z3qNHbSqJWeFhbMpaVUtZ1yhNYGbkrnHlRw8D8f8&#10;0zRcvYDLI0rhIApeD2IvG03GXpRFQy8eBxMvCOPX8SiI4mienVK6ZoL+OyXUpTgeDoauS0dJP+IW&#10;uOcpN5I0zMAs4qxJMUgDHnuIJFaBC1G4tSGM9+ujUtj0H0oB7d432unVSrRX/1IWW5CrkiAnUB5M&#10;TVjUUn3BqIMJlGJ9vyKKYsTfCpB8HEb2/hm3iYbjAWzUsWd57CEiB6gUG4z65cz0Y27VKlbVECl0&#10;hRHyCq5JyZyE7RXqs9pdLpgyjsluItoxdrx3px7m9v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D3tZP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1" name="Rectangle 41"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CB91A" id="Rectangle 41"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2H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oxEiQBnp0C1UjouIUWVtBdQ4Fu/31/ecPveKGGDAhRaFDCl5UvGQNqahGrVwp9OJ+&#10;Jc2rZqvvOeKykv3elrlrdQLR7tobZQul22uZf9ZIyFkNweiVbiEsSAiy2JuUkl1NSQF8Qwvhn2DY&#10;jQY0tOzeyQLyJisjXRM2pWpsDCgv2rhebw+9phuDcjCeB9EkAEXk4NqtbQSS7H9ulTZvqGyQXaQY&#10;CBsHTtbX2vRH90dsLCEzxjnYScLFiQEwewuEhl+tzybh1PE1DuLFZDGJvGgwWnhRMJ97V9ks8kZZ&#10;OB7Oz+ez2Tz8ZuOGUVKzoqDChtkrNYz+TAm7O9Nr7KBVLTkrLJxNSatqOeMKrQnclMw9ruTgeTjm&#10;n6bh6gVcHlEKB1HwehB72Wgy9qIsGnrxOJh4QRi/jkdBFEfz7JTSNRP03ymhLsXxcDB0XTpK+hG3&#10;wD1PuZGkYQZmEWdNikEa8NhDJLEKXIjCrQ1hvF8flcKm/1AKaPe+0U6vVqK9+pey2IJclQQ5gfJg&#10;asKiluoLRh1MoBTr+xVRFCP+VoDk4zCK7Mhym2g4HsBGHXuWxx4icoBKscGoX85MP+ZWrWJVDZFC&#10;Vxghr+CalMxJ2F6hPqvd5YIp45jsJqIdY8d7d+phb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QuLYf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2" name="Rectangle 42"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1728A" id="Rectangle 42"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6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JogJEgDfToFqpGRMUpsraC6hwKdvvr+88fesUNMWBCikKHFLyoeMkaUlGNWrlS6MX9&#10;SppXzVbfc8RlJfu9LXPX6gSi3bU3yhZKt9cy/6yRkLMagtEr3UJYkBBksTcpJbuakgL4hhbCP8Gw&#10;Gw1oaNm9kwXkTVZGuiZsStXYGFBetHG93h56TTcG5WA8D6JJAIrIwbVb2wgk2f/cKm3eUNkgu0gx&#10;EDYOnKyvtemP7o/YWEJmjHOwk4SLEwNg9hYIDb9an03CqeNrHMSLyWISedFgtPCiYD73rrJZ5I2y&#10;cDycn89ns3n4zcYNo6RmRUGFDbNXahj9mRJ2d6bX2EGrWnJWWDibklbVcsYVWhO4KZl7XMnB83DM&#10;P03D1Qu4PKIUDqLg9SD2stFk7EVZNPTicTDxgjB+HY+CKI7m2Smlaybov1NCXYrj4WDounSU9CNu&#10;gXueciNJwwzMIs6aFIM04LGHSGIVuBCFWxvCeL8+KoVN/6EU0O59o51erUR79S9lsQW5KglyAuXB&#10;1IRFLdUXjDqYQCnW9yuiKEb8rQDJx2EU2ZHlNtFwPICNOvYsjz1E5ACVYoNRv5yZfsytWsWqGiKF&#10;rjBCXsE1KZmTsL1CfVa7ywVTxjHZTUQ7xo737tTD3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hEhLr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p>
    <w:p w:rsidR="00B00C7E" w:rsidRPr="00F06CAE" w:rsidRDefault="00B00C7E"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Hébergement : </w:t>
      </w:r>
    </w:p>
    <w:p w:rsidR="00B00C7E" w:rsidRPr="00B00C7E" w:rsidRDefault="00A371F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L’application sera </w:t>
      </w:r>
      <w:r w:rsid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installée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les postes de travail de l’auto-école</w:t>
      </w:r>
      <w:r w:rsidR="00B00C7E"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Default="00B00C7E" w:rsidP="00B00C7E">
      <w:pPr>
        <w:spacing w:after="0" w:line="240" w:lineRule="auto"/>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Environnement : </w:t>
      </w:r>
    </w:p>
    <w:p w:rsidR="00602270" w:rsidRPr="00F06CAE" w:rsidRDefault="00602270"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6CAE" w:rsidRDefault="00742DC8" w:rsidP="00602270">
      <w:pPr>
        <w:spacing w:after="0" w:line="240" w:lineRule="auto"/>
        <w:jc w:val="cente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3295227" cy="1853565"/>
            <wp:effectExtent l="0" t="0" r="635" b="0"/>
            <wp:docPr id="70" name="Image 70" descr="RÃ©sultat de recherche d'images pour &quot;window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Ã©sultat de recherche d'images pour &quot;windows&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0551" cy="1856560"/>
                    </a:xfrm>
                    <a:prstGeom prst="rect">
                      <a:avLst/>
                    </a:prstGeom>
                    <a:noFill/>
                    <a:ln>
                      <a:noFill/>
                    </a:ln>
                  </pic:spPr>
                </pic:pic>
              </a:graphicData>
            </a:graphic>
          </wp:inline>
        </w:drawing>
      </w:r>
    </w:p>
    <w:p w:rsidR="00F06CAE" w:rsidRDefault="00F06CA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C8" w:rsidRDefault="00742DC8" w:rsidP="00742DC8">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devra être exécuter sur Windows vista minimum.</w:t>
      </w:r>
    </w:p>
    <w:p w:rsidR="001A4D0C" w:rsidRPr="001A4D0C" w:rsidRDefault="001A4D0C" w:rsidP="001A4D0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662D1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DC7902" w:rsidRDefault="00662D1C"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C7902" w:rsidRPr="00DC790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DBE" w:rsidRDefault="00EA2DBE" w:rsidP="001A7F66">
      <w:pPr>
        <w:spacing w:after="0" w:line="240" w:lineRule="auto"/>
      </w:pPr>
      <w:r>
        <w:separator/>
      </w:r>
    </w:p>
  </w:endnote>
  <w:endnote w:type="continuationSeparator" w:id="0">
    <w:p w:rsidR="00EA2DBE" w:rsidRDefault="00EA2DBE" w:rsidP="001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3416519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7E5394" w:rsidRDefault="007E539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4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rsidR="007E5394" w:rsidRDefault="007E5394" w:rsidP="001A4D0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DBE" w:rsidRDefault="00EA2DBE" w:rsidP="001A7F66">
      <w:pPr>
        <w:spacing w:after="0" w:line="240" w:lineRule="auto"/>
      </w:pPr>
      <w:r>
        <w:separator/>
      </w:r>
    </w:p>
  </w:footnote>
  <w:footnote w:type="continuationSeparator" w:id="0">
    <w:p w:rsidR="00EA2DBE" w:rsidRDefault="00EA2DBE" w:rsidP="001A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94" w:rsidRDefault="007E5394">
    <w:pPr>
      <w:pStyle w:val="En-tte"/>
    </w:pPr>
    <w:r>
      <w:rPr>
        <w:noProof/>
      </w:rPr>
      <w:drawing>
        <wp:inline distT="0" distB="0" distL="0" distR="0">
          <wp:extent cx="791972" cy="709684"/>
          <wp:effectExtent l="0" t="0" r="8255" b="0"/>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97" cy="716427"/>
                  </a:xfrm>
                  <a:prstGeom prst="rect">
                    <a:avLst/>
                  </a:prstGeom>
                  <a:noFill/>
                  <a:ln>
                    <a:noFill/>
                  </a:ln>
                </pic:spPr>
              </pic:pic>
            </a:graphicData>
          </a:graphic>
        </wp:inline>
      </w:drawing>
    </w:r>
  </w:p>
  <w:p w:rsidR="007E5394" w:rsidRDefault="007E53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3DA"/>
    <w:multiLevelType w:val="multilevel"/>
    <w:tmpl w:val="CB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0889"/>
    <w:multiLevelType w:val="hybridMultilevel"/>
    <w:tmpl w:val="501A78E6"/>
    <w:lvl w:ilvl="0" w:tplc="AD02B884">
      <w:start w:val="1"/>
      <w:numFmt w:val="decimal"/>
      <w:lvlText w:val="%1-"/>
      <w:lvlJc w:val="left"/>
      <w:pPr>
        <w:ind w:left="720" w:hanging="360"/>
      </w:pPr>
      <w:rPr>
        <w:rFonts w:ascii="Arial" w:hAnsi="Arial" w:cs="Arial" w:hint="default"/>
        <w:b w:val="0"/>
        <w:caps w:val="0"/>
        <w:smallCaps w:val="0"/>
        <w:color w:val="4472C4" w:themeColor="accent1"/>
        <w:spacing w:val="0"/>
        <w:sz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F000D5"/>
    <w:multiLevelType w:val="multilevel"/>
    <w:tmpl w:val="1A5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02"/>
    <w:rsid w:val="0013458B"/>
    <w:rsid w:val="001A4D0C"/>
    <w:rsid w:val="001A7F66"/>
    <w:rsid w:val="001C55F3"/>
    <w:rsid w:val="002133AD"/>
    <w:rsid w:val="002C50D3"/>
    <w:rsid w:val="003009EA"/>
    <w:rsid w:val="0030714D"/>
    <w:rsid w:val="004C3E8A"/>
    <w:rsid w:val="004C5397"/>
    <w:rsid w:val="004D3ACD"/>
    <w:rsid w:val="004D59AC"/>
    <w:rsid w:val="005158A1"/>
    <w:rsid w:val="00591683"/>
    <w:rsid w:val="005E4453"/>
    <w:rsid w:val="00602270"/>
    <w:rsid w:val="0061653E"/>
    <w:rsid w:val="00635D77"/>
    <w:rsid w:val="00662D1C"/>
    <w:rsid w:val="00740F9C"/>
    <w:rsid w:val="00742DC8"/>
    <w:rsid w:val="00786207"/>
    <w:rsid w:val="007E5394"/>
    <w:rsid w:val="00817126"/>
    <w:rsid w:val="00827D6E"/>
    <w:rsid w:val="00837807"/>
    <w:rsid w:val="00863D6F"/>
    <w:rsid w:val="00864039"/>
    <w:rsid w:val="008D13FF"/>
    <w:rsid w:val="00954F65"/>
    <w:rsid w:val="00980B31"/>
    <w:rsid w:val="009F08B1"/>
    <w:rsid w:val="00A371FE"/>
    <w:rsid w:val="00A47893"/>
    <w:rsid w:val="00B00C7E"/>
    <w:rsid w:val="00B80B61"/>
    <w:rsid w:val="00B830B4"/>
    <w:rsid w:val="00BB35B6"/>
    <w:rsid w:val="00C14938"/>
    <w:rsid w:val="00C23793"/>
    <w:rsid w:val="00CD2AF0"/>
    <w:rsid w:val="00DC7902"/>
    <w:rsid w:val="00E16DC3"/>
    <w:rsid w:val="00E956BD"/>
    <w:rsid w:val="00EA2DBE"/>
    <w:rsid w:val="00EC1DF4"/>
    <w:rsid w:val="00ED4E91"/>
    <w:rsid w:val="00F035E6"/>
    <w:rsid w:val="00F06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F6D17"/>
  <w15:chartTrackingRefBased/>
  <w15:docId w15:val="{5569FCC9-EEF0-4820-A261-7C4D01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C79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790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C7902"/>
    <w:rPr>
      <w:color w:val="0000FF"/>
      <w:u w:val="single"/>
    </w:rPr>
  </w:style>
  <w:style w:type="paragraph" w:styleId="NormalWeb">
    <w:name w:val="Normal (Web)"/>
    <w:basedOn w:val="Normal"/>
    <w:uiPriority w:val="99"/>
    <w:semiHidden/>
    <w:unhideWhenUsed/>
    <w:rsid w:val="00DC7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902"/>
  </w:style>
  <w:style w:type="paragraph" w:styleId="Paragraphedeliste">
    <w:name w:val="List Paragraph"/>
    <w:basedOn w:val="Normal"/>
    <w:uiPriority w:val="34"/>
    <w:qFormat/>
    <w:rsid w:val="00DC7902"/>
    <w:pPr>
      <w:ind w:left="720"/>
      <w:contextualSpacing/>
    </w:pPr>
  </w:style>
  <w:style w:type="table" w:styleId="TableauGrille2-Accentuation5">
    <w:name w:val="Grid Table 2 Accent 5"/>
    <w:basedOn w:val="TableauNormal"/>
    <w:uiPriority w:val="47"/>
    <w:rsid w:val="00DC79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intense">
    <w:name w:val="Intense Quote"/>
    <w:basedOn w:val="Normal"/>
    <w:next w:val="Normal"/>
    <w:link w:val="CitationintenseCar"/>
    <w:uiPriority w:val="30"/>
    <w:qFormat/>
    <w:rsid w:val="00662D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2D1C"/>
    <w:rPr>
      <w:i/>
      <w:iCs/>
      <w:color w:val="4472C4" w:themeColor="accent1"/>
    </w:rPr>
  </w:style>
  <w:style w:type="table" w:styleId="TableauListe7Couleur-Accentuation1">
    <w:name w:val="List Table 7 Colorful Accent 1"/>
    <w:basedOn w:val="TableauNormal"/>
    <w:uiPriority w:val="52"/>
    <w:rsid w:val="00662D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1A7F66"/>
    <w:pPr>
      <w:tabs>
        <w:tab w:val="center" w:pos="4536"/>
        <w:tab w:val="right" w:pos="9072"/>
      </w:tabs>
      <w:spacing w:after="0" w:line="240" w:lineRule="auto"/>
    </w:pPr>
  </w:style>
  <w:style w:type="character" w:customStyle="1" w:styleId="En-tteCar">
    <w:name w:val="En-tête Car"/>
    <w:basedOn w:val="Policepardfaut"/>
    <w:link w:val="En-tte"/>
    <w:uiPriority w:val="99"/>
    <w:rsid w:val="001A7F66"/>
  </w:style>
  <w:style w:type="paragraph" w:styleId="Pieddepage">
    <w:name w:val="footer"/>
    <w:basedOn w:val="Normal"/>
    <w:link w:val="PieddepageCar"/>
    <w:uiPriority w:val="99"/>
    <w:unhideWhenUsed/>
    <w:rsid w:val="001A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F66"/>
  </w:style>
  <w:style w:type="paragraph" w:customStyle="1" w:styleId="Standard">
    <w:name w:val="Standard"/>
    <w:rsid w:val="001A4D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89">
      <w:bodyDiv w:val="1"/>
      <w:marLeft w:val="0"/>
      <w:marRight w:val="0"/>
      <w:marTop w:val="0"/>
      <w:marBottom w:val="0"/>
      <w:divBdr>
        <w:top w:val="none" w:sz="0" w:space="0" w:color="auto"/>
        <w:left w:val="none" w:sz="0" w:space="0" w:color="auto"/>
        <w:bottom w:val="none" w:sz="0" w:space="0" w:color="auto"/>
        <w:right w:val="none" w:sz="0" w:space="0" w:color="auto"/>
      </w:divBdr>
      <w:divsChild>
        <w:div w:id="205066912">
          <w:marLeft w:val="0"/>
          <w:marRight w:val="0"/>
          <w:marTop w:val="0"/>
          <w:marBottom w:val="0"/>
          <w:divBdr>
            <w:top w:val="none" w:sz="0" w:space="0" w:color="auto"/>
            <w:left w:val="none" w:sz="0" w:space="0" w:color="auto"/>
            <w:bottom w:val="none" w:sz="0" w:space="0" w:color="auto"/>
            <w:right w:val="none" w:sz="0" w:space="0" w:color="auto"/>
          </w:divBdr>
        </w:div>
      </w:divsChild>
    </w:div>
    <w:div w:id="1070039008">
      <w:bodyDiv w:val="1"/>
      <w:marLeft w:val="0"/>
      <w:marRight w:val="0"/>
      <w:marTop w:val="0"/>
      <w:marBottom w:val="0"/>
      <w:divBdr>
        <w:top w:val="none" w:sz="0" w:space="0" w:color="auto"/>
        <w:left w:val="none" w:sz="0" w:space="0" w:color="auto"/>
        <w:bottom w:val="none" w:sz="0" w:space="0" w:color="auto"/>
        <w:right w:val="none" w:sz="0" w:space="0" w:color="auto"/>
      </w:divBdr>
    </w:div>
    <w:div w:id="1540782370">
      <w:bodyDiv w:val="1"/>
      <w:marLeft w:val="0"/>
      <w:marRight w:val="0"/>
      <w:marTop w:val="0"/>
      <w:marBottom w:val="0"/>
      <w:divBdr>
        <w:top w:val="none" w:sz="0" w:space="0" w:color="auto"/>
        <w:left w:val="none" w:sz="0" w:space="0" w:color="auto"/>
        <w:bottom w:val="none" w:sz="0" w:space="0" w:color="auto"/>
        <w:right w:val="none" w:sz="0" w:space="0" w:color="auto"/>
      </w:divBdr>
    </w:div>
    <w:div w:id="1672415356">
      <w:bodyDiv w:val="1"/>
      <w:marLeft w:val="0"/>
      <w:marRight w:val="0"/>
      <w:marTop w:val="0"/>
      <w:marBottom w:val="0"/>
      <w:divBdr>
        <w:top w:val="none" w:sz="0" w:space="0" w:color="auto"/>
        <w:left w:val="none" w:sz="0" w:space="0" w:color="auto"/>
        <w:bottom w:val="none" w:sz="0" w:space="0" w:color="auto"/>
        <w:right w:val="none" w:sz="0" w:space="0" w:color="auto"/>
      </w:divBdr>
    </w:div>
    <w:div w:id="178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ecole.net/permis-B"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21502-102D-485F-9091-416B058F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Maxime</cp:lastModifiedBy>
  <cp:revision>24</cp:revision>
  <dcterms:created xsi:type="dcterms:W3CDTF">2017-09-26T21:02:00Z</dcterms:created>
  <dcterms:modified xsi:type="dcterms:W3CDTF">2018-06-02T23:00:00Z</dcterms:modified>
</cp:coreProperties>
</file>