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2B" w14:textId="0F78872F" w:rsidR="00100128" w:rsidRDefault="00D96CC5" w:rsidP="00D96CC5">
      <w:pPr>
        <w:pStyle w:val="Title"/>
      </w:pPr>
      <w:r>
        <w:t>WebSocket</w:t>
      </w:r>
      <w:r w:rsidR="005D1D26">
        <w:t xml:space="preserve"> API documentation</w:t>
      </w:r>
    </w:p>
    <w:p w14:paraId="40A8B50A" w14:textId="23362ABC" w:rsidR="005D1D26" w:rsidRDefault="005D1D26" w:rsidP="005D1D26">
      <w:pPr>
        <w:jc w:val="center"/>
      </w:pPr>
    </w:p>
    <w:p w14:paraId="70124091" w14:textId="58073E1F" w:rsidR="005D1D26" w:rsidRDefault="005D1D26" w:rsidP="00D96CC5">
      <w:pPr>
        <w:pStyle w:val="Heading1"/>
      </w:pPr>
      <w:r>
        <w:t>Message to Client:</w:t>
      </w:r>
    </w:p>
    <w:p w14:paraId="28E7075A" w14:textId="77777777" w:rsidR="002A2957" w:rsidRDefault="002A2957" w:rsidP="005D1D26"/>
    <w:p w14:paraId="3EA22902" w14:textId="76E9139E" w:rsidR="002A2957" w:rsidRDefault="002A2957" w:rsidP="005D1D26">
      <w:pPr>
        <w:pStyle w:val="ListParagraph"/>
        <w:numPr>
          <w:ilvl w:val="0"/>
          <w:numId w:val="1"/>
        </w:numPr>
      </w:pPr>
      <w:r>
        <w:t>{Root}</w:t>
      </w:r>
    </w:p>
    <w:p w14:paraId="1C404CE1" w14:textId="6E0C0B30" w:rsidR="005D1D26" w:rsidRDefault="005D1D26" w:rsidP="002A2957">
      <w:pPr>
        <w:pStyle w:val="ListParagraph"/>
        <w:numPr>
          <w:ilvl w:val="1"/>
          <w:numId w:val="1"/>
        </w:numPr>
      </w:pPr>
      <w:r>
        <w:t>type</w:t>
      </w:r>
    </w:p>
    <w:p w14:paraId="4323C7DD" w14:textId="4315D099" w:rsidR="005D1D26" w:rsidRDefault="005D1D26" w:rsidP="002A2957">
      <w:pPr>
        <w:pStyle w:val="ListParagraph"/>
        <w:numPr>
          <w:ilvl w:val="2"/>
          <w:numId w:val="1"/>
        </w:numPr>
      </w:pPr>
      <w:r>
        <w:t xml:space="preserve">message // </w:t>
      </w:r>
      <w:r w:rsidR="00396E4A">
        <w:t>chat message from client</w:t>
      </w:r>
    </w:p>
    <w:p w14:paraId="223A2749" w14:textId="15312EF5" w:rsidR="005D1D26" w:rsidRDefault="005D1D26" w:rsidP="002A2957">
      <w:pPr>
        <w:pStyle w:val="ListParagraph"/>
        <w:numPr>
          <w:ilvl w:val="2"/>
          <w:numId w:val="1"/>
        </w:numPr>
      </w:pPr>
      <w:r>
        <w:t>mapUpdate</w:t>
      </w:r>
      <w:r w:rsidR="00396E4A">
        <w:t xml:space="preserve"> // map, settings, players changes</w:t>
      </w:r>
    </w:p>
    <w:p w14:paraId="1AE3310B" w14:textId="01F94C28" w:rsidR="002A2957" w:rsidRDefault="002A2957" w:rsidP="002A2957">
      <w:pPr>
        <w:pStyle w:val="ListParagraph"/>
        <w:numPr>
          <w:ilvl w:val="1"/>
          <w:numId w:val="1"/>
        </w:numPr>
      </w:pPr>
      <w:r>
        <w:t xml:space="preserve">message // </w:t>
      </w:r>
      <w:r w:rsidR="00D12BFE">
        <w:t xml:space="preserve">if </w:t>
      </w:r>
      <w:r>
        <w:t>type = message</w:t>
      </w:r>
    </w:p>
    <w:p w14:paraId="0BFD00B6" w14:textId="07C73619" w:rsidR="002A2957" w:rsidRDefault="002A2957" w:rsidP="002A2957">
      <w:pPr>
        <w:pStyle w:val="ListParagraph"/>
        <w:numPr>
          <w:ilvl w:val="2"/>
          <w:numId w:val="1"/>
        </w:numPr>
      </w:pPr>
      <w:r>
        <w:t>[String value] // message received</w:t>
      </w:r>
    </w:p>
    <w:p w14:paraId="00732518" w14:textId="21BAF755" w:rsidR="002A2957" w:rsidRDefault="002A2957" w:rsidP="002A2957">
      <w:pPr>
        <w:pStyle w:val="ListParagraph"/>
        <w:numPr>
          <w:ilvl w:val="1"/>
          <w:numId w:val="1"/>
        </w:numPr>
      </w:pPr>
      <w:r>
        <w:t>sender</w:t>
      </w:r>
      <w:r w:rsidR="00D12BFE">
        <w:t xml:space="preserve"> // if type = message</w:t>
      </w:r>
    </w:p>
    <w:p w14:paraId="5DEC1AF7" w14:textId="17EB5EB0" w:rsidR="002A2957" w:rsidRDefault="002A2957" w:rsidP="002A2957">
      <w:pPr>
        <w:pStyle w:val="ListParagraph"/>
        <w:numPr>
          <w:ilvl w:val="2"/>
          <w:numId w:val="1"/>
        </w:numPr>
      </w:pPr>
      <w:r>
        <w:t>{Player}</w:t>
      </w:r>
    </w:p>
    <w:p w14:paraId="133FEED2" w14:textId="316195A5" w:rsidR="00E331F1" w:rsidRDefault="00E331F1" w:rsidP="006910AE">
      <w:pPr>
        <w:pStyle w:val="ListParagraph"/>
        <w:numPr>
          <w:ilvl w:val="1"/>
          <w:numId w:val="1"/>
        </w:numPr>
      </w:pPr>
      <w:r>
        <w:t>mapChanges</w:t>
      </w:r>
    </w:p>
    <w:p w14:paraId="07B6B54F" w14:textId="21F65474" w:rsidR="006910AE" w:rsidRDefault="006910AE" w:rsidP="006910AE">
      <w:pPr>
        <w:pStyle w:val="ListParagraph"/>
        <w:numPr>
          <w:ilvl w:val="2"/>
          <w:numId w:val="1"/>
        </w:numPr>
      </w:pPr>
      <w:r>
        <w:t>&lt;not defined&gt;</w:t>
      </w:r>
    </w:p>
    <w:p w14:paraId="419A04B9" w14:textId="187BFF02" w:rsidR="00E331F1" w:rsidRDefault="00E331F1" w:rsidP="00E331F1">
      <w:pPr>
        <w:pStyle w:val="ListParagraph"/>
        <w:numPr>
          <w:ilvl w:val="1"/>
          <w:numId w:val="1"/>
        </w:numPr>
      </w:pPr>
      <w:r>
        <w:t>playerCount</w:t>
      </w:r>
    </w:p>
    <w:p w14:paraId="67F29BA2" w14:textId="53B88EA5" w:rsidR="00E331F1" w:rsidRDefault="006910AE" w:rsidP="006910AE">
      <w:pPr>
        <w:pStyle w:val="ListParagraph"/>
        <w:numPr>
          <w:ilvl w:val="2"/>
          <w:numId w:val="1"/>
        </w:numPr>
      </w:pPr>
      <w:r>
        <w:t>&lt;not defined&gt;</w:t>
      </w:r>
    </w:p>
    <w:p w14:paraId="7A5CE141" w14:textId="6149809F" w:rsidR="00E331F1" w:rsidRDefault="00E331F1" w:rsidP="00E331F1">
      <w:pPr>
        <w:pStyle w:val="ListParagraph"/>
        <w:numPr>
          <w:ilvl w:val="1"/>
          <w:numId w:val="1"/>
        </w:numPr>
      </w:pPr>
      <w:r>
        <w:t>players</w:t>
      </w:r>
    </w:p>
    <w:p w14:paraId="5BD84DBE" w14:textId="7AFA2F7C" w:rsidR="00E331F1" w:rsidRDefault="005901EF" w:rsidP="00E331F1">
      <w:pPr>
        <w:pStyle w:val="ListParagraph"/>
        <w:numPr>
          <w:ilvl w:val="2"/>
          <w:numId w:val="1"/>
        </w:numPr>
      </w:pPr>
      <w:r>
        <w:t>[Array of {Playger}]</w:t>
      </w:r>
    </w:p>
    <w:p w14:paraId="2F58B505" w14:textId="0C6A0031" w:rsidR="002A2957" w:rsidRDefault="00D96CC5" w:rsidP="00D96CC5">
      <w:pPr>
        <w:pStyle w:val="Heading2"/>
      </w:pPr>
      <w:r>
        <w:t>Other objects:</w:t>
      </w:r>
    </w:p>
    <w:p w14:paraId="37A3C7B9" w14:textId="76E4882F" w:rsidR="002A2957" w:rsidRDefault="002A2957" w:rsidP="002A2957">
      <w:pPr>
        <w:pStyle w:val="ListParagraph"/>
        <w:numPr>
          <w:ilvl w:val="0"/>
          <w:numId w:val="1"/>
        </w:numPr>
      </w:pPr>
      <w:r>
        <w:t>{Player}</w:t>
      </w:r>
    </w:p>
    <w:p w14:paraId="38496C02" w14:textId="1E3DF8CD" w:rsidR="002A2957" w:rsidRDefault="00D96CC5" w:rsidP="002A2957">
      <w:pPr>
        <w:pStyle w:val="ListParagraph"/>
        <w:numPr>
          <w:ilvl w:val="1"/>
          <w:numId w:val="1"/>
        </w:numPr>
      </w:pPr>
      <w:r>
        <w:t>nickname</w:t>
      </w:r>
    </w:p>
    <w:p w14:paraId="442DDDF3" w14:textId="52FE29E8" w:rsidR="002A2957" w:rsidRDefault="002A2957" w:rsidP="002A2957">
      <w:pPr>
        <w:pStyle w:val="ListParagraph"/>
        <w:numPr>
          <w:ilvl w:val="2"/>
          <w:numId w:val="1"/>
        </w:numPr>
      </w:pPr>
      <w:r>
        <w:t>[String value]</w:t>
      </w:r>
    </w:p>
    <w:p w14:paraId="7B9A7C4C" w14:textId="651ADFCA" w:rsidR="002A2957" w:rsidRDefault="002A2957" w:rsidP="002A2957">
      <w:pPr>
        <w:pStyle w:val="ListParagraph"/>
        <w:numPr>
          <w:ilvl w:val="1"/>
          <w:numId w:val="1"/>
        </w:numPr>
      </w:pPr>
      <w:r>
        <w:t>color</w:t>
      </w:r>
    </w:p>
    <w:p w14:paraId="53082239" w14:textId="3FE35414" w:rsidR="002A2957" w:rsidRDefault="002A2957" w:rsidP="002A2957">
      <w:pPr>
        <w:pStyle w:val="ListParagraph"/>
        <w:numPr>
          <w:ilvl w:val="2"/>
          <w:numId w:val="1"/>
        </w:numPr>
      </w:pPr>
      <w:r>
        <w:t>[Color.Name value]</w:t>
      </w:r>
    </w:p>
    <w:p w14:paraId="0F1D5CE2" w14:textId="5A19C811" w:rsidR="002A2957" w:rsidRDefault="003B67C4" w:rsidP="002A2957">
      <w:pPr>
        <w:pStyle w:val="ListParagraph"/>
        <w:numPr>
          <w:ilvl w:val="1"/>
          <w:numId w:val="1"/>
        </w:numPr>
      </w:pPr>
      <w:r>
        <w:t>location</w:t>
      </w:r>
    </w:p>
    <w:p w14:paraId="2A1D1EBA" w14:textId="72249F6C" w:rsidR="003B67C4" w:rsidRDefault="001A5543" w:rsidP="001A5543">
      <w:pPr>
        <w:pStyle w:val="ListParagraph"/>
        <w:numPr>
          <w:ilvl w:val="2"/>
          <w:numId w:val="1"/>
        </w:numPr>
      </w:pPr>
      <w:r>
        <w:t>X</w:t>
      </w:r>
    </w:p>
    <w:p w14:paraId="0204F79C" w14:textId="38AE1FE7" w:rsidR="001A5543" w:rsidRDefault="001A5543" w:rsidP="001A5543">
      <w:pPr>
        <w:pStyle w:val="ListParagraph"/>
        <w:numPr>
          <w:ilvl w:val="3"/>
          <w:numId w:val="1"/>
        </w:numPr>
      </w:pPr>
      <w:r>
        <w:t>[Int value]</w:t>
      </w:r>
    </w:p>
    <w:p w14:paraId="5A967EE9" w14:textId="0B0AAA20" w:rsidR="001A5543" w:rsidRDefault="001A5543" w:rsidP="001A5543">
      <w:pPr>
        <w:pStyle w:val="ListParagraph"/>
        <w:numPr>
          <w:ilvl w:val="2"/>
          <w:numId w:val="1"/>
        </w:numPr>
      </w:pPr>
      <w:r>
        <w:t>Y</w:t>
      </w:r>
    </w:p>
    <w:p w14:paraId="332D52DC" w14:textId="76529977" w:rsidR="001A5543" w:rsidRDefault="001A5543" w:rsidP="001A5543">
      <w:pPr>
        <w:pStyle w:val="ListParagraph"/>
        <w:numPr>
          <w:ilvl w:val="3"/>
          <w:numId w:val="1"/>
        </w:numPr>
      </w:pPr>
      <w:r>
        <w:t>[Int value]</w:t>
      </w:r>
    </w:p>
    <w:p w14:paraId="59D65B25" w14:textId="6611370A" w:rsidR="00D97FF4" w:rsidRDefault="00D97FF4" w:rsidP="00D97FF4">
      <w:pPr>
        <w:pStyle w:val="ListParagraph"/>
        <w:numPr>
          <w:ilvl w:val="1"/>
          <w:numId w:val="1"/>
        </w:numPr>
      </w:pPr>
      <w:r>
        <w:t>rotation</w:t>
      </w:r>
    </w:p>
    <w:p w14:paraId="3D7966D4" w14:textId="412CCD83" w:rsidR="00D97FF4" w:rsidRDefault="00D97FF4" w:rsidP="00D97FF4">
      <w:pPr>
        <w:pStyle w:val="ListParagraph"/>
        <w:numPr>
          <w:ilvl w:val="2"/>
          <w:numId w:val="1"/>
        </w:numPr>
      </w:pPr>
      <w:r>
        <w:t>[float value]</w:t>
      </w:r>
      <w:bookmarkStart w:id="0" w:name="_GoBack"/>
      <w:bookmarkEnd w:id="0"/>
    </w:p>
    <w:p w14:paraId="6330E5D9" w14:textId="3B45B197" w:rsidR="001A5543" w:rsidRDefault="001A5543" w:rsidP="001A5543">
      <w:pPr>
        <w:pStyle w:val="ListParagraph"/>
        <w:numPr>
          <w:ilvl w:val="1"/>
          <w:numId w:val="1"/>
        </w:numPr>
      </w:pPr>
      <w:r>
        <w:t>carModel</w:t>
      </w:r>
    </w:p>
    <w:p w14:paraId="7BBAD03C" w14:textId="01FFD925" w:rsidR="001A5543" w:rsidRDefault="001A5543" w:rsidP="001A5543">
      <w:pPr>
        <w:pStyle w:val="ListParagraph"/>
        <w:numPr>
          <w:ilvl w:val="2"/>
          <w:numId w:val="1"/>
        </w:numPr>
      </w:pPr>
      <w:r>
        <w:t>[Int value] // default = 0</w:t>
      </w:r>
    </w:p>
    <w:p w14:paraId="39DE957B" w14:textId="46F96932" w:rsidR="005D1D26" w:rsidRDefault="005D1D26" w:rsidP="00D96E8E">
      <w:pPr>
        <w:pStyle w:val="Heading1"/>
      </w:pPr>
      <w:r>
        <w:t>Message to server:</w:t>
      </w:r>
    </w:p>
    <w:p w14:paraId="27865BCF" w14:textId="687CD04A" w:rsidR="00351B29" w:rsidRDefault="00351B29" w:rsidP="00351B29">
      <w:pPr>
        <w:pStyle w:val="ListParagraph"/>
        <w:numPr>
          <w:ilvl w:val="0"/>
          <w:numId w:val="1"/>
        </w:numPr>
      </w:pPr>
      <w:r>
        <w:t>{Root}</w:t>
      </w:r>
    </w:p>
    <w:p w14:paraId="174F9AA6" w14:textId="7F23637F" w:rsidR="00351B29" w:rsidRDefault="00EA6609" w:rsidP="00351B29">
      <w:pPr>
        <w:pStyle w:val="ListParagraph"/>
        <w:numPr>
          <w:ilvl w:val="1"/>
          <w:numId w:val="1"/>
        </w:numPr>
      </w:pPr>
      <w:r>
        <w:t>type</w:t>
      </w:r>
    </w:p>
    <w:p w14:paraId="0BACFDD8" w14:textId="63F65191" w:rsidR="00EA6609" w:rsidRDefault="00EA6609" w:rsidP="00EA6609">
      <w:pPr>
        <w:pStyle w:val="ListParagraph"/>
        <w:numPr>
          <w:ilvl w:val="2"/>
          <w:numId w:val="1"/>
        </w:numPr>
      </w:pPr>
      <w:r>
        <w:t>message // chat message</w:t>
      </w:r>
    </w:p>
    <w:p w14:paraId="7BA4252D" w14:textId="5C8648E8" w:rsidR="00EA6609" w:rsidRDefault="00EA6609" w:rsidP="00EA6609">
      <w:pPr>
        <w:pStyle w:val="ListParagraph"/>
        <w:numPr>
          <w:ilvl w:val="1"/>
          <w:numId w:val="1"/>
        </w:numPr>
      </w:pPr>
      <w:r>
        <w:t>message // if type = message</w:t>
      </w:r>
    </w:p>
    <w:p w14:paraId="26A7C8E5" w14:textId="7E35F8B6" w:rsidR="00EA6609" w:rsidRDefault="00EA6609" w:rsidP="00EA6609">
      <w:pPr>
        <w:pStyle w:val="ListParagraph"/>
        <w:numPr>
          <w:ilvl w:val="2"/>
          <w:numId w:val="1"/>
        </w:numPr>
      </w:pPr>
      <w:r>
        <w:t>[String value]</w:t>
      </w:r>
    </w:p>
    <w:p w14:paraId="20503021" w14:textId="3F3C7FFC" w:rsidR="00C25361" w:rsidRPr="00351B29" w:rsidRDefault="00C25361" w:rsidP="00C25361">
      <w:pPr>
        <w:pStyle w:val="Heading2"/>
        <w:rPr>
          <w:lang w:val="lt-LT"/>
        </w:rPr>
      </w:pPr>
      <w:r>
        <w:t>Other objects:</w:t>
      </w:r>
    </w:p>
    <w:p w14:paraId="3E3B43AA" w14:textId="77777777" w:rsidR="005D1D26" w:rsidRDefault="005D1D26"/>
    <w:sectPr w:rsidR="005D1D26" w:rsidSect="00300C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254ED"/>
    <w:multiLevelType w:val="hybridMultilevel"/>
    <w:tmpl w:val="8ED4E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C3"/>
    <w:rsid w:val="00100128"/>
    <w:rsid w:val="001A5543"/>
    <w:rsid w:val="002A2957"/>
    <w:rsid w:val="00300CD9"/>
    <w:rsid w:val="003016AF"/>
    <w:rsid w:val="00351B29"/>
    <w:rsid w:val="00396E4A"/>
    <w:rsid w:val="003B67C4"/>
    <w:rsid w:val="005901EF"/>
    <w:rsid w:val="005D1D26"/>
    <w:rsid w:val="006910AE"/>
    <w:rsid w:val="00841F6D"/>
    <w:rsid w:val="00A44CC3"/>
    <w:rsid w:val="00C25361"/>
    <w:rsid w:val="00D12BFE"/>
    <w:rsid w:val="00D96CC5"/>
    <w:rsid w:val="00D96E8E"/>
    <w:rsid w:val="00D97FF4"/>
    <w:rsid w:val="00E331F1"/>
    <w:rsid w:val="00EA6609"/>
    <w:rsid w:val="00F0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AD7"/>
  <w15:chartTrackingRefBased/>
  <w15:docId w15:val="{2A4B2B13-380B-46B4-B970-086C2003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6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6CC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Ramūnas Paslaptis</dc:creator>
  <cp:keywords/>
  <dc:description/>
  <cp:lastModifiedBy>Ramūnas Paslaptis</cp:lastModifiedBy>
  <cp:revision>11</cp:revision>
  <dcterms:created xsi:type="dcterms:W3CDTF">2019-09-27T07:14:00Z</dcterms:created>
  <dcterms:modified xsi:type="dcterms:W3CDTF">2019-09-27T22:50:00Z</dcterms:modified>
</cp:coreProperties>
</file>