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r2u9liv55hu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What operations do the following functions perform: film_in_stock, film_not_in_stock, inventory_in_stock, get_customer_balance, inventory_held_by_customer, rewards_report, last_day? You can find these functions in dvd_rental database.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highlight w:val="white"/>
        </w:rPr>
      </w:pPr>
      <w:bookmarkStart w:colFirst="0" w:colLast="0" w:name="_ht62lrm6bu7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film_in_stock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0qbzmaoe6z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stored procedure checks whether any copies of a specific film are available in stock at a given store.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fme4y8vgnye1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film_not_in_stock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bookmarkStart w:colFirst="0" w:colLast="0" w:name="_cx76p7ahjq32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This stored procedure determines whether all copies of a given film are currently rented out at a specific store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nn5jb5ku4aj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inventory_in_stock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bookmarkStart w:colFirst="0" w:colLast="0" w:name="_fdda53jv9437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This function checks if a specific inventory item is available in stock.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ru8hay9alsfz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get_customer_balance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bookmarkStart w:colFirst="0" w:colLast="0" w:name="_r9zlktpo5iis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This function returns the current amount owing on a specified customer's account as of a given date.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z8juib5jwdp3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inventory_held_by_customer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bookmarkStart w:colFirst="0" w:colLast="0" w:name="_1t5duz9utk61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This function returns the customer ID of the customer who has rented out a specified inventory item.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spw9x2bmpm1s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rewards_report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bookmarkStart w:colFirst="0" w:colLast="0" w:name="_w81fwnzfgxof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This stored procedure generates a customizable list of the top customers for the previous month, based on their rental activity.​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7cv4wheij3q6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last_day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bookmarkStart w:colFirst="0" w:colLast="0" w:name="_2rihvhu21tpb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This function returns the last day of the month that contains the specified date.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Why does ‘rewards_report’ function return 0 rows? Correct and recreate the function, so that it's able to return rows properly.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It’s checking payments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three months ago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instead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last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OR REPLACE FUNCTION rewards_report(min_monthly_purchases INT, min_dollar_amount_purchased DECIMAL(10, 2))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RETURNS TABLE (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customer_id INT,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first_name VARCHAR,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last_name VARCHAR,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email VARCHAR,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address_id INT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AS $$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last_month_start DATE;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last_month_end DATE;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tmpSQL TEXT;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-- Sanity checks on input parameters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min_monthly_purchases &lt;= 0 THEN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RAISE EXCEPTION 'Minimum monthly purchases parameter must be &gt; 0';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min_dollar_amount_purchased &lt;= 0.00 THEN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RAISE EXCEPTION 'Minimum dollar amount purchased parameter must be &gt; $0.00';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-- Calculate the start and end dates of the last month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last_month_start := DATE_TRUNC('month', CURRENT_DATE) - INTERVAL '1 month';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last_month_end := (DATE_TRUNC('month', CURRENT_DATE) - INTERVAL '1 day');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-- Create a temporary table to store customer IDs who meet the criteria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CREATE TEMPORARY TABLE tmpCustomer (customer_id INTEGER NOT NULL PRIMARY KEY);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-- Insert customer IDs into the temporary table based on the conditions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tmpSQL := format('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INSERT INTO tmpCustomer (customer_id)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SELECT p.customer_id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FROM payment AS p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WHERE DATE(p.payment_date) BETWEEN %L AND %L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GROUP BY p.customer_id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HAVING SUM(p.amount) &gt;= %L AND COUNT(p.customer_id) &gt;= %L',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last_month_start, last_month_end, min_dollar_amount_purchased, min_monthly_purchases);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EXECUTE tmpSQL;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-- Return customer information for those who meet the criteria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QUERY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SELECT c.customer_id, c.first_name, c.last_name, c.email, c.address_id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FROM tmpCustomer AS 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INNER JOIN customer AS c ON t.customer_id = c.customer_id;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-- Clean up the temporary table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DROP TABLE tmpCustomer;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Is there any function that can potentially be removed from the dvd_rental codebase? If so, which one and why?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inventory_in_stock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just checks if a DVD (inventory item) is rented out or not.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It's a super basic query: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"Is this DVD currently rented out? Yes or no?"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Instead of calling a whole function, we could just run a small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directly in your app or inside a query.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First, drop the function if it exists to avoid duplicates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The ‘get_customer_balance’ function describes the business requirements for calculating the client balance. Unfortunately, not all of them are implemented in this function. Try to change function using the requirements from the comments.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DROP FUNCTION IF EXISTS get_customer_balance(INTEGER, TIMESTAMP);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 Now, create the function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OR REPLACE FUNCTION get_customer_balance(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p_customer_id INTEGER,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p_effective_date TIMESTAMP DEFAULT CURRENT_TIMESTAMP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RETURNS NUMERIC(10,2) AS $$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v_rentfees NUMERIC(10,2) DEFAULT 0; -- rental fees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v_latefees NUMERIC(10,2) DEFAULT 0; -- late fees ($1 per day late)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v_replacementfees NUMERIC(10,2) DEFAULT 0; -- replacement cost if way overdue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v_payments NUMERIC(10,2) DEFAULT 0; -- payments made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v_exists INTEGER;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-- Validate input: check if customer exists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SELECT COUNT(*) INTO v_exists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FROM customer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WHERE customer_id = p_customer_id;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v_exists = 0 THEN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RAISE EXCEPTION 'Customer ID % does not exist', p_customer_id;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-- 1) RENTAL FEES FOR ALL PREVIOUS RENTALS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SELECT COALESCE(SUM(f.rental_rate), 0)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INTO v_rentfees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FROM rental r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INNER JOIN inventory i ON r.inventory_id = i.inventory_id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INNER JOIN film f ON i.film_id = f.film_id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WHERE r.customer_id = p_customer_id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AND r.rental_date &lt;= p_effective_date;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-- 2) ONE DOLLAR PER DAY LATE (AFTER rental_duration)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SELECT COALESCE(SUM(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GREATEST(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DATE_PART('day', COALESCE(r.return_date, p_effective_date) - r.rental_date) - f.rental_duration,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0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), 0)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INTO v_latefees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FROM rental r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INNER JOIN inventory i ON r.inventory_id = i.inventory_id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INNER JOIN film f ON i.film_id = f.film_id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WHERE r.customer_id = p_customer_id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AND r.rental_date &lt;= p_effective_date;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-- 3) REPLACEMENT COST if overdue more than rental_duration * 2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SELECT COALESCE(SUM(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CASE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WHEN DATE_PART('day', COALESCE(r.return_date, p_effective_date) - r.rental_date) &gt; (f.rental_duration * 2)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THEN f.replacement_cost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ELSE 0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), 0)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INTO v_replacementfees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FROM rental r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INNER JOIN inventory i ON r.inventory_id = i.inventory_id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INNER JOIN film f ON i.film_id = f.film_id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WHERE r.customer_id = p_customer_id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AND r.rental_date &lt;= p_effective_date;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-- 4) PAYMENTS MADE BEFORE THE DATE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SELECT COALESCE(SUM(p.amount), 0)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INTO v_payments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FROM payment p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WHERE p.customer_id = p_customer_id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AND p.payment_date &lt;= p_effective_date;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-- FINAL BALANCE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(v_rentfees + v_latefees + v_replacementfees) - v_payments;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How do ‘group_concat’ and ‘_group_concat’ functions work? (database creation script might help) Where are they used?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_group_concat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takes two strings and joins them with a comma.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group_concat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_group_concat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combine many rows into one single comma-separated string.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What does ‘last_updated’ function do? Where is it used?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last_updated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function just gives you the current date and time. It's used in the database to automatically fill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last_update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column when you add or change something — like when you insert a new actor, film, customer, etc.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What is tmpSQL variable for in ‘rewards_report’ function? Can this function be recreated without EXECUTE statement and dynamic SQL? Why?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tmpSQL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variable is used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build a SQL query as a text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  <w:br w:type="textWrapping"/>
        <w:t xml:space="preserve"> Later, the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runs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that text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EXECUTE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It’s basically like writing a SQL command inside a text and then telling the database: "Hey, run this!"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Can the function be written without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EXECUTE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and dynamic SQL?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Yes, 100%.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Because the query itself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never really changes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only the dates and numbers change.</w:t>
        <w:br w:type="textWrapping"/>
        <w:t xml:space="preserve"> You don't need to build the whole query as a string — you can just write normal SQL and use variables.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