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3793"/>
        <w:gridCol w:w="1332"/>
        <w:gridCol w:w="3630"/>
      </w:tblGrid>
      <w:tr w:rsidR="00FD4095">
        <w:trPr>
          <w:trHeight w:val="314"/>
        </w:trPr>
        <w:tc>
          <w:tcPr>
            <w:tcW w:w="1418" w:type="dxa"/>
            <w:shd w:val="clear" w:color="auto" w:fill="auto"/>
          </w:tcPr>
          <w:p w:rsidR="00FD4095" w:rsidRDefault="001D6E16">
            <w:pPr>
              <w:tabs>
                <w:tab w:val="left" w:pos="1065"/>
              </w:tabs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D4095" w:rsidRDefault="001D6E1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会议记要</w:t>
            </w:r>
          </w:p>
        </w:tc>
      </w:tr>
      <w:tr w:rsidR="00FD4095">
        <w:trPr>
          <w:trHeight w:val="314"/>
        </w:trPr>
        <w:tc>
          <w:tcPr>
            <w:tcW w:w="1418" w:type="dxa"/>
            <w:shd w:val="clear" w:color="auto" w:fill="auto"/>
          </w:tcPr>
          <w:p w:rsidR="00FD4095" w:rsidRDefault="001D6E16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 w:rsidR="00FD4095" w:rsidRDefault="001D6E16">
            <w:pPr>
              <w:ind w:right="735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年</w:t>
            </w:r>
            <w:r w:rsidR="004412A4">
              <w:rPr>
                <w:rFonts w:asciiTheme="minorEastAsia" w:eastAsiaTheme="minorEastAsia" w:hAnsiTheme="minorEastAsia" w:hint="eastAsia"/>
              </w:rPr>
              <w:t>7</w:t>
            </w:r>
            <w:r>
              <w:rPr>
                <w:rFonts w:asciiTheme="minorEastAsia" w:eastAsiaTheme="minorEastAsia" w:hAnsiTheme="minorEastAsia"/>
              </w:rPr>
              <w:t>月</w:t>
            </w:r>
            <w:r w:rsidR="004412A4"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日星期</w:t>
            </w:r>
            <w:r w:rsidR="004412A4">
              <w:rPr>
                <w:rFonts w:asciiTheme="minorEastAsia" w:eastAsiaTheme="minorEastAsia" w:hAnsiTheme="minorEastAsia" w:hint="eastAsia"/>
              </w:rPr>
              <w:t>五</w:t>
            </w:r>
          </w:p>
        </w:tc>
        <w:tc>
          <w:tcPr>
            <w:tcW w:w="1332" w:type="dxa"/>
            <w:shd w:val="clear" w:color="auto" w:fill="auto"/>
          </w:tcPr>
          <w:p w:rsidR="00FD4095" w:rsidRDefault="001D6E16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 w:rsidR="00FD4095" w:rsidRDefault="004412A4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智慧城市研究院九</w:t>
            </w:r>
            <w:r w:rsidR="00824477">
              <w:rPr>
                <w:rFonts w:asciiTheme="minorEastAsia" w:eastAsiaTheme="minorEastAsia" w:hAnsiTheme="minorEastAsia" w:hint="eastAsia"/>
              </w:rPr>
              <w:t>楼实验室</w:t>
            </w:r>
          </w:p>
        </w:tc>
      </w:tr>
      <w:tr w:rsidR="00FD4095">
        <w:trPr>
          <w:trHeight w:val="861"/>
        </w:trPr>
        <w:tc>
          <w:tcPr>
            <w:tcW w:w="1418" w:type="dxa"/>
            <w:shd w:val="clear" w:color="auto" w:fill="auto"/>
          </w:tcPr>
          <w:p w:rsidR="00FD4095" w:rsidRDefault="001D6E16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D4095" w:rsidRDefault="00FD4095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FD4095" w:rsidRDefault="001D6E16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薄孟宇、祁舒畅、张笛、岳源源</w:t>
            </w:r>
          </w:p>
          <w:p w:rsidR="00FD4095" w:rsidRDefault="00FD4095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FD4095">
        <w:trPr>
          <w:trHeight w:val="330"/>
        </w:trPr>
        <w:tc>
          <w:tcPr>
            <w:tcW w:w="1418" w:type="dxa"/>
            <w:shd w:val="clear" w:color="auto" w:fill="auto"/>
          </w:tcPr>
          <w:p w:rsidR="00FD4095" w:rsidRDefault="001D6E16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缺席</w:t>
            </w:r>
            <w:r>
              <w:rPr>
                <w:rFonts w:asciiTheme="minorEastAsia" w:eastAsiaTheme="minorEastAsia" w:hAnsi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 w:rsidR="00FD4095" w:rsidRDefault="001D6E1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 w:rsidR="00FD4095" w:rsidRDefault="001D6E16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 w:rsidR="00FD4095" w:rsidRDefault="001D6E1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岳源源</w:t>
            </w:r>
          </w:p>
        </w:tc>
      </w:tr>
      <w:tr w:rsidR="00FD4095">
        <w:trPr>
          <w:trHeight w:val="253"/>
        </w:trPr>
        <w:tc>
          <w:tcPr>
            <w:tcW w:w="1418" w:type="dxa"/>
            <w:shd w:val="clear" w:color="auto" w:fill="auto"/>
          </w:tcPr>
          <w:p w:rsidR="00FD4095" w:rsidRDefault="001D6E16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D4095" w:rsidRDefault="001D6E1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一．本周成果</w:t>
            </w:r>
          </w:p>
          <w:p w:rsidR="00FD4095" w:rsidRDefault="00824477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通过小组成员的共同努力，</w:t>
            </w:r>
            <w:r w:rsidR="001D6E16">
              <w:rPr>
                <w:rFonts w:ascii="宋体" w:eastAsia="宋体" w:hAnsi="宋体" w:hint="eastAsia"/>
                <w:sz w:val="24"/>
              </w:rPr>
              <w:t>小组完成</w:t>
            </w:r>
            <w:r w:rsidR="004412A4">
              <w:rPr>
                <w:rFonts w:ascii="宋体" w:eastAsia="宋体" w:hAnsi="宋体" w:hint="eastAsia"/>
                <w:sz w:val="24"/>
              </w:rPr>
              <w:t>了质量保证和项目总结文档。</w:t>
            </w:r>
          </w:p>
          <w:p w:rsidR="00FD4095" w:rsidRDefault="001D6E1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二．当前实施状态</w:t>
            </w:r>
          </w:p>
          <w:p w:rsidR="004412A4" w:rsidRDefault="001D6E16">
            <w:pPr>
              <w:spacing w:before="0" w:after="0" w:line="276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项目进度执行情况：已完成项目开发所需要的</w:t>
            </w:r>
            <w:r w:rsidR="004412A4">
              <w:rPr>
                <w:rFonts w:ascii="宋体" w:eastAsia="宋体" w:hAnsi="宋体" w:hint="eastAsia"/>
                <w:sz w:val="24"/>
              </w:rPr>
              <w:t>质量保证、项目总结文档。</w:t>
            </w:r>
          </w:p>
          <w:p w:rsidR="00FD4095" w:rsidRDefault="001D6E1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项目质量执行情况：能够完成文档所需内容，完成质量较高。</w:t>
            </w:r>
          </w:p>
          <w:p w:rsidR="00FD4095" w:rsidRDefault="001D6E1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项目范围完成情况：相对合理</w:t>
            </w:r>
          </w:p>
          <w:p w:rsidR="00FD4095" w:rsidRDefault="001D6E16" w:rsidP="00824477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三．项目中</w:t>
            </w:r>
            <w:r w:rsidR="00824477">
              <w:rPr>
                <w:rFonts w:ascii="宋体" w:eastAsia="宋体" w:hAnsi="宋体" w:hint="eastAsia"/>
                <w:sz w:val="24"/>
              </w:rPr>
              <w:t>解决的问题:</w:t>
            </w:r>
          </w:p>
          <w:p w:rsidR="00824477" w:rsidRDefault="004412A4" w:rsidP="00824477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完成了</w:t>
            </w:r>
            <w:r>
              <w:rPr>
                <w:rFonts w:ascii="宋体" w:eastAsia="宋体" w:hAnsi="宋体" w:hint="eastAsia"/>
                <w:sz w:val="24"/>
              </w:rPr>
              <w:t>已完成项目开发所需要的质量保证、项目总结文档，深刻体会到了整个项目下来个人的成长，丰富了项目实践经验。但仍有很多问题需要继续改进和学习。</w:t>
            </w:r>
          </w:p>
          <w:p w:rsidR="00FD4095" w:rsidRDefault="001D6E1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解决状态：</w:t>
            </w:r>
          </w:p>
          <w:p w:rsidR="00FD4095" w:rsidRPr="004412A4" w:rsidRDefault="001D6E1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已解决。</w:t>
            </w:r>
          </w:p>
        </w:tc>
      </w:tr>
    </w:tbl>
    <w:p w:rsidR="00FD4095" w:rsidRDefault="00FD4095"/>
    <w:sectPr w:rsidR="00FD4095" w:rsidSect="00FD4095">
      <w:headerReference w:type="default" r:id="rId7"/>
      <w:pgSz w:w="11906" w:h="16838"/>
      <w:pgMar w:top="1440" w:right="1080" w:bottom="1440" w:left="1080" w:header="563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783" w:rsidRDefault="00EE5783" w:rsidP="00FD4095">
      <w:pPr>
        <w:spacing w:before="0" w:after="0" w:line="240" w:lineRule="auto"/>
      </w:pPr>
      <w:r>
        <w:separator/>
      </w:r>
    </w:p>
  </w:endnote>
  <w:endnote w:type="continuationSeparator" w:id="1">
    <w:p w:rsidR="00EE5783" w:rsidRDefault="00EE5783" w:rsidP="00FD4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783" w:rsidRDefault="00EE5783" w:rsidP="00FD4095">
      <w:pPr>
        <w:spacing w:before="0" w:after="0" w:line="240" w:lineRule="auto"/>
      </w:pPr>
      <w:r>
        <w:separator/>
      </w:r>
    </w:p>
  </w:footnote>
  <w:footnote w:type="continuationSeparator" w:id="1">
    <w:p w:rsidR="00EE5783" w:rsidRDefault="00EE5783" w:rsidP="00FD40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095" w:rsidRDefault="00FD4095">
    <w:pPr>
      <w:pStyle w:val="a4"/>
      <w:pBdr>
        <w:bottom w:val="none" w:sz="0" w:space="0" w:color="auto"/>
      </w:pBdr>
      <w:jc w:val="right"/>
      <w:rPr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D9A"/>
    <w:rsid w:val="00020FF8"/>
    <w:rsid w:val="000A0FBC"/>
    <w:rsid w:val="000F46B0"/>
    <w:rsid w:val="0016015F"/>
    <w:rsid w:val="0017504F"/>
    <w:rsid w:val="00187645"/>
    <w:rsid w:val="001C399E"/>
    <w:rsid w:val="001D6E16"/>
    <w:rsid w:val="002A6886"/>
    <w:rsid w:val="002F24C6"/>
    <w:rsid w:val="003847DE"/>
    <w:rsid w:val="00386FA1"/>
    <w:rsid w:val="00421420"/>
    <w:rsid w:val="004412A4"/>
    <w:rsid w:val="004C38A0"/>
    <w:rsid w:val="005508C8"/>
    <w:rsid w:val="00675ACD"/>
    <w:rsid w:val="00694020"/>
    <w:rsid w:val="006C3073"/>
    <w:rsid w:val="00730FB6"/>
    <w:rsid w:val="00765FF0"/>
    <w:rsid w:val="00774D5D"/>
    <w:rsid w:val="00824477"/>
    <w:rsid w:val="0084305B"/>
    <w:rsid w:val="00887551"/>
    <w:rsid w:val="008D6909"/>
    <w:rsid w:val="008F6996"/>
    <w:rsid w:val="009327A1"/>
    <w:rsid w:val="009368FE"/>
    <w:rsid w:val="0098704F"/>
    <w:rsid w:val="009976B9"/>
    <w:rsid w:val="00A44B28"/>
    <w:rsid w:val="00A62A9D"/>
    <w:rsid w:val="00AF24EC"/>
    <w:rsid w:val="00B10E72"/>
    <w:rsid w:val="00BA1688"/>
    <w:rsid w:val="00C25C6D"/>
    <w:rsid w:val="00CD6831"/>
    <w:rsid w:val="00CF2EC3"/>
    <w:rsid w:val="00D3693E"/>
    <w:rsid w:val="00D82C62"/>
    <w:rsid w:val="00D82F8D"/>
    <w:rsid w:val="00D93D9A"/>
    <w:rsid w:val="00DB757D"/>
    <w:rsid w:val="00DD1A15"/>
    <w:rsid w:val="00DD2A87"/>
    <w:rsid w:val="00E4098E"/>
    <w:rsid w:val="00EE5783"/>
    <w:rsid w:val="00F06009"/>
    <w:rsid w:val="00F251F6"/>
    <w:rsid w:val="00FA0C50"/>
    <w:rsid w:val="00FD4095"/>
    <w:rsid w:val="503721AD"/>
    <w:rsid w:val="66115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095"/>
    <w:pPr>
      <w:widowControl w:val="0"/>
      <w:spacing w:before="120" w:after="60" w:line="360" w:lineRule="auto"/>
      <w:jc w:val="both"/>
    </w:pPr>
    <w:rPr>
      <w:rFonts w:ascii="Times New Roman" w:eastAsia="楷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D4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D4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FD409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D4095"/>
    <w:rPr>
      <w:sz w:val="18"/>
      <w:szCs w:val="18"/>
    </w:rPr>
  </w:style>
  <w:style w:type="paragraph" w:styleId="a5">
    <w:name w:val="List Paragraph"/>
    <w:basedOn w:val="a"/>
    <w:uiPriority w:val="99"/>
    <w:qFormat/>
    <w:rsid w:val="00FD40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笑得灿烂</cp:lastModifiedBy>
  <cp:revision>2</cp:revision>
  <dcterms:created xsi:type="dcterms:W3CDTF">2020-07-03T08:34:00Z</dcterms:created>
  <dcterms:modified xsi:type="dcterms:W3CDTF">2020-07-03T08:34:00Z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