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A8E14" w14:textId="5406D728" w:rsidR="003D160C" w:rsidRDefault="003D160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Muhammad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Aljabbaar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Baiqunni</w:t>
      </w:r>
      <w:proofErr w:type="spellEnd"/>
    </w:p>
    <w:p w14:paraId="62E87111" w14:textId="77777777" w:rsidR="003D160C" w:rsidRDefault="003D16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E12D50" w14:textId="0A467AD0" w:rsidR="003D160C" w:rsidRPr="003D160C" w:rsidRDefault="003D160C" w:rsidP="003D16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160C">
        <w:rPr>
          <w:rFonts w:ascii="Times New Roman" w:hAnsi="Times New Roman" w:cs="Times New Roman"/>
          <w:b/>
          <w:bCs/>
          <w:sz w:val="24"/>
          <w:szCs w:val="24"/>
        </w:rPr>
        <w:t xml:space="preserve">Soal </w:t>
      </w:r>
      <w:proofErr w:type="spellStart"/>
      <w:r w:rsidRPr="003D160C">
        <w:rPr>
          <w:rFonts w:ascii="Times New Roman" w:hAnsi="Times New Roman" w:cs="Times New Roman"/>
          <w:b/>
          <w:bCs/>
          <w:sz w:val="24"/>
          <w:szCs w:val="24"/>
        </w:rPr>
        <w:t>Prioritas</w:t>
      </w:r>
      <w:proofErr w:type="spellEnd"/>
      <w:r w:rsidRPr="003D160C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00BE4E7D" w14:textId="4CE224AD" w:rsidR="003D160C" w:rsidRDefault="003D160C" w:rsidP="003D160C">
      <w:pPr>
        <w:rPr>
          <w:rFonts w:ascii="Times New Roman" w:hAnsi="Times New Roman" w:cs="Times New Roman"/>
          <w:sz w:val="24"/>
          <w:szCs w:val="24"/>
        </w:rPr>
      </w:pPr>
      <w:r w:rsidRPr="003D160C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3D160C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3D160C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3D160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D1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60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D1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6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1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60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D1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60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D16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160C">
        <w:rPr>
          <w:rFonts w:ascii="Times New Roman" w:hAnsi="Times New Roman" w:cs="Times New Roman"/>
          <w:sz w:val="24"/>
          <w:szCs w:val="24"/>
        </w:rPr>
        <w:t>Mobile(</w:t>
      </w:r>
      <w:proofErr w:type="spellStart"/>
      <w:proofErr w:type="gramEnd"/>
      <w:r w:rsidRPr="003D160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D160C">
        <w:rPr>
          <w:rFonts w:ascii="Times New Roman" w:hAnsi="Times New Roman" w:cs="Times New Roman"/>
          <w:sz w:val="24"/>
          <w:szCs w:val="24"/>
        </w:rPr>
        <w:t xml:space="preserve">: C# </w:t>
      </w:r>
      <w:proofErr w:type="spellStart"/>
      <w:r w:rsidRPr="003D16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160C">
        <w:rPr>
          <w:rFonts w:ascii="Times New Roman" w:hAnsi="Times New Roman" w:cs="Times New Roman"/>
          <w:sz w:val="24"/>
          <w:szCs w:val="24"/>
        </w:rPr>
        <w:t xml:space="preserve"> Desktop Windows)</w:t>
      </w:r>
    </w:p>
    <w:p w14:paraId="671FC8B8" w14:textId="24D7AAC0" w:rsidR="003D160C" w:rsidRDefault="003D160C" w:rsidP="003D160C">
      <w:pPr>
        <w:rPr>
          <w:rFonts w:ascii="Times New Roman" w:hAnsi="Times New Roman" w:cs="Times New Roman"/>
          <w:sz w:val="24"/>
          <w:szCs w:val="24"/>
        </w:rPr>
      </w:pPr>
      <w:r w:rsidRPr="003D160C">
        <w:rPr>
          <w:rFonts w:ascii="Times New Roman" w:hAnsi="Times New Roman" w:cs="Times New Roman"/>
          <w:sz w:val="24"/>
          <w:szCs w:val="24"/>
        </w:rPr>
        <w:t xml:space="preserve">2. Cari dan </w:t>
      </w:r>
      <w:proofErr w:type="spellStart"/>
      <w:r w:rsidRPr="003D160C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3D160C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3D160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D16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160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D160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D160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D1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60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D160C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3D160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D1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6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D160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D160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D1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60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D160C">
        <w:rPr>
          <w:rFonts w:ascii="Times New Roman" w:hAnsi="Times New Roman" w:cs="Times New Roman"/>
          <w:sz w:val="24"/>
          <w:szCs w:val="24"/>
        </w:rPr>
        <w:t xml:space="preserve"> iOS</w:t>
      </w:r>
    </w:p>
    <w:p w14:paraId="24B2EC67" w14:textId="3385D4EA" w:rsidR="003D160C" w:rsidRDefault="003D160C" w:rsidP="003D160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Jawab :</w:t>
      </w:r>
      <w:proofErr w:type="gramEnd"/>
    </w:p>
    <w:p w14:paraId="76A60990" w14:textId="38F9D83B" w:rsidR="003D160C" w:rsidRDefault="005B538C" w:rsidP="003D1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C#</w:t>
      </w:r>
    </w:p>
    <w:p w14:paraId="6772F289" w14:textId="5B2D1006" w:rsidR="003D160C" w:rsidRDefault="003D160C" w:rsidP="003D1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14:paraId="475303BE" w14:textId="7CBEE520" w:rsidR="003D160C" w:rsidRDefault="003D160C" w:rsidP="003D1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Kotlin</w:t>
      </w:r>
    </w:p>
    <w:p w14:paraId="21528486" w14:textId="5678E2EA" w:rsidR="003D160C" w:rsidRDefault="003D160C" w:rsidP="003D160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6109F7EB" w14:textId="63E9206E" w:rsidR="003D160C" w:rsidRDefault="005B538C" w:rsidP="003D1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Dart</w:t>
      </w:r>
    </w:p>
    <w:p w14:paraId="41DB9FF3" w14:textId="77777777" w:rsidR="005B538C" w:rsidRDefault="005B538C" w:rsidP="003D160C">
      <w:pPr>
        <w:rPr>
          <w:rFonts w:ascii="Times New Roman" w:hAnsi="Times New Roman" w:cs="Times New Roman"/>
          <w:sz w:val="24"/>
          <w:szCs w:val="24"/>
        </w:rPr>
      </w:pPr>
    </w:p>
    <w:p w14:paraId="4782DFCB" w14:textId="77777777" w:rsidR="005B538C" w:rsidRPr="003D160C" w:rsidRDefault="005B538C" w:rsidP="003D160C">
      <w:pPr>
        <w:rPr>
          <w:rFonts w:ascii="Times New Roman" w:hAnsi="Times New Roman" w:cs="Times New Roman"/>
          <w:sz w:val="24"/>
          <w:szCs w:val="24"/>
        </w:rPr>
      </w:pPr>
    </w:p>
    <w:sectPr w:rsidR="005B538C" w:rsidRPr="003D160C" w:rsidSect="009A42FE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EC8"/>
    <w:rsid w:val="003D160C"/>
    <w:rsid w:val="00482CAF"/>
    <w:rsid w:val="005B538C"/>
    <w:rsid w:val="00782D07"/>
    <w:rsid w:val="009A42FE"/>
    <w:rsid w:val="00C42C7A"/>
    <w:rsid w:val="00CB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4F3CD"/>
  <w15:chartTrackingRefBased/>
  <w15:docId w15:val="{6652F760-20CE-41DB-9F65-C1187500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aljabbaar15@gmail.com</dc:creator>
  <cp:keywords/>
  <dc:description/>
  <cp:lastModifiedBy>aljabbaar15@gmail.com</cp:lastModifiedBy>
  <cp:revision>4</cp:revision>
  <dcterms:created xsi:type="dcterms:W3CDTF">2023-08-15T03:54:00Z</dcterms:created>
  <dcterms:modified xsi:type="dcterms:W3CDTF">2023-08-15T04:10:00Z</dcterms:modified>
</cp:coreProperties>
</file>