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F22B" w14:textId="7C0F4897" w:rsidR="00482CAF" w:rsidRDefault="008C0A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Muhammad Aljabbaar Baiqunni</w:t>
      </w:r>
    </w:p>
    <w:p w14:paraId="27C384FF" w14:textId="77777777" w:rsidR="008C0AE0" w:rsidRDefault="008C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CB973" w14:textId="3214799A" w:rsidR="008C0AE0" w:rsidRDefault="008C0A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Prioritas 2</w:t>
      </w:r>
    </w:p>
    <w:p w14:paraId="4B22BABF" w14:textId="77777777" w:rsidR="008C0AE0" w:rsidRPr="008C0AE0" w:rsidRDefault="008C0AE0" w:rsidP="008C0AE0">
      <w:pPr>
        <w:rPr>
          <w:rFonts w:ascii="Times New Roman" w:hAnsi="Times New Roman" w:cs="Times New Roman"/>
          <w:sz w:val="24"/>
          <w:szCs w:val="24"/>
        </w:rPr>
      </w:pPr>
      <w:r w:rsidRPr="008C0AE0">
        <w:rPr>
          <w:rFonts w:ascii="Times New Roman" w:hAnsi="Times New Roman" w:cs="Times New Roman"/>
          <w:sz w:val="24"/>
          <w:szCs w:val="24"/>
        </w:rPr>
        <w:t>1. Cari dan tuliskan 5 aplikasi yang berjalan pada sistem operasi IOS namun tidak pada sistem operasi Android</w:t>
      </w:r>
    </w:p>
    <w:p w14:paraId="011EDE18" w14:textId="0E631BF0" w:rsidR="008C0AE0" w:rsidRDefault="008C0AE0" w:rsidP="008C0AE0">
      <w:pPr>
        <w:rPr>
          <w:rFonts w:ascii="Times New Roman" w:hAnsi="Times New Roman" w:cs="Times New Roman"/>
          <w:sz w:val="24"/>
          <w:szCs w:val="24"/>
        </w:rPr>
      </w:pPr>
      <w:r w:rsidRPr="008C0AE0">
        <w:rPr>
          <w:rFonts w:ascii="Times New Roman" w:hAnsi="Times New Roman" w:cs="Times New Roman"/>
          <w:sz w:val="24"/>
          <w:szCs w:val="24"/>
        </w:rPr>
        <w:t>2. Cari 2 buah software yang dapat berjalan pada platform website dan juga Desktop!</w:t>
      </w:r>
    </w:p>
    <w:p w14:paraId="527E6D08" w14:textId="13E6AE38" w:rsidR="008C0AE0" w:rsidRDefault="008C0AE0" w:rsidP="008C0A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54A8F964" w14:textId="745A676D" w:rsidR="008C0AE0" w:rsidRDefault="008C0AE0" w:rsidP="008C0AE0">
      <w:pPr>
        <w:rPr>
          <w:rFonts w:ascii="Times New Roman" w:hAnsi="Times New Roman" w:cs="Times New Roman"/>
          <w:sz w:val="24"/>
          <w:szCs w:val="24"/>
        </w:rPr>
      </w:pPr>
      <w:r w:rsidRPr="008C0AE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iMovie, Halide, Severed, Timeline Moleskine, Just Press</w:t>
      </w:r>
    </w:p>
    <w:p w14:paraId="41158E9E" w14:textId="1E5E4EB7" w:rsidR="008C0AE0" w:rsidRPr="008C0AE0" w:rsidRDefault="008C0AE0" w:rsidP="008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Joox, Discord</w:t>
      </w:r>
    </w:p>
    <w:sectPr w:rsidR="008C0AE0" w:rsidRPr="008C0AE0" w:rsidSect="009A42F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07E07"/>
    <w:multiLevelType w:val="hybridMultilevel"/>
    <w:tmpl w:val="D68A2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4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A5"/>
    <w:rsid w:val="002567A5"/>
    <w:rsid w:val="00482CAF"/>
    <w:rsid w:val="008C0AE0"/>
    <w:rsid w:val="009A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98A7"/>
  <w15:chartTrackingRefBased/>
  <w15:docId w15:val="{6114727C-76F3-4F73-A484-6B4F8328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C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aljabbaar15@gmail.com</dc:creator>
  <cp:keywords/>
  <dc:description/>
  <cp:lastModifiedBy>aljabbaar15@gmail.com</cp:lastModifiedBy>
  <cp:revision>2</cp:revision>
  <dcterms:created xsi:type="dcterms:W3CDTF">2023-08-17T01:57:00Z</dcterms:created>
  <dcterms:modified xsi:type="dcterms:W3CDTF">2023-08-17T02:47:00Z</dcterms:modified>
</cp:coreProperties>
</file>