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B5A2" w14:textId="76CE869C" w:rsidR="00676988" w:rsidRPr="00676988" w:rsidRDefault="00676988" w:rsidP="006769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6988">
        <w:rPr>
          <w:rFonts w:ascii="Times New Roman" w:hAnsi="Times New Roman" w:cs="Times New Roman"/>
          <w:b/>
          <w:bCs/>
          <w:sz w:val="28"/>
          <w:szCs w:val="28"/>
        </w:rPr>
        <w:t>PRAKTIKUM MCS BRIEFING</w:t>
      </w:r>
    </w:p>
    <w:p w14:paraId="6C0EFC84" w14:textId="23A0885F" w:rsidR="00676988" w:rsidRPr="00676988" w:rsidRDefault="00676988" w:rsidP="006769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6988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603F4889" w14:textId="609C65D9" w:rsidR="00676988" w:rsidRDefault="00676988" w:rsidP="00A557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FC1EA8" w14:textId="77777777" w:rsidR="00676988" w:rsidRDefault="00676988" w:rsidP="00A557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508D0B" w14:textId="2418C4CD" w:rsidR="00676988" w:rsidRDefault="00676988" w:rsidP="00A5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C3523">
        <w:rPr>
          <w:rFonts w:ascii="Times New Roman" w:hAnsi="Times New Roman" w:cs="Times New Roman"/>
          <w:b/>
          <w:bCs/>
          <w:sz w:val="24"/>
          <w:szCs w:val="24"/>
        </w:rPr>
        <w:t>ANDROID</w:t>
      </w:r>
    </w:p>
    <w:p w14:paraId="65429F59" w14:textId="77777777" w:rsidR="00605E51" w:rsidRDefault="00605E51" w:rsidP="00A5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14B75" w14:textId="50C7F89E" w:rsidR="00F136CA" w:rsidRDefault="00F136CA" w:rsidP="00F136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0BF1C8" wp14:editId="0E855CD5">
            <wp:extent cx="1443243" cy="1260000"/>
            <wp:effectExtent l="0" t="0" r="508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243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B4AB" w14:textId="77777777" w:rsidR="00F136CA" w:rsidRPr="009C3523" w:rsidRDefault="00F136CA" w:rsidP="00F136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3308D8" w14:textId="3B82C334" w:rsidR="008B7FEE" w:rsidRDefault="00883FA1" w:rsidP="009C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523" w:rsidRPr="009C3523">
        <w:rPr>
          <w:rFonts w:ascii="Times New Roman" w:hAnsi="Times New Roman" w:cs="Times New Roman"/>
          <w:i/>
          <w:iCs/>
          <w:sz w:val="24"/>
          <w:szCs w:val="24"/>
        </w:rPr>
        <w:t>Operating System</w:t>
      </w:r>
      <w:r w:rsidR="009C3523">
        <w:rPr>
          <w:rFonts w:ascii="Times New Roman" w:hAnsi="Times New Roman" w:cs="Times New Roman"/>
          <w:sz w:val="24"/>
          <w:szCs w:val="24"/>
        </w:rPr>
        <w:t xml:space="preserve"> (OS) pada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</w:t>
      </w:r>
      <w:r w:rsidR="009C3523" w:rsidRPr="009C3523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="009C3523" w:rsidRPr="009C3523">
        <w:rPr>
          <w:rFonts w:ascii="Times New Roman" w:hAnsi="Times New Roman" w:cs="Times New Roman"/>
          <w:sz w:val="24"/>
          <w:szCs w:val="24"/>
        </w:rPr>
        <w:t>.</w:t>
      </w:r>
      <w:r w:rsidR="009C3523">
        <w:rPr>
          <w:rFonts w:ascii="Times New Roman" w:hAnsi="Times New Roman" w:cs="Times New Roman"/>
          <w:sz w:val="24"/>
          <w:szCs w:val="24"/>
        </w:rPr>
        <w:t xml:space="preserve"> System android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mobile layer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sentuh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smartphone dan tablet.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system android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2003 oleh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Android Inc.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system android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digital </w:t>
      </w:r>
      <w:r w:rsidR="008B7FEE">
        <w:rPr>
          <w:rFonts w:ascii="Times New Roman" w:hAnsi="Times New Roman" w:cs="Times New Roman"/>
          <w:sz w:val="24"/>
          <w:szCs w:val="24"/>
        </w:rPr>
        <w:t xml:space="preserve">oleh Andy Rubin.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padathaun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2004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yang mana system android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smartphone. 2005 Google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Android Inc dan system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2008.</w:t>
      </w:r>
      <w:r w:rsidR="00047E51">
        <w:rPr>
          <w:rFonts w:ascii="Times New Roman" w:hAnsi="Times New Roman" w:cs="Times New Roman"/>
          <w:sz w:val="24"/>
          <w:szCs w:val="24"/>
        </w:rPr>
        <w:t xml:space="preserve"> </w:t>
      </w:r>
      <w:r w:rsidR="008B7FEE">
        <w:rPr>
          <w:rFonts w:ascii="Times New Roman" w:hAnsi="Times New Roman" w:cs="Times New Roman"/>
          <w:sz w:val="24"/>
          <w:szCs w:val="24"/>
        </w:rPr>
        <w:t xml:space="preserve">System android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</w:t>
      </w:r>
      <w:r w:rsidR="00B741DF">
        <w:rPr>
          <w:rFonts w:ascii="Times New Roman" w:hAnsi="Times New Roman" w:cs="Times New Roman"/>
          <w:sz w:val="24"/>
          <w:szCs w:val="24"/>
        </w:rPr>
        <w:t>v</w:t>
      </w:r>
      <w:r w:rsidR="008B7FEE">
        <w:rPr>
          <w:rFonts w:ascii="Times New Roman" w:hAnsi="Times New Roman" w:cs="Times New Roman"/>
          <w:sz w:val="24"/>
          <w:szCs w:val="24"/>
        </w:rPr>
        <w:t xml:space="preserve">endor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</w:t>
      </w:r>
      <w:r w:rsidR="00B741DF"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 w:rsidR="00047E5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D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B74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7E51">
        <w:rPr>
          <w:rFonts w:ascii="Times New Roman" w:hAnsi="Times New Roman" w:cs="Times New Roman"/>
          <w:sz w:val="24"/>
          <w:szCs w:val="24"/>
        </w:rPr>
        <w:t xml:space="preserve"> custom android </w:t>
      </w:r>
      <w:proofErr w:type="spellStart"/>
      <w:r w:rsidR="00047E51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04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5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4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5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047E51">
        <w:rPr>
          <w:rFonts w:ascii="Times New Roman" w:hAnsi="Times New Roman" w:cs="Times New Roman"/>
          <w:sz w:val="24"/>
          <w:szCs w:val="24"/>
        </w:rPr>
        <w:t>.</w:t>
      </w:r>
    </w:p>
    <w:p w14:paraId="22876BFF" w14:textId="4046E1C4" w:rsidR="00047E51" w:rsidRDefault="00047E51" w:rsidP="009C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200F32" w14:textId="77777777" w:rsidR="00F843F0" w:rsidRDefault="00F843F0" w:rsidP="009C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047E51">
        <w:rPr>
          <w:rFonts w:ascii="Times New Roman" w:hAnsi="Times New Roman" w:cs="Times New Roman"/>
          <w:sz w:val="24"/>
          <w:szCs w:val="24"/>
        </w:rPr>
        <w:t xml:space="preserve">ndroid </w:t>
      </w:r>
      <w:proofErr w:type="spellStart"/>
      <w:r w:rsidR="00047E51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="0004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4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4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5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0E88A9A" w14:textId="3D10FEEE" w:rsidR="00F843F0" w:rsidRPr="006D7ABA" w:rsidRDefault="006D7ABA" w:rsidP="006D7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ABA">
        <w:rPr>
          <w:rFonts w:ascii="Times New Roman" w:hAnsi="Times New Roman" w:cs="Times New Roman"/>
          <w:sz w:val="24"/>
          <w:szCs w:val="24"/>
        </w:rPr>
        <w:t>1. Android 1.0</w:t>
      </w:r>
      <w:r>
        <w:rPr>
          <w:rFonts w:ascii="Times New Roman" w:hAnsi="Times New Roman" w:cs="Times New Roman"/>
          <w:sz w:val="24"/>
          <w:szCs w:val="24"/>
        </w:rPr>
        <w:t xml:space="preserve"> Astro-Alpha</w:t>
      </w:r>
    </w:p>
    <w:p w14:paraId="51722AF5" w14:textId="66C37180" w:rsidR="006D7ABA" w:rsidRPr="006D7ABA" w:rsidRDefault="006D7ABA" w:rsidP="006D7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Android 1.1 Bender-Beta</w:t>
      </w:r>
    </w:p>
    <w:p w14:paraId="20BAAF6E" w14:textId="21B80187" w:rsidR="006D7ABA" w:rsidRDefault="006D7ABA" w:rsidP="009C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843F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Android 1.5 Cupcake</w:t>
      </w:r>
    </w:p>
    <w:p w14:paraId="2B1F68E4" w14:textId="13185490" w:rsidR="006D7ABA" w:rsidRDefault="00433DAF" w:rsidP="009C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Android 1.6 Donut</w:t>
      </w:r>
    </w:p>
    <w:p w14:paraId="2770D8D4" w14:textId="30C5927E" w:rsidR="00D52F02" w:rsidRDefault="00D52F02" w:rsidP="009C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Android 2.0 Éclair</w:t>
      </w:r>
    </w:p>
    <w:p w14:paraId="24E579F0" w14:textId="0398B1A9" w:rsidR="00D52F02" w:rsidRDefault="00D52F02" w:rsidP="009C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Android2.2 Froyo</w:t>
      </w:r>
    </w:p>
    <w:p w14:paraId="1AE25005" w14:textId="77777777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D52F02">
        <w:rPr>
          <w:rFonts w:ascii="Times New Roman" w:hAnsi="Times New Roman" w:cs="Times New Roman"/>
          <w:sz w:val="24"/>
          <w:szCs w:val="24"/>
        </w:rPr>
        <w:t>Android 2.3 Gingerbread</w:t>
      </w:r>
    </w:p>
    <w:p w14:paraId="77249892" w14:textId="2DDAFBDF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D52F02">
        <w:rPr>
          <w:rFonts w:ascii="Times New Roman" w:hAnsi="Times New Roman" w:cs="Times New Roman"/>
          <w:sz w:val="24"/>
          <w:szCs w:val="24"/>
        </w:rPr>
        <w:t>Andorid</w:t>
      </w:r>
      <w:proofErr w:type="spellEnd"/>
      <w:r w:rsidRPr="00D52F02">
        <w:rPr>
          <w:rFonts w:ascii="Times New Roman" w:hAnsi="Times New Roman" w:cs="Times New Roman"/>
          <w:sz w:val="24"/>
          <w:szCs w:val="24"/>
        </w:rPr>
        <w:t xml:space="preserve"> 3.0 Honeycomb</w:t>
      </w:r>
    </w:p>
    <w:p w14:paraId="51FE0130" w14:textId="029FA975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D52F02">
        <w:rPr>
          <w:rFonts w:ascii="Times New Roman" w:hAnsi="Times New Roman" w:cs="Times New Roman"/>
          <w:sz w:val="24"/>
          <w:szCs w:val="24"/>
        </w:rPr>
        <w:t>Android 4.0 Ice Cream Sandwich</w:t>
      </w:r>
    </w:p>
    <w:p w14:paraId="18807ADD" w14:textId="32CB112B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D52F02">
        <w:rPr>
          <w:rFonts w:ascii="Times New Roman" w:hAnsi="Times New Roman" w:cs="Times New Roman"/>
          <w:sz w:val="24"/>
          <w:szCs w:val="24"/>
        </w:rPr>
        <w:t>Android 4.1 Jelly Bean</w:t>
      </w:r>
    </w:p>
    <w:p w14:paraId="13F61D65" w14:textId="4ED00379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D52F02">
        <w:rPr>
          <w:rFonts w:ascii="Times New Roman" w:hAnsi="Times New Roman" w:cs="Times New Roman"/>
          <w:sz w:val="24"/>
          <w:szCs w:val="24"/>
        </w:rPr>
        <w:t>Android 4.4 KitKat</w:t>
      </w:r>
    </w:p>
    <w:p w14:paraId="63D26C81" w14:textId="54205E02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D52F02">
        <w:rPr>
          <w:rFonts w:ascii="Times New Roman" w:hAnsi="Times New Roman" w:cs="Times New Roman"/>
          <w:sz w:val="24"/>
          <w:szCs w:val="24"/>
        </w:rPr>
        <w:t>Android 5.0 Lollipop</w:t>
      </w:r>
    </w:p>
    <w:p w14:paraId="1A996F47" w14:textId="733A8E69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D52F02">
        <w:rPr>
          <w:rFonts w:ascii="Times New Roman" w:hAnsi="Times New Roman" w:cs="Times New Roman"/>
          <w:sz w:val="24"/>
          <w:szCs w:val="24"/>
        </w:rPr>
        <w:t>Android 6.0 Marshmallow</w:t>
      </w:r>
    </w:p>
    <w:p w14:paraId="0B4EA52D" w14:textId="13BCECA7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D52F02">
        <w:rPr>
          <w:rFonts w:ascii="Times New Roman" w:hAnsi="Times New Roman" w:cs="Times New Roman"/>
          <w:sz w:val="24"/>
          <w:szCs w:val="24"/>
        </w:rPr>
        <w:t>Android 7.0 Nougat</w:t>
      </w:r>
    </w:p>
    <w:p w14:paraId="63237388" w14:textId="5A98A566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D52F02">
        <w:rPr>
          <w:rFonts w:ascii="Times New Roman" w:hAnsi="Times New Roman" w:cs="Times New Roman"/>
          <w:sz w:val="24"/>
          <w:szCs w:val="24"/>
        </w:rPr>
        <w:t>Android 8.0 Oreo</w:t>
      </w:r>
    </w:p>
    <w:p w14:paraId="62140D7C" w14:textId="4E822523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Pr="00D52F02">
        <w:rPr>
          <w:rFonts w:ascii="Times New Roman" w:hAnsi="Times New Roman" w:cs="Times New Roman"/>
          <w:sz w:val="24"/>
          <w:szCs w:val="24"/>
        </w:rPr>
        <w:t>Android 9.0 Pie</w:t>
      </w:r>
    </w:p>
    <w:p w14:paraId="36562929" w14:textId="66516988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D52F02">
        <w:rPr>
          <w:rFonts w:ascii="Times New Roman" w:hAnsi="Times New Roman" w:cs="Times New Roman"/>
          <w:sz w:val="24"/>
          <w:szCs w:val="24"/>
        </w:rPr>
        <w:t>Android 10 Q</w:t>
      </w:r>
    </w:p>
    <w:p w14:paraId="2275DEF1" w14:textId="3B845813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D52F02">
        <w:rPr>
          <w:rFonts w:ascii="Times New Roman" w:hAnsi="Times New Roman" w:cs="Times New Roman"/>
          <w:sz w:val="24"/>
          <w:szCs w:val="24"/>
        </w:rPr>
        <w:t>Android 11 Red Velvet Cake</w:t>
      </w:r>
    </w:p>
    <w:p w14:paraId="1EF67D3F" w14:textId="47385258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D52F02">
        <w:rPr>
          <w:rFonts w:ascii="Times New Roman" w:hAnsi="Times New Roman" w:cs="Times New Roman"/>
          <w:sz w:val="24"/>
          <w:szCs w:val="24"/>
        </w:rPr>
        <w:t>Android 12 Snow Cone</w:t>
      </w:r>
    </w:p>
    <w:p w14:paraId="712FAE7A" w14:textId="47738AF7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D52F02">
        <w:rPr>
          <w:rFonts w:ascii="Times New Roman" w:hAnsi="Times New Roman" w:cs="Times New Roman"/>
          <w:sz w:val="24"/>
          <w:szCs w:val="24"/>
        </w:rPr>
        <w:t>Android 13 Tiramisu</w:t>
      </w:r>
    </w:p>
    <w:p w14:paraId="13E45945" w14:textId="64C1F074" w:rsid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21. </w:t>
      </w:r>
      <w:r w:rsidRPr="00D52F02">
        <w:rPr>
          <w:rFonts w:ascii="Times New Roman" w:hAnsi="Times New Roman" w:cs="Times New Roman"/>
          <w:sz w:val="24"/>
          <w:szCs w:val="24"/>
        </w:rPr>
        <w:t>Android 14 Upside Down Cake</w:t>
      </w:r>
    </w:p>
    <w:p w14:paraId="7F328C92" w14:textId="4A7C62F5" w:rsid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Android 15 Vanilla Ice Cream</w:t>
      </w:r>
    </w:p>
    <w:p w14:paraId="7A4FE4A8" w14:textId="2691C670" w:rsidR="00047E51" w:rsidRDefault="00047E51" w:rsidP="009C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0F3BBD" w14:textId="54271E84" w:rsidR="00002A64" w:rsidRDefault="00676988" w:rsidP="00A5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B7FEE">
        <w:rPr>
          <w:rFonts w:ascii="Times New Roman" w:hAnsi="Times New Roman" w:cs="Times New Roman"/>
          <w:b/>
          <w:bCs/>
          <w:sz w:val="24"/>
          <w:szCs w:val="24"/>
        </w:rPr>
        <w:t>DART &amp; FLUTTER</w:t>
      </w:r>
    </w:p>
    <w:p w14:paraId="7BCA89E3" w14:textId="77777777" w:rsidR="00605E51" w:rsidRDefault="00605E51" w:rsidP="00A5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F7D96" w14:textId="02DA92ED" w:rsidR="00605E51" w:rsidRDefault="00605E51" w:rsidP="005524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434F70" wp14:editId="5EDE095C">
            <wp:extent cx="3784193" cy="1080000"/>
            <wp:effectExtent l="0" t="0" r="6985" b="635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19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CCB5" w14:textId="77777777" w:rsidR="00605E51" w:rsidRPr="008B7FEE" w:rsidRDefault="00605E51" w:rsidP="00A5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B4F18" w14:textId="71880AB2" w:rsidR="00676988" w:rsidRDefault="00642B38" w:rsidP="00642B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Oriented Program (OOP)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c-style</w:t>
      </w:r>
      <w:r w:rsidR="00564E9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>
        <w:rPr>
          <w:rFonts w:ascii="Times New Roman" w:hAnsi="Times New Roman" w:cs="Times New Roman"/>
          <w:sz w:val="24"/>
          <w:szCs w:val="24"/>
        </w:rPr>
        <w:t>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Lars </w:t>
      </w:r>
      <w:proofErr w:type="spellStart"/>
      <w:r>
        <w:rPr>
          <w:rFonts w:ascii="Times New Roman" w:hAnsi="Times New Roman" w:cs="Times New Roman"/>
          <w:sz w:val="24"/>
          <w:szCs w:val="24"/>
        </w:rPr>
        <w:t>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Kasper Lund. </w:t>
      </w:r>
      <w:r w:rsidR="00564E9C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, website dan desktop. Bahasa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pemrogramana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windows,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dan mac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>.</w:t>
      </w:r>
      <w:r w:rsidR="00B773C9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B773C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B773C9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="00B773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773C9">
        <w:rPr>
          <w:rFonts w:ascii="Times New Roman" w:hAnsi="Times New Roman" w:cs="Times New Roman"/>
          <w:sz w:val="24"/>
          <w:szCs w:val="24"/>
        </w:rPr>
        <w:t xml:space="preserve"> </w:t>
      </w:r>
      <w:r w:rsidR="00B773C9" w:rsidRPr="00B773C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B77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77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77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C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B77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C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77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C9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B773C9">
        <w:rPr>
          <w:rFonts w:ascii="Times New Roman" w:hAnsi="Times New Roman" w:cs="Times New Roman"/>
          <w:sz w:val="24"/>
          <w:szCs w:val="24"/>
        </w:rPr>
        <w:t xml:space="preserve"> Flutter.</w:t>
      </w:r>
    </w:p>
    <w:p w14:paraId="36240C62" w14:textId="0B0F4714" w:rsidR="00B773C9" w:rsidRDefault="00B773C9" w:rsidP="00642B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D76475" w14:textId="77777777" w:rsidR="0092005D" w:rsidRDefault="00B773C9" w:rsidP="00642B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dart. Framework 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>, website dan desktop.</w:t>
      </w:r>
      <w:r w:rsidR="0041395F">
        <w:rPr>
          <w:rFonts w:ascii="Times New Roman" w:hAnsi="Times New Roman" w:cs="Times New Roman"/>
          <w:sz w:val="24"/>
          <w:szCs w:val="24"/>
        </w:rPr>
        <w:t xml:space="preserve"> </w:t>
      </w:r>
      <w:r w:rsidR="0092005D">
        <w:rPr>
          <w:rFonts w:ascii="Times New Roman" w:hAnsi="Times New Roman" w:cs="Times New Roman"/>
          <w:sz w:val="24"/>
          <w:szCs w:val="24"/>
        </w:rPr>
        <w:t xml:space="preserve">Flutter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dikenalkan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2015 pada acara Dart Developer Summit. </w:t>
      </w:r>
      <w:proofErr w:type="spellStart"/>
      <w:r w:rsidR="0041395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413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5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13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1395F">
        <w:rPr>
          <w:rFonts w:ascii="Times New Roman" w:hAnsi="Times New Roman" w:cs="Times New Roman"/>
          <w:sz w:val="24"/>
          <w:szCs w:val="24"/>
        </w:rPr>
        <w:t xml:space="preserve"> framework flutter </w:t>
      </w:r>
      <w:proofErr w:type="spellStart"/>
      <w:r w:rsidR="0041395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413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5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13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13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5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413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95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1395F">
        <w:rPr>
          <w:rFonts w:ascii="Times New Roman" w:hAnsi="Times New Roman" w:cs="Times New Roman"/>
          <w:sz w:val="24"/>
          <w:szCs w:val="24"/>
        </w:rPr>
        <w:t>.</w:t>
      </w:r>
      <w:r w:rsidR="0092005D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reaktif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, render 2d,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multiplatform flutter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>.</w:t>
      </w:r>
    </w:p>
    <w:p w14:paraId="3BAD0C09" w14:textId="77777777" w:rsidR="0092005D" w:rsidRDefault="0092005D" w:rsidP="00642B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2679D8" w14:textId="66C189BC" w:rsidR="00B773C9" w:rsidRDefault="0092005D" w:rsidP="00642B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55003D4" w14:textId="56D60EEA" w:rsidR="0092005D" w:rsidRPr="0092005D" w:rsidRDefault="0092005D" w:rsidP="009200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2005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2005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200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005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Framework 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Reload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0397C2" w14:textId="7A66075A" w:rsidR="0092005D" w:rsidRDefault="0092005D" w:rsidP="009200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2005D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Framework 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C7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7C7C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7C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C73">
        <w:rPr>
          <w:rFonts w:ascii="Times New Roman" w:hAnsi="Times New Roman" w:cs="Times New Roman"/>
          <w:sz w:val="24"/>
          <w:szCs w:val="24"/>
        </w:rPr>
        <w:t>dikostumisasi</w:t>
      </w:r>
      <w:proofErr w:type="spellEnd"/>
      <w:r w:rsidR="007C7C73">
        <w:rPr>
          <w:rFonts w:ascii="Times New Roman" w:hAnsi="Times New Roman" w:cs="Times New Roman"/>
          <w:sz w:val="24"/>
          <w:szCs w:val="24"/>
        </w:rPr>
        <w:t xml:space="preserve">. Framework flutter juga </w:t>
      </w:r>
      <w:proofErr w:type="spellStart"/>
      <w:r w:rsidR="007C7C7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7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C7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7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C73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7C7C73">
        <w:rPr>
          <w:rFonts w:ascii="Times New Roman" w:hAnsi="Times New Roman" w:cs="Times New Roman"/>
          <w:sz w:val="24"/>
          <w:szCs w:val="24"/>
        </w:rPr>
        <w:t xml:space="preserve">, font dan </w:t>
      </w:r>
      <w:proofErr w:type="spellStart"/>
      <w:r w:rsidR="007C7C7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C7C73">
        <w:rPr>
          <w:rFonts w:ascii="Times New Roman" w:hAnsi="Times New Roman" w:cs="Times New Roman"/>
          <w:sz w:val="24"/>
          <w:szCs w:val="24"/>
        </w:rPr>
        <w:t>.</w:t>
      </w:r>
    </w:p>
    <w:p w14:paraId="749BF09D" w14:textId="1FC05F32" w:rsidR="0092005D" w:rsidRDefault="007C7C73" w:rsidP="009200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Framework 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hot reload juga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>.</w:t>
      </w:r>
    </w:p>
    <w:p w14:paraId="3210CA25" w14:textId="4927C422" w:rsidR="002040E7" w:rsidRDefault="002040E7" w:rsidP="009200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9C2C43" w14:textId="5A05FB78" w:rsidR="002040E7" w:rsidRDefault="002040E7" w:rsidP="009200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28D119F" w14:textId="2142DB40" w:rsidR="002040E7" w:rsidRDefault="002040E7" w:rsidP="009200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Minim library. Framework 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 library</w:t>
      </w:r>
    </w:p>
    <w:p w14:paraId="6C923591" w14:textId="77777777" w:rsidR="00C41A6E" w:rsidRDefault="002040E7" w:rsidP="009200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Framework 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A6E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="00C41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A6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41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A6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C41A6E">
        <w:rPr>
          <w:rFonts w:ascii="Times New Roman" w:hAnsi="Times New Roman" w:cs="Times New Roman"/>
          <w:sz w:val="24"/>
          <w:szCs w:val="24"/>
        </w:rPr>
        <w:t xml:space="preserve"> dart.</w:t>
      </w:r>
    </w:p>
    <w:p w14:paraId="1C716C0D" w14:textId="27C3756C" w:rsidR="002040E7" w:rsidRDefault="00C41A6E" w:rsidP="009200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6EAFE3" w14:textId="0AB3A83D" w:rsidR="00676988" w:rsidRDefault="00676988" w:rsidP="000F247C">
      <w:pPr>
        <w:tabs>
          <w:tab w:val="left" w:pos="163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CBC62EA" w14:textId="108E537A" w:rsidR="00676988" w:rsidRDefault="000F247C" w:rsidP="00A5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r w:rsidR="00676988" w:rsidRPr="001C4C05">
        <w:rPr>
          <w:rFonts w:ascii="Times New Roman" w:hAnsi="Times New Roman" w:cs="Times New Roman"/>
          <w:b/>
          <w:bCs/>
          <w:sz w:val="24"/>
          <w:szCs w:val="24"/>
        </w:rPr>
        <w:lastRenderedPageBreak/>
        <w:t>GO</w:t>
      </w:r>
      <w:r w:rsidR="00B31A0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676988" w:rsidRPr="001C4C05">
        <w:rPr>
          <w:rFonts w:ascii="Times New Roman" w:hAnsi="Times New Roman" w:cs="Times New Roman"/>
          <w:b/>
          <w:bCs/>
          <w:sz w:val="24"/>
          <w:szCs w:val="24"/>
        </w:rPr>
        <w:t>LANG</w:t>
      </w:r>
    </w:p>
    <w:p w14:paraId="3F2539B9" w14:textId="447227A2" w:rsidR="000F247C" w:rsidRDefault="000F247C" w:rsidP="00A5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73A28" w14:textId="4582DD6E" w:rsidR="000F247C" w:rsidRDefault="000F247C" w:rsidP="000F24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75AE9C" wp14:editId="0D37E4C0">
            <wp:extent cx="2875325" cy="1080000"/>
            <wp:effectExtent l="0" t="0" r="1270" b="635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32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0D97" w14:textId="77777777" w:rsidR="000F247C" w:rsidRDefault="000F247C" w:rsidP="00A5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10B86" w14:textId="77777777" w:rsidR="00364930" w:rsidRDefault="00B31A04" w:rsidP="00364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47C">
        <w:rPr>
          <w:rFonts w:ascii="Times New Roman" w:hAnsi="Times New Roman" w:cs="Times New Roman"/>
          <w:sz w:val="24"/>
          <w:szCs w:val="24"/>
        </w:rPr>
        <w:t>pemroigraman</w:t>
      </w:r>
      <w:proofErr w:type="spellEnd"/>
      <w:r w:rsidR="000F24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2007</w:t>
      </w:r>
      <w:r w:rsidR="000F2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47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0F247C">
        <w:rPr>
          <w:rFonts w:ascii="Times New Roman" w:hAnsi="Times New Roman" w:cs="Times New Roman"/>
          <w:sz w:val="24"/>
          <w:szCs w:val="24"/>
        </w:rPr>
        <w:t xml:space="preserve"> </w:t>
      </w:r>
      <w:r w:rsidR="000F247C" w:rsidRPr="000F247C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="000F24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47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F2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47C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0F24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2009</w:t>
      </w:r>
      <w:r w:rsidR="000F247C">
        <w:rPr>
          <w:rFonts w:ascii="Times New Roman" w:hAnsi="Times New Roman" w:cs="Times New Roman"/>
          <w:sz w:val="24"/>
          <w:szCs w:val="24"/>
        </w:rPr>
        <w:t>.</w:t>
      </w:r>
      <w:r w:rsidR="008D5992">
        <w:rPr>
          <w:rFonts w:ascii="Times New Roman" w:hAnsi="Times New Roman" w:cs="Times New Roman"/>
          <w:sz w:val="24"/>
          <w:szCs w:val="24"/>
        </w:rPr>
        <w:t xml:space="preserve"> </w:t>
      </w:r>
      <w:r w:rsidR="00AE2875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="00AE287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E28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E287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AE2875">
        <w:rPr>
          <w:rFonts w:ascii="Times New Roman" w:hAnsi="Times New Roman" w:cs="Times New Roman"/>
          <w:sz w:val="24"/>
          <w:szCs w:val="24"/>
        </w:rPr>
        <w:t xml:space="preserve"> Golang </w:t>
      </w:r>
      <w:proofErr w:type="spellStart"/>
      <w:r w:rsidR="00AE287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E2875">
        <w:rPr>
          <w:rFonts w:ascii="Times New Roman" w:hAnsi="Times New Roman" w:cs="Times New Roman"/>
          <w:sz w:val="24"/>
          <w:szCs w:val="24"/>
        </w:rPr>
        <w:t xml:space="preserve"> </w:t>
      </w:r>
      <w:r w:rsidR="008D5992">
        <w:rPr>
          <w:rFonts w:ascii="Times New Roman" w:hAnsi="Times New Roman" w:cs="Times New Roman"/>
          <w:sz w:val="24"/>
          <w:szCs w:val="24"/>
        </w:rPr>
        <w:t>f</w:t>
      </w:r>
      <w:r w:rsidR="00AE2875">
        <w:rPr>
          <w:rFonts w:ascii="Times New Roman" w:hAnsi="Times New Roman" w:cs="Times New Roman"/>
          <w:sz w:val="24"/>
          <w:szCs w:val="24"/>
        </w:rPr>
        <w:t xml:space="preserve">ramework </w:t>
      </w:r>
      <w:proofErr w:type="spellStart"/>
      <w:r w:rsidR="00AE28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2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87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AE2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8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E2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875">
        <w:rPr>
          <w:rFonts w:ascii="Times New Roman" w:hAnsi="Times New Roman" w:cs="Times New Roman"/>
          <w:sz w:val="24"/>
          <w:szCs w:val="24"/>
        </w:rPr>
        <w:t>dia</w:t>
      </w:r>
      <w:r w:rsidR="00576465">
        <w:rPr>
          <w:rFonts w:ascii="Times New Roman" w:hAnsi="Times New Roman" w:cs="Times New Roman"/>
          <w:sz w:val="24"/>
          <w:szCs w:val="24"/>
        </w:rPr>
        <w:t>n</w:t>
      </w:r>
      <w:r w:rsidR="00AE2875">
        <w:rPr>
          <w:rFonts w:ascii="Times New Roman" w:hAnsi="Times New Roman" w:cs="Times New Roman"/>
          <w:sz w:val="24"/>
          <w:szCs w:val="24"/>
        </w:rPr>
        <w:t>taranya</w:t>
      </w:r>
      <w:proofErr w:type="spellEnd"/>
      <w:r w:rsidR="00AE2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8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E2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87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E2875">
        <w:rPr>
          <w:rFonts w:ascii="Times New Roman" w:hAnsi="Times New Roman" w:cs="Times New Roman"/>
          <w:sz w:val="24"/>
          <w:szCs w:val="24"/>
        </w:rPr>
        <w:t xml:space="preserve"> Goji, Revel, Martini, </w:t>
      </w:r>
      <w:proofErr w:type="spellStart"/>
      <w:r w:rsidR="00AE2875">
        <w:rPr>
          <w:rFonts w:ascii="Times New Roman" w:hAnsi="Times New Roman" w:cs="Times New Roman"/>
          <w:sz w:val="24"/>
          <w:szCs w:val="24"/>
        </w:rPr>
        <w:t>Gocraft</w:t>
      </w:r>
      <w:proofErr w:type="spellEnd"/>
      <w:r w:rsidR="00AE2875">
        <w:rPr>
          <w:rFonts w:ascii="Times New Roman" w:hAnsi="Times New Roman" w:cs="Times New Roman"/>
          <w:sz w:val="24"/>
          <w:szCs w:val="24"/>
        </w:rPr>
        <w:t>, Buffalo, Echo dan Gin.</w:t>
      </w:r>
      <w:r w:rsidR="00576465">
        <w:rPr>
          <w:rFonts w:ascii="Times New Roman" w:hAnsi="Times New Roman" w:cs="Times New Roman"/>
          <w:sz w:val="24"/>
          <w:szCs w:val="24"/>
        </w:rPr>
        <w:t xml:space="preserve"> </w:t>
      </w:r>
      <w:r w:rsidR="00576465">
        <w:rPr>
          <w:rFonts w:ascii="Times New Roman" w:hAnsi="Times New Roman" w:cs="Times New Roman"/>
          <w:sz w:val="24"/>
          <w:szCs w:val="24"/>
        </w:rPr>
        <w:t xml:space="preserve">Golang </w:t>
      </w:r>
      <w:proofErr w:type="spellStart"/>
      <w:r w:rsidR="005764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76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76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6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576465">
        <w:rPr>
          <w:rFonts w:ascii="Times New Roman" w:hAnsi="Times New Roman" w:cs="Times New Roman"/>
          <w:sz w:val="24"/>
          <w:szCs w:val="24"/>
        </w:rPr>
        <w:t xml:space="preserve"> web, cloud dan </w:t>
      </w:r>
      <w:proofErr w:type="spellStart"/>
      <w:r w:rsidR="0057646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576465">
        <w:rPr>
          <w:rFonts w:ascii="Times New Roman" w:hAnsi="Times New Roman" w:cs="Times New Roman"/>
          <w:sz w:val="24"/>
          <w:szCs w:val="24"/>
        </w:rPr>
        <w:t>.</w:t>
      </w:r>
    </w:p>
    <w:p w14:paraId="7B4E2CDF" w14:textId="29CDE9EF" w:rsidR="00364930" w:rsidRDefault="00364930" w:rsidP="00364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943A3B" w14:textId="1198DCA5" w:rsidR="0090343B" w:rsidRDefault="0090343B" w:rsidP="00364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7C2622A" w14:textId="6FDE9A0C" w:rsidR="00911CC0" w:rsidRPr="00911CC0" w:rsidRDefault="00911CC0" w:rsidP="00911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1CC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11CC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11CC0">
        <w:rPr>
          <w:rFonts w:ascii="Times New Roman" w:hAnsi="Times New Roman" w:cs="Times New Roman"/>
          <w:sz w:val="24"/>
          <w:szCs w:val="24"/>
        </w:rPr>
        <w:t xml:space="preserve">, Golang </w:t>
      </w:r>
      <w:proofErr w:type="spellStart"/>
      <w:r w:rsidRPr="00911CC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C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11C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1CC0"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9F43C5" w14:textId="7B80954E" w:rsidR="00911CC0" w:rsidRPr="00911CC0" w:rsidRDefault="00911CC0" w:rsidP="00911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1CC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11CC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1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CC0">
        <w:rPr>
          <w:rFonts w:ascii="Times New Roman" w:hAnsi="Times New Roman" w:cs="Times New Roman"/>
          <w:sz w:val="24"/>
          <w:szCs w:val="24"/>
        </w:rPr>
        <w:t>dipelajar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1C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Golang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Golang.</w:t>
      </w:r>
    </w:p>
    <w:p w14:paraId="5B225F32" w14:textId="6373222C" w:rsidR="00911CC0" w:rsidRPr="00911CC0" w:rsidRDefault="00911CC0" w:rsidP="00911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1CC0">
        <w:rPr>
          <w:rFonts w:ascii="Times New Roman" w:hAnsi="Times New Roman" w:cs="Times New Roman"/>
          <w:sz w:val="24"/>
          <w:szCs w:val="24"/>
        </w:rPr>
        <w:t xml:space="preserve">3. Punya </w:t>
      </w:r>
      <w:proofErr w:type="spellStart"/>
      <w:r w:rsidRPr="00911CC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1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CC0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Golang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Integrated Development Environment (IDE)</w:t>
      </w:r>
      <w:r w:rsidR="00795A12">
        <w:rPr>
          <w:rFonts w:ascii="Times New Roman" w:hAnsi="Times New Roman" w:cs="Times New Roman"/>
          <w:sz w:val="24"/>
          <w:szCs w:val="24"/>
        </w:rPr>
        <w:t xml:space="preserve"> dan text editor yang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, Atom, Eclipse, Sublime,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InteliJ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>.</w:t>
      </w:r>
    </w:p>
    <w:p w14:paraId="4166A86C" w14:textId="56C6320D" w:rsidR="00911CC0" w:rsidRPr="00911CC0" w:rsidRDefault="00911CC0" w:rsidP="00911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1CC0">
        <w:rPr>
          <w:rFonts w:ascii="Times New Roman" w:hAnsi="Times New Roman" w:cs="Times New Roman"/>
          <w:sz w:val="24"/>
          <w:szCs w:val="24"/>
        </w:rPr>
        <w:t xml:space="preserve">4. Banyak </w:t>
      </w:r>
      <w:proofErr w:type="spellStart"/>
      <w:r w:rsidRPr="00911CC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1CC0">
        <w:rPr>
          <w:rFonts w:ascii="Times New Roman" w:hAnsi="Times New Roman" w:cs="Times New Roman"/>
          <w:sz w:val="24"/>
          <w:szCs w:val="24"/>
        </w:rPr>
        <w:t xml:space="preserve"> </w:t>
      </w:r>
      <w:r w:rsidR="00795A12">
        <w:rPr>
          <w:rFonts w:ascii="Times New Roman" w:hAnsi="Times New Roman" w:cs="Times New Roman"/>
          <w:sz w:val="24"/>
          <w:szCs w:val="24"/>
        </w:rPr>
        <w:t xml:space="preserve">industry, Banyak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 Golang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 environment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 Golang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 </w:t>
      </w:r>
      <w:r w:rsidR="00795A12" w:rsidRPr="00795A12">
        <w:rPr>
          <w:rFonts w:ascii="Times New Roman" w:hAnsi="Times New Roman" w:cs="Times New Roman"/>
          <w:i/>
          <w:iCs/>
          <w:sz w:val="24"/>
          <w:szCs w:val="24"/>
        </w:rPr>
        <w:t>programmer</w:t>
      </w:r>
      <w:r w:rsidR="00795A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8235A1" w14:textId="46502B11" w:rsidR="0090343B" w:rsidRDefault="0090343B" w:rsidP="00364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911341" w14:textId="18011113" w:rsidR="0090343B" w:rsidRDefault="0090343B" w:rsidP="00364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Golang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BF8C48A" w14:textId="583BD67F" w:rsidR="0090343B" w:rsidRPr="00310A1A" w:rsidRDefault="00310A1A" w:rsidP="00310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A1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lain. Jika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Go.</w:t>
      </w:r>
    </w:p>
    <w:p w14:paraId="23040CA7" w14:textId="37D0617B" w:rsidR="00310A1A" w:rsidRPr="00310A1A" w:rsidRDefault="00310A1A" w:rsidP="00310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A1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Go. Developer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47C391" w14:textId="6AEC1EE3" w:rsidR="00310A1A" w:rsidRPr="00310A1A" w:rsidRDefault="00310A1A" w:rsidP="00310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A1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generic function.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generic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/function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7652">
        <w:rPr>
          <w:rFonts w:ascii="Times New Roman" w:hAnsi="Times New Roman" w:cs="Times New Roman"/>
          <w:sz w:val="24"/>
          <w:szCs w:val="24"/>
        </w:rPr>
        <w:t xml:space="preserve">Go </w:t>
      </w:r>
      <w:proofErr w:type="spellStart"/>
      <w:r w:rsidR="0049765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976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generic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65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9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65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97652">
        <w:rPr>
          <w:rFonts w:ascii="Times New Roman" w:hAnsi="Times New Roman" w:cs="Times New Roman"/>
          <w:sz w:val="24"/>
          <w:szCs w:val="24"/>
        </w:rPr>
        <w:t>.</w:t>
      </w:r>
    </w:p>
    <w:p w14:paraId="277D71C3" w14:textId="77777777" w:rsidR="0090343B" w:rsidRDefault="0090343B" w:rsidP="00364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737B55" w14:textId="77777777" w:rsidR="00364930" w:rsidRDefault="00364930" w:rsidP="00364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Golang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6624C12" w14:textId="132792DF" w:rsidR="006101A9" w:rsidRPr="00364930" w:rsidRDefault="00364930" w:rsidP="00364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4930">
        <w:rPr>
          <w:rFonts w:ascii="Times New Roman" w:hAnsi="Times New Roman" w:cs="Times New Roman"/>
          <w:sz w:val="24"/>
          <w:szCs w:val="24"/>
        </w:rPr>
        <w:t>1. Uber</w:t>
      </w:r>
      <w:r>
        <w:rPr>
          <w:rFonts w:ascii="Times New Roman" w:hAnsi="Times New Roman" w:cs="Times New Roman"/>
          <w:sz w:val="24"/>
          <w:szCs w:val="24"/>
        </w:rPr>
        <w:t xml:space="preserve">, Golang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347EC4" w14:textId="78E8A10C" w:rsidR="00364930" w:rsidRDefault="00364930" w:rsidP="00364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4930">
        <w:rPr>
          <w:rFonts w:ascii="Times New Roman" w:hAnsi="Times New Roman" w:cs="Times New Roman"/>
          <w:sz w:val="24"/>
          <w:szCs w:val="24"/>
        </w:rPr>
        <w:t>2. Slack</w:t>
      </w:r>
      <w:r>
        <w:rPr>
          <w:rFonts w:ascii="Times New Roman" w:hAnsi="Times New Roman" w:cs="Times New Roman"/>
          <w:sz w:val="24"/>
          <w:szCs w:val="24"/>
        </w:rPr>
        <w:t xml:space="preserve">, Golang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kalender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719C6F" w14:textId="3C267E0C" w:rsidR="00364930" w:rsidRDefault="00364930" w:rsidP="00364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Dropbox, Golang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cloud-storage sharing</w:t>
      </w:r>
    </w:p>
    <w:p w14:paraId="45D100A4" w14:textId="77E5E7ED" w:rsidR="00364930" w:rsidRPr="00364930" w:rsidRDefault="00364930" w:rsidP="00364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Riot Games, Golang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471394">
        <w:rPr>
          <w:rFonts w:ascii="Times New Roman" w:hAnsi="Times New Roman" w:cs="Times New Roman"/>
          <w:sz w:val="24"/>
          <w:szCs w:val="24"/>
        </w:rPr>
        <w:t>.</w:t>
      </w:r>
    </w:p>
    <w:p w14:paraId="10CD60F3" w14:textId="052DE608" w:rsidR="00A557C5" w:rsidRDefault="00A557C5" w:rsidP="00A557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E7894" w14:textId="0DC49E09" w:rsidR="00676988" w:rsidRDefault="00676988" w:rsidP="00A557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EF71B2" w14:textId="0C7156CE" w:rsidR="00676988" w:rsidRDefault="000A7749" w:rsidP="00A5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INTERNETY OF THINGS (</w:t>
      </w:r>
      <w:r w:rsidR="00676988" w:rsidRPr="000A7749">
        <w:rPr>
          <w:rFonts w:ascii="Times New Roman" w:hAnsi="Times New Roman" w:cs="Times New Roman"/>
          <w:b/>
          <w:bCs/>
          <w:sz w:val="24"/>
          <w:szCs w:val="24"/>
        </w:rPr>
        <w:t>IOT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355A31C" w14:textId="7B949CB8" w:rsidR="000A7749" w:rsidRDefault="000A7749" w:rsidP="00A557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D3934" w14:textId="0D8985B3" w:rsidR="000A7749" w:rsidRDefault="000A7749" w:rsidP="000A77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AD0E8" wp14:editId="66EB0834">
            <wp:extent cx="3240179" cy="21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17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C93A" w14:textId="77777777" w:rsidR="000A7749" w:rsidRDefault="000A7749" w:rsidP="00A557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1BDBB3" w14:textId="66D9CB33" w:rsidR="000A7749" w:rsidRDefault="000A7749" w:rsidP="000A77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 of Things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B3621">
        <w:rPr>
          <w:rFonts w:ascii="Times New Roman" w:hAnsi="Times New Roman" w:cs="Times New Roman"/>
          <w:sz w:val="24"/>
          <w:szCs w:val="24"/>
        </w:rPr>
        <w:t xml:space="preserve"> IoT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7B4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sensor, gateway dan cloud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gateway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mentransmisikan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cloud. Gateway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lain juga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r w:rsidR="00B17B4C" w:rsidRPr="00B17B4C">
        <w:rPr>
          <w:rFonts w:ascii="Times New Roman" w:hAnsi="Times New Roman" w:cs="Times New Roman"/>
          <w:i/>
          <w:iCs/>
          <w:sz w:val="24"/>
          <w:szCs w:val="24"/>
        </w:rPr>
        <w:t>trigger</w:t>
      </w:r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>.</w:t>
      </w:r>
    </w:p>
    <w:p w14:paraId="4C555771" w14:textId="010863D2" w:rsidR="00B17B4C" w:rsidRDefault="00B17B4C" w:rsidP="000A77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EA13A1" w14:textId="73323184" w:rsidR="00B17B4C" w:rsidRDefault="00B17B4C" w:rsidP="000A77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7A29AC6" w14:textId="641887A7" w:rsidR="00B17B4C" w:rsidRDefault="00B17B4C" w:rsidP="000A77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8F6D3" w14:textId="16CAE570" w:rsidR="00B17B4C" w:rsidRPr="000A7749" w:rsidRDefault="00B17B4C" w:rsidP="00EB2E0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0B3C3" wp14:editId="645C0A50">
            <wp:extent cx="4153865" cy="144000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86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BA59" w14:textId="07BBD7F0" w:rsidR="00C92D76" w:rsidRDefault="00C92D76" w:rsidP="00A557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57CF07" w14:textId="2C92771B" w:rsidR="003B3621" w:rsidRDefault="00EB2E07" w:rsidP="00EB2E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microcontroller dan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esp32, sensor dht11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Sensor dht11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</w:t>
      </w:r>
      <w:r w:rsidRPr="00EB2E07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IoT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</w:t>
      </w:r>
      <w:r>
        <w:rPr>
          <w:rFonts w:ascii="Times New Roman" w:hAnsi="Times New Roman" w:cs="Times New Roman"/>
          <w:sz w:val="24"/>
          <w:szCs w:val="24"/>
        </w:rPr>
        <w:t xml:space="preserve">. Cloud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firebase,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(back end).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2E07">
        <w:rPr>
          <w:rFonts w:ascii="Times New Roman" w:hAnsi="Times New Roman" w:cs="Times New Roman"/>
          <w:i/>
          <w:iCs/>
          <w:sz w:val="24"/>
          <w:szCs w:val="24"/>
        </w:rPr>
        <w:t>trigger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6673E041" w14:textId="77777777" w:rsidR="00642B38" w:rsidRDefault="00642B38" w:rsidP="00A557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49E2D0" w14:textId="09F0132A" w:rsidR="00C92D76" w:rsidRPr="00642B38" w:rsidRDefault="00EB2E07" w:rsidP="00A5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r w:rsidR="00C92D76" w:rsidRPr="00642B3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REFERENSI</w:t>
      </w:r>
    </w:p>
    <w:p w14:paraId="1EC2C8C1" w14:textId="38A252A2" w:rsidR="00C92D76" w:rsidRDefault="00C92D76" w:rsidP="00A557C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CF36B7">
          <w:rPr>
            <w:rStyle w:val="Hyperlink"/>
            <w:rFonts w:ascii="Times New Roman" w:hAnsi="Times New Roman" w:cs="Times New Roman"/>
            <w:sz w:val="24"/>
            <w:szCs w:val="24"/>
          </w:rPr>
          <w:t>https://dianisa.com/pengertian-android/</w:t>
        </w:r>
      </w:hyperlink>
    </w:p>
    <w:p w14:paraId="1783F162" w14:textId="763FB0F0" w:rsidR="00C92D76" w:rsidRDefault="00C92D76" w:rsidP="00A557C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CF36B7">
          <w:rPr>
            <w:rStyle w:val="Hyperlink"/>
            <w:rFonts w:ascii="Times New Roman" w:hAnsi="Times New Roman" w:cs="Times New Roman"/>
            <w:sz w:val="24"/>
            <w:szCs w:val="24"/>
          </w:rPr>
          <w:t>https://dianisa.com/kelebihan-dan-kekurangan-android/</w:t>
        </w:r>
      </w:hyperlink>
    </w:p>
    <w:p w14:paraId="65D8741F" w14:textId="4786ADA1" w:rsidR="00C92D76" w:rsidRDefault="00C92D76" w:rsidP="00A557C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CF36B7">
          <w:rPr>
            <w:rStyle w:val="Hyperlink"/>
            <w:rFonts w:ascii="Times New Roman" w:hAnsi="Times New Roman" w:cs="Times New Roman"/>
            <w:sz w:val="24"/>
            <w:szCs w:val="24"/>
          </w:rPr>
          <w:t>https://binus.ac.id/bandung/2022/10/perkembangan-operating-system-android/</w:t>
        </w:r>
      </w:hyperlink>
    </w:p>
    <w:p w14:paraId="14BFCACA" w14:textId="501B9817" w:rsidR="00C92D76" w:rsidRDefault="00C92D76" w:rsidP="00A557C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CF36B7">
          <w:rPr>
            <w:rStyle w:val="Hyperlink"/>
            <w:rFonts w:ascii="Times New Roman" w:hAnsi="Times New Roman" w:cs="Times New Roman"/>
            <w:sz w:val="24"/>
            <w:szCs w:val="24"/>
          </w:rPr>
          <w:t>https://www.bhinneka.com/blog/urutan-android/</w:t>
        </w:r>
      </w:hyperlink>
    </w:p>
    <w:p w14:paraId="2BB83E2E" w14:textId="15E73164" w:rsidR="00C92D76" w:rsidRDefault="00C92D76" w:rsidP="00A557C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CF36B7">
          <w:rPr>
            <w:rStyle w:val="Hyperlink"/>
            <w:rFonts w:ascii="Times New Roman" w:hAnsi="Times New Roman" w:cs="Times New Roman"/>
            <w:sz w:val="24"/>
            <w:szCs w:val="24"/>
          </w:rPr>
          <w:t>https://binus.ac.id/bandung/2022/10/perkembangan-operating-system-android/</w:t>
        </w:r>
      </w:hyperlink>
    </w:p>
    <w:p w14:paraId="73CFC314" w14:textId="2395105E" w:rsidR="00C92D76" w:rsidRDefault="00564E9C" w:rsidP="00A557C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CF36B7">
          <w:rPr>
            <w:rStyle w:val="Hyperlink"/>
            <w:rFonts w:ascii="Times New Roman" w:hAnsi="Times New Roman" w:cs="Times New Roman"/>
            <w:sz w:val="24"/>
            <w:szCs w:val="24"/>
          </w:rPr>
          <w:t>https://academy.alterra.id/blog/bahasa-pemrograman-dart/</w:t>
        </w:r>
      </w:hyperlink>
    </w:p>
    <w:p w14:paraId="28A1A7CA" w14:textId="5414BBAC" w:rsidR="0092005D" w:rsidRDefault="0092005D" w:rsidP="00A557C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CF36B7">
          <w:rPr>
            <w:rStyle w:val="Hyperlink"/>
            <w:rFonts w:ascii="Times New Roman" w:hAnsi="Times New Roman" w:cs="Times New Roman"/>
            <w:sz w:val="24"/>
            <w:szCs w:val="24"/>
          </w:rPr>
          <w:t>https://www.sekawanmedia.co.id/blog/flutter-adalah/</w:t>
        </w:r>
      </w:hyperlink>
    </w:p>
    <w:p w14:paraId="45F05BEA" w14:textId="31BA1077" w:rsidR="00F82A16" w:rsidRDefault="00F82A16" w:rsidP="00A557C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CF36B7">
          <w:rPr>
            <w:rStyle w:val="Hyperlink"/>
            <w:rFonts w:ascii="Times New Roman" w:hAnsi="Times New Roman" w:cs="Times New Roman"/>
            <w:sz w:val="24"/>
            <w:szCs w:val="24"/>
          </w:rPr>
          <w:t>https://dasarpemrogramangolang.novalagung.com/1-berkenalan-dengan-golang.html</w:t>
        </w:r>
      </w:hyperlink>
    </w:p>
    <w:p w14:paraId="26081373" w14:textId="091D591D" w:rsidR="0092005D" w:rsidRDefault="008D725F" w:rsidP="00A557C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CF36B7">
          <w:rPr>
            <w:rStyle w:val="Hyperlink"/>
            <w:rFonts w:ascii="Times New Roman" w:hAnsi="Times New Roman" w:cs="Times New Roman"/>
            <w:sz w:val="24"/>
            <w:szCs w:val="24"/>
          </w:rPr>
          <w:t>https://revou.co/kosakata/golang</w:t>
        </w:r>
      </w:hyperlink>
    </w:p>
    <w:p w14:paraId="7A063330" w14:textId="752AFFBB" w:rsidR="008D725F" w:rsidRDefault="008D725F" w:rsidP="00A557C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CF36B7">
          <w:rPr>
            <w:rStyle w:val="Hyperlink"/>
            <w:rFonts w:ascii="Times New Roman" w:hAnsi="Times New Roman" w:cs="Times New Roman"/>
            <w:sz w:val="24"/>
            <w:szCs w:val="24"/>
          </w:rPr>
          <w:t>https://www.binar.co.id/blog/apa-itu-golang-dan-fungsinya</w:t>
        </w:r>
      </w:hyperlink>
    </w:p>
    <w:p w14:paraId="046F9B44" w14:textId="77777777" w:rsidR="008D725F" w:rsidRDefault="008D725F" w:rsidP="00A557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CD7E9F" w14:textId="3F882341" w:rsidR="00564E9C" w:rsidRDefault="00564E9C" w:rsidP="00A557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BD4FB9" w14:textId="4DA8679D" w:rsidR="00564E9C" w:rsidRDefault="00564E9C" w:rsidP="00A557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9BD218" w14:textId="77777777" w:rsidR="00564E9C" w:rsidRDefault="00564E9C" w:rsidP="00A557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E0A7A4" w14:textId="77777777" w:rsidR="00C92D76" w:rsidRPr="00A557C5" w:rsidRDefault="00C92D76" w:rsidP="00A557C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92D76" w:rsidRPr="00A55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D68"/>
    <w:multiLevelType w:val="hybridMultilevel"/>
    <w:tmpl w:val="4A1C9F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D043D"/>
    <w:multiLevelType w:val="hybridMultilevel"/>
    <w:tmpl w:val="A5FAF9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51D58"/>
    <w:multiLevelType w:val="hybridMultilevel"/>
    <w:tmpl w:val="C100CD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E35E0"/>
    <w:multiLevelType w:val="hybridMultilevel"/>
    <w:tmpl w:val="55CC00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9325C"/>
    <w:multiLevelType w:val="hybridMultilevel"/>
    <w:tmpl w:val="D4FECF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64F6F"/>
    <w:multiLevelType w:val="hybridMultilevel"/>
    <w:tmpl w:val="645EC0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C77BF"/>
    <w:multiLevelType w:val="hybridMultilevel"/>
    <w:tmpl w:val="548611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C5"/>
    <w:rsid w:val="00002A64"/>
    <w:rsid w:val="00047E51"/>
    <w:rsid w:val="000561D0"/>
    <w:rsid w:val="000A7749"/>
    <w:rsid w:val="000F247C"/>
    <w:rsid w:val="001C4C05"/>
    <w:rsid w:val="002040E7"/>
    <w:rsid w:val="00310A1A"/>
    <w:rsid w:val="00364930"/>
    <w:rsid w:val="003B3621"/>
    <w:rsid w:val="0041395F"/>
    <w:rsid w:val="00433DAF"/>
    <w:rsid w:val="00471394"/>
    <w:rsid w:val="00497652"/>
    <w:rsid w:val="005524EC"/>
    <w:rsid w:val="00564E9C"/>
    <w:rsid w:val="00576465"/>
    <w:rsid w:val="00605E51"/>
    <w:rsid w:val="006101A9"/>
    <w:rsid w:val="00642B38"/>
    <w:rsid w:val="00676988"/>
    <w:rsid w:val="006D7ABA"/>
    <w:rsid w:val="00795A12"/>
    <w:rsid w:val="007C485A"/>
    <w:rsid w:val="007C7C73"/>
    <w:rsid w:val="00816DB0"/>
    <w:rsid w:val="00883FA1"/>
    <w:rsid w:val="008B7FEE"/>
    <w:rsid w:val="008D5992"/>
    <w:rsid w:val="008D725F"/>
    <w:rsid w:val="0090343B"/>
    <w:rsid w:val="00911CC0"/>
    <w:rsid w:val="0092005D"/>
    <w:rsid w:val="009C3523"/>
    <w:rsid w:val="00A557C5"/>
    <w:rsid w:val="00AE2875"/>
    <w:rsid w:val="00B17B4C"/>
    <w:rsid w:val="00B31A04"/>
    <w:rsid w:val="00B741DF"/>
    <w:rsid w:val="00B773C9"/>
    <w:rsid w:val="00C41A6E"/>
    <w:rsid w:val="00C92D76"/>
    <w:rsid w:val="00D52F02"/>
    <w:rsid w:val="00EB2E07"/>
    <w:rsid w:val="00F136CA"/>
    <w:rsid w:val="00F34E6B"/>
    <w:rsid w:val="00F82A16"/>
    <w:rsid w:val="00F8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41AB"/>
  <w15:chartTrackingRefBased/>
  <w15:docId w15:val="{643AC791-807E-428C-A731-98F9D576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D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dianisa.com/pengertian-android/" TargetMode="External"/><Relationship Id="rId18" Type="http://schemas.openxmlformats.org/officeDocument/2006/relationships/hyperlink" Target="https://academy.alterra.id/blog/bahasa-pemrograman-dar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vou.co/kosakata/golan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binus.ac.id/bandung/2022/10/perkembangan-operating-system-androi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hinneka.com/blog/urutan-android/" TargetMode="External"/><Relationship Id="rId20" Type="http://schemas.openxmlformats.org/officeDocument/2006/relationships/hyperlink" Target="https://dasarpemrogramangolang.novalagung.com/1-berkenalan-dengan-golang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binus.ac.id/bandung/2022/10/perkembangan-operating-system-android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svg"/><Relationship Id="rId19" Type="http://schemas.openxmlformats.org/officeDocument/2006/relationships/hyperlink" Target="https://www.sekawanmedia.co.id/blog/flutter-adala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ianisa.com/kelebihan-dan-kekurangan-android/" TargetMode="External"/><Relationship Id="rId22" Type="http://schemas.openxmlformats.org/officeDocument/2006/relationships/hyperlink" Target="https://www.binar.co.id/blog/apa-itu-golang-dan-fungsin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5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28</cp:revision>
  <dcterms:created xsi:type="dcterms:W3CDTF">2024-10-26T06:06:00Z</dcterms:created>
  <dcterms:modified xsi:type="dcterms:W3CDTF">2024-10-28T03:22:00Z</dcterms:modified>
</cp:coreProperties>
</file>