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C82EA0" w14:textId="77777777" w:rsidR="00D27F56" w:rsidRPr="00D27F56" w:rsidRDefault="00D27F56" w:rsidP="000D11AB">
      <w:pPr>
        <w:rPr>
          <w:rFonts w:cs="Times New Roman"/>
          <w:b/>
          <w:szCs w:val="28"/>
        </w:rPr>
      </w:pPr>
      <w:r w:rsidRPr="00D27F56">
        <w:rPr>
          <w:rFonts w:cs="Times New Roman"/>
          <w:b/>
          <w:szCs w:val="28"/>
        </w:rPr>
        <w:t>Learning analytics (0,5)</w:t>
      </w:r>
    </w:p>
    <w:p w14:paraId="53B16B64" w14:textId="77777777" w:rsidR="00136440" w:rsidRDefault="00407045" w:rsidP="000D11AB">
      <w:pPr>
        <w:pBdr>
          <w:bottom w:val="single" w:sz="12" w:space="1" w:color="auto"/>
        </w:pBdr>
        <w:rPr>
          <w:ins w:id="0" w:author="ivica" w:date="2017-06-08T12:42:00Z"/>
          <w:rFonts w:cs="Times New Roman"/>
          <w:szCs w:val="28"/>
        </w:rPr>
      </w:pPr>
      <w:r>
        <w:rPr>
          <w:rFonts w:cs="Times New Roman"/>
          <w:szCs w:val="28"/>
        </w:rPr>
        <w:t>Along w</w:t>
      </w:r>
      <w:r w:rsidRPr="001B17A7">
        <w:rPr>
          <w:rFonts w:cs="Times New Roman"/>
          <w:szCs w:val="28"/>
        </w:rPr>
        <w:t xml:space="preserve">ith technology improvements, every aspect of </w:t>
      </w:r>
      <w:del w:id="1" w:author="ivica" w:date="2017-06-08T12:40:00Z">
        <w:r w:rsidRPr="001B17A7" w:rsidDel="00136440">
          <w:rPr>
            <w:rFonts w:cs="Times New Roman"/>
            <w:szCs w:val="28"/>
          </w:rPr>
          <w:delText xml:space="preserve">human's </w:delText>
        </w:r>
      </w:del>
      <w:r w:rsidRPr="001B17A7">
        <w:rPr>
          <w:rFonts w:cs="Times New Roman"/>
          <w:szCs w:val="28"/>
        </w:rPr>
        <w:t>life is being transformed. We are witnessing huge digitalization everywhere</w:t>
      </w:r>
      <w:del w:id="2" w:author="ivica" w:date="2017-06-08T12:40:00Z">
        <w:r w:rsidRPr="001B17A7" w:rsidDel="00136440">
          <w:rPr>
            <w:rFonts w:cs="Times New Roman"/>
            <w:szCs w:val="28"/>
          </w:rPr>
          <w:delText xml:space="preserve">. </w:delText>
        </w:r>
        <w:r w:rsidR="00C20AA7" w:rsidDel="00136440">
          <w:rPr>
            <w:rFonts w:cs="Times New Roman"/>
            <w:szCs w:val="28"/>
          </w:rPr>
          <w:delText xml:space="preserve">A </w:delText>
        </w:r>
      </w:del>
      <w:ins w:id="3" w:author="ivica" w:date="2017-06-08T12:40:00Z">
        <w:r w:rsidR="00136440">
          <w:rPr>
            <w:rFonts w:cs="Times New Roman"/>
            <w:szCs w:val="28"/>
          </w:rPr>
          <w:t xml:space="preserve"> whereby </w:t>
        </w:r>
      </w:ins>
      <w:del w:id="4" w:author="ivica" w:date="2017-06-08T12:40:00Z">
        <w:r w:rsidR="00C20AA7" w:rsidDel="00136440">
          <w:rPr>
            <w:rFonts w:cs="Times New Roman"/>
            <w:szCs w:val="28"/>
          </w:rPr>
          <w:delText>h</w:delText>
        </w:r>
        <w:r w:rsidRPr="001B17A7" w:rsidDel="00136440">
          <w:rPr>
            <w:rFonts w:cs="Times New Roman"/>
            <w:szCs w:val="28"/>
          </w:rPr>
          <w:delText xml:space="preserve">uge </w:delText>
        </w:r>
      </w:del>
      <w:ins w:id="5" w:author="ivica" w:date="2017-06-08T12:40:00Z">
        <w:r w:rsidR="00136440">
          <w:rPr>
            <w:rFonts w:cs="Times New Roman"/>
            <w:szCs w:val="28"/>
          </w:rPr>
          <w:t xml:space="preserve">vast </w:t>
        </w:r>
      </w:ins>
      <w:r w:rsidRPr="001B17A7">
        <w:rPr>
          <w:rFonts w:cs="Times New Roman"/>
          <w:szCs w:val="28"/>
        </w:rPr>
        <w:t>amount</w:t>
      </w:r>
      <w:ins w:id="6" w:author="ivica" w:date="2017-06-08T12:40:00Z">
        <w:r w:rsidR="00136440">
          <w:rPr>
            <w:rFonts w:cs="Times New Roman"/>
            <w:szCs w:val="28"/>
          </w:rPr>
          <w:t>s</w:t>
        </w:r>
      </w:ins>
      <w:r w:rsidRPr="001B17A7">
        <w:rPr>
          <w:rFonts w:cs="Times New Roman"/>
          <w:szCs w:val="28"/>
        </w:rPr>
        <w:t xml:space="preserve"> of data </w:t>
      </w:r>
      <w:del w:id="7" w:author="ivica" w:date="2017-06-08T12:40:00Z">
        <w:r w:rsidRPr="001B17A7" w:rsidDel="00136440">
          <w:rPr>
            <w:rFonts w:cs="Times New Roman"/>
            <w:szCs w:val="28"/>
          </w:rPr>
          <w:delText>is</w:delText>
        </w:r>
      </w:del>
      <w:ins w:id="8" w:author="ivica" w:date="2017-06-08T12:40:00Z">
        <w:r w:rsidR="00136440">
          <w:rPr>
            <w:rFonts w:cs="Times New Roman"/>
            <w:szCs w:val="28"/>
          </w:rPr>
          <w:t>are</w:t>
        </w:r>
      </w:ins>
      <w:r w:rsidRPr="001B17A7">
        <w:rPr>
          <w:rFonts w:cs="Times New Roman"/>
          <w:szCs w:val="28"/>
        </w:rPr>
        <w:t xml:space="preserve"> being collected. Learning is no exception</w:t>
      </w:r>
      <w:r w:rsidR="00701521">
        <w:rPr>
          <w:rFonts w:cs="Times New Roman"/>
          <w:szCs w:val="28"/>
        </w:rPr>
        <w:t xml:space="preserve"> [1]</w:t>
      </w:r>
      <w:ins w:id="9" w:author="ivica" w:date="2017-06-08T12:40:00Z">
        <w:r w:rsidR="00136440">
          <w:rPr>
            <w:rFonts w:cs="Times New Roman"/>
            <w:szCs w:val="28"/>
          </w:rPr>
          <w:t xml:space="preserve"> </w:t>
        </w:r>
      </w:ins>
      <w:del w:id="10" w:author="ivica" w:date="2017-06-08T12:40:00Z">
        <w:r w:rsidRPr="001B17A7" w:rsidDel="00136440">
          <w:rPr>
            <w:rFonts w:cs="Times New Roman"/>
            <w:szCs w:val="28"/>
          </w:rPr>
          <w:delText>.</w:delText>
        </w:r>
      </w:del>
      <w:ins w:id="11" w:author="ivica" w:date="2017-06-08T12:40:00Z">
        <w:r w:rsidR="00136440">
          <w:rPr>
            <w:rFonts w:cs="Times New Roman"/>
            <w:szCs w:val="28"/>
          </w:rPr>
          <w:t>as</w:t>
        </w:r>
      </w:ins>
      <w:r w:rsidRPr="001B17A7">
        <w:rPr>
          <w:rFonts w:cs="Times New Roman"/>
          <w:szCs w:val="28"/>
        </w:rPr>
        <w:t xml:space="preserve"> </w:t>
      </w:r>
      <w:del w:id="12" w:author="ivica" w:date="2017-06-08T12:40:00Z">
        <w:r w:rsidDel="00136440">
          <w:rPr>
            <w:rFonts w:cs="Times New Roman"/>
            <w:szCs w:val="28"/>
          </w:rPr>
          <w:delText>L</w:delText>
        </w:r>
      </w:del>
      <w:ins w:id="13" w:author="ivica" w:date="2017-06-08T12:40:00Z">
        <w:r w:rsidR="00136440">
          <w:rPr>
            <w:rFonts w:cs="Times New Roman"/>
            <w:szCs w:val="28"/>
          </w:rPr>
          <w:t>l</w:t>
        </w:r>
      </w:ins>
      <w:r>
        <w:rPr>
          <w:rFonts w:cs="Times New Roman"/>
          <w:szCs w:val="28"/>
        </w:rPr>
        <w:t xml:space="preserve">earners </w:t>
      </w:r>
      <w:del w:id="14" w:author="ivica" w:date="2017-06-08T12:41:00Z">
        <w:r w:rsidDel="00136440">
          <w:rPr>
            <w:rFonts w:cs="Times New Roman"/>
            <w:szCs w:val="28"/>
          </w:rPr>
          <w:delText xml:space="preserve">can achieve </w:delText>
        </w:r>
      </w:del>
      <w:ins w:id="15" w:author="ivica" w:date="2017-06-08T12:41:00Z">
        <w:r w:rsidR="00136440">
          <w:rPr>
            <w:rFonts w:cs="Times New Roman"/>
            <w:szCs w:val="28"/>
          </w:rPr>
          <w:t xml:space="preserve">engage in </w:t>
        </w:r>
      </w:ins>
      <w:r>
        <w:rPr>
          <w:rFonts w:cs="Times New Roman"/>
          <w:szCs w:val="28"/>
        </w:rPr>
        <w:t xml:space="preserve">“anytime, anywhere any device” learning </w:t>
      </w:r>
      <w:del w:id="16" w:author="ivica" w:date="2017-06-08T12:41:00Z">
        <w:r w:rsidDel="00136440">
          <w:rPr>
            <w:rFonts w:cs="Times New Roman"/>
            <w:szCs w:val="28"/>
          </w:rPr>
          <w:delText>to s</w:delText>
        </w:r>
        <w:r w:rsidR="00701521" w:rsidDel="00136440">
          <w:rPr>
            <w:rFonts w:cs="Times New Roman"/>
            <w:szCs w:val="28"/>
          </w:rPr>
          <w:delText>atisfy their individual demands</w:delText>
        </w:r>
        <w:r w:rsidDel="00136440">
          <w:rPr>
            <w:rFonts w:cs="Times New Roman"/>
            <w:szCs w:val="28"/>
          </w:rPr>
          <w:delText xml:space="preserve"> and consequently a lot of logs are being collected</w:delText>
        </w:r>
      </w:del>
      <w:ins w:id="17" w:author="ivica" w:date="2017-06-08T12:41:00Z">
        <w:r w:rsidR="00136440">
          <w:rPr>
            <w:rFonts w:cs="Times New Roman"/>
            <w:szCs w:val="28"/>
          </w:rPr>
          <w:t>consequently generating a lot of log data</w:t>
        </w:r>
      </w:ins>
      <w:r w:rsidR="00701521">
        <w:rPr>
          <w:rFonts w:cs="Times New Roman"/>
          <w:szCs w:val="28"/>
        </w:rPr>
        <w:t xml:space="preserve"> [2]</w:t>
      </w:r>
      <w:r w:rsidR="000769BD">
        <w:rPr>
          <w:rFonts w:cs="Times New Roman"/>
          <w:szCs w:val="28"/>
        </w:rPr>
        <w:t>, [4], [5]</w:t>
      </w:r>
      <w:r>
        <w:rPr>
          <w:rFonts w:cs="Times New Roman"/>
          <w:szCs w:val="28"/>
        </w:rPr>
        <w:t>.</w:t>
      </w:r>
      <w:r w:rsidR="000D11AB">
        <w:rPr>
          <w:rFonts w:cs="Times New Roman"/>
          <w:szCs w:val="28"/>
        </w:rPr>
        <w:t xml:space="preserve"> </w:t>
      </w:r>
      <w:r w:rsidR="000D11AB" w:rsidRPr="000D11AB">
        <w:rPr>
          <w:rFonts w:cs="Times New Roman"/>
          <w:szCs w:val="28"/>
        </w:rPr>
        <w:t>Siemens (2010) defines Learning Analytics as “the use of intelligent data, learner-produced data, and analysis models to discover information and social connections, and to predict and advise on learning.”</w:t>
      </w:r>
      <w:r w:rsidR="00C20AA7">
        <w:rPr>
          <w:rFonts w:cs="Times New Roman"/>
          <w:szCs w:val="28"/>
        </w:rPr>
        <w:t xml:space="preserve"> [1]. </w:t>
      </w:r>
      <w:del w:id="18" w:author="ivica" w:date="2017-06-08T12:41:00Z">
        <w:r w:rsidR="00C20AA7" w:rsidDel="00136440">
          <w:rPr>
            <w:rFonts w:cs="Times New Roman"/>
            <w:szCs w:val="28"/>
          </w:rPr>
          <w:delText xml:space="preserve">In other words, </w:delText>
        </w:r>
        <w:r w:rsidR="000D11AB" w:rsidDel="00136440">
          <w:rPr>
            <w:rFonts w:cs="Times New Roman"/>
            <w:szCs w:val="28"/>
          </w:rPr>
          <w:delText>l</w:delText>
        </w:r>
      </w:del>
      <w:ins w:id="19" w:author="ivica" w:date="2017-06-08T12:42:00Z">
        <w:r w:rsidR="00136440">
          <w:rPr>
            <w:rFonts w:cs="Times New Roman"/>
            <w:szCs w:val="28"/>
          </w:rPr>
          <w:t>L</w:t>
        </w:r>
      </w:ins>
      <w:r w:rsidR="000D11AB">
        <w:rPr>
          <w:rFonts w:cs="Times New Roman"/>
          <w:szCs w:val="28"/>
        </w:rPr>
        <w:t>earning analytics</w:t>
      </w:r>
      <w:r w:rsidR="00C20AA7">
        <w:rPr>
          <w:rFonts w:cs="Times New Roman"/>
          <w:szCs w:val="28"/>
        </w:rPr>
        <w:t xml:space="preserve"> consider</w:t>
      </w:r>
      <w:r w:rsidRPr="001B17A7">
        <w:rPr>
          <w:rFonts w:cs="Times New Roman"/>
          <w:szCs w:val="28"/>
        </w:rPr>
        <w:t xml:space="preserve"> collection, measurement, analysis and reporting of data about learners </w:t>
      </w:r>
      <w:ins w:id="20" w:author="ivica" w:date="2017-06-08T12:42:00Z">
        <w:r w:rsidR="00136440">
          <w:rPr>
            <w:rFonts w:cs="Times New Roman"/>
            <w:szCs w:val="28"/>
          </w:rPr>
          <w:t xml:space="preserve">with the final goal of </w:t>
        </w:r>
      </w:ins>
      <w:del w:id="21" w:author="ivica" w:date="2017-06-08T12:42:00Z">
        <w:r w:rsidRPr="001B17A7" w:rsidDel="00136440">
          <w:rPr>
            <w:rFonts w:cs="Times New Roman"/>
            <w:szCs w:val="28"/>
          </w:rPr>
          <w:delText xml:space="preserve">for </w:delText>
        </w:r>
      </w:del>
      <w:r w:rsidRPr="001B17A7">
        <w:rPr>
          <w:rFonts w:cs="Times New Roman"/>
          <w:szCs w:val="28"/>
        </w:rPr>
        <w:t xml:space="preserve">better understanding </w:t>
      </w:r>
      <w:ins w:id="22" w:author="ivica" w:date="2017-06-08T12:42:00Z">
        <w:r w:rsidR="00136440">
          <w:rPr>
            <w:rFonts w:cs="Times New Roman"/>
            <w:szCs w:val="28"/>
          </w:rPr>
          <w:t xml:space="preserve">learning </w:t>
        </w:r>
      </w:ins>
      <w:r w:rsidRPr="001B17A7">
        <w:rPr>
          <w:rFonts w:cs="Times New Roman"/>
          <w:szCs w:val="28"/>
        </w:rPr>
        <w:t xml:space="preserve">and enhancing learning efficiency. </w:t>
      </w:r>
    </w:p>
    <w:p w14:paraId="5871CF2B" w14:textId="77777777" w:rsidR="00407045" w:rsidRDefault="00136440" w:rsidP="000D11AB">
      <w:pPr>
        <w:pBdr>
          <w:bottom w:val="single" w:sz="12" w:space="1" w:color="auto"/>
        </w:pBdr>
        <w:rPr>
          <w:ins w:id="23" w:author="ivica" w:date="2017-06-08T12:44:00Z"/>
          <w:rFonts w:cs="Times New Roman"/>
          <w:szCs w:val="28"/>
        </w:rPr>
      </w:pPr>
      <w:ins w:id="24" w:author="ivica" w:date="2017-06-08T12:43:00Z">
        <w:r>
          <w:rPr>
            <w:rFonts w:cs="Times New Roman"/>
            <w:szCs w:val="28"/>
          </w:rPr>
          <w:t xml:space="preserve">In one amongst a vast array of studies </w:t>
        </w:r>
      </w:ins>
      <w:del w:id="25" w:author="ivica" w:date="2017-06-08T12:43:00Z">
        <w:r w:rsidR="00BB53EB" w:rsidDel="00136440">
          <w:rPr>
            <w:rFonts w:cs="Times New Roman"/>
            <w:szCs w:val="28"/>
          </w:rPr>
          <w:delText>W</w:delText>
        </w:r>
        <w:r w:rsidR="00407045" w:rsidRPr="001B17A7" w:rsidDel="00136440">
          <w:rPr>
            <w:rFonts w:cs="Times New Roman"/>
            <w:szCs w:val="28"/>
          </w:rPr>
          <w:delText xml:space="preserve">hile </w:delText>
        </w:r>
      </w:del>
      <w:r w:rsidR="00407045" w:rsidRPr="001B17A7">
        <w:rPr>
          <w:rFonts w:cs="Times New Roman"/>
          <w:szCs w:val="28"/>
        </w:rPr>
        <w:t>students are taking virtual lessons</w:t>
      </w:r>
      <w:r w:rsidR="00BB53EB">
        <w:rPr>
          <w:rFonts w:cs="Times New Roman"/>
          <w:szCs w:val="28"/>
        </w:rPr>
        <w:t xml:space="preserve"> in Yuan </w:t>
      </w:r>
      <w:proofErr w:type="spellStart"/>
      <w:r w:rsidR="00BB53EB">
        <w:rPr>
          <w:rFonts w:cs="Times New Roman"/>
          <w:szCs w:val="28"/>
        </w:rPr>
        <w:t>Ze</w:t>
      </w:r>
      <w:proofErr w:type="spellEnd"/>
      <w:r w:rsidR="00BB53EB">
        <w:rPr>
          <w:rFonts w:cs="Times New Roman"/>
          <w:szCs w:val="28"/>
        </w:rPr>
        <w:t xml:space="preserve"> University</w:t>
      </w:r>
      <w:r w:rsidR="00407045">
        <w:rPr>
          <w:rFonts w:cs="Times New Roman"/>
          <w:szCs w:val="28"/>
        </w:rPr>
        <w:t>,</w:t>
      </w:r>
      <w:r w:rsidR="00407045" w:rsidRPr="001B17A7">
        <w:rPr>
          <w:rFonts w:cs="Times New Roman"/>
          <w:szCs w:val="28"/>
        </w:rPr>
        <w:t xml:space="preserve"> </w:t>
      </w:r>
      <w:ins w:id="26" w:author="ivica" w:date="2017-06-08T12:43:00Z">
        <w:r>
          <w:rPr>
            <w:rFonts w:cs="Times New Roman"/>
            <w:szCs w:val="28"/>
          </w:rPr>
          <w:t xml:space="preserve">whereby </w:t>
        </w:r>
      </w:ins>
      <w:r w:rsidR="00407045" w:rsidRPr="001B17A7">
        <w:rPr>
          <w:rFonts w:cs="Times New Roman"/>
          <w:szCs w:val="28"/>
        </w:rPr>
        <w:t xml:space="preserve">logs of data are being </w:t>
      </w:r>
      <w:del w:id="27" w:author="ivica" w:date="2017-06-08T12:43:00Z">
        <w:r w:rsidR="00407045" w:rsidRPr="001B17A7" w:rsidDel="00136440">
          <w:rPr>
            <w:rFonts w:cs="Times New Roman"/>
            <w:szCs w:val="28"/>
          </w:rPr>
          <w:delText>taken</w:delText>
        </w:r>
      </w:del>
      <w:ins w:id="28" w:author="ivica" w:date="2017-06-08T12:43:00Z">
        <w:r>
          <w:rPr>
            <w:rFonts w:cs="Times New Roman"/>
            <w:szCs w:val="28"/>
          </w:rPr>
          <w:t xml:space="preserve">recorded, </w:t>
        </w:r>
      </w:ins>
      <w:del w:id="29" w:author="ivica" w:date="2017-06-08T12:43:00Z">
        <w:r w:rsidR="00407045" w:rsidRPr="001B17A7" w:rsidDel="00136440">
          <w:rPr>
            <w:rFonts w:cs="Times New Roman"/>
            <w:szCs w:val="28"/>
          </w:rPr>
          <w:delText xml:space="preserve"> and afterwards </w:delText>
        </w:r>
      </w:del>
      <w:r w:rsidR="00407045" w:rsidRPr="001B17A7">
        <w:rPr>
          <w:rFonts w:cs="Times New Roman"/>
          <w:szCs w:val="28"/>
        </w:rPr>
        <w:t xml:space="preserve">parsed and </w:t>
      </w:r>
      <w:proofErr w:type="spellStart"/>
      <w:r w:rsidR="00407045" w:rsidRPr="001B17A7">
        <w:rPr>
          <w:rFonts w:cs="Times New Roman"/>
          <w:szCs w:val="28"/>
        </w:rPr>
        <w:t>analy</w:t>
      </w:r>
      <w:r w:rsidR="00C20AA7">
        <w:rPr>
          <w:rFonts w:cs="Times New Roman"/>
          <w:szCs w:val="28"/>
        </w:rPr>
        <w:t>s</w:t>
      </w:r>
      <w:r w:rsidR="00407045" w:rsidRPr="001B17A7">
        <w:rPr>
          <w:rFonts w:cs="Times New Roman"/>
          <w:szCs w:val="28"/>
        </w:rPr>
        <w:t>ed</w:t>
      </w:r>
      <w:proofErr w:type="spellEnd"/>
      <w:r w:rsidR="00407045" w:rsidRPr="001B17A7">
        <w:rPr>
          <w:rFonts w:cs="Times New Roman"/>
          <w:szCs w:val="28"/>
        </w:rPr>
        <w:t xml:space="preserve"> using </w:t>
      </w:r>
      <w:del w:id="30" w:author="ivica" w:date="2017-06-08T12:44:00Z">
        <w:r w:rsidR="00407045" w:rsidRPr="001B17A7" w:rsidDel="00136440">
          <w:rPr>
            <w:rFonts w:cs="Times New Roman"/>
            <w:szCs w:val="28"/>
          </w:rPr>
          <w:delText xml:space="preserve">different </w:delText>
        </w:r>
      </w:del>
      <w:r w:rsidR="00407045" w:rsidRPr="001B17A7">
        <w:rPr>
          <w:rFonts w:cs="Times New Roman"/>
          <w:szCs w:val="28"/>
        </w:rPr>
        <w:t xml:space="preserve">intelligent algorithms and </w:t>
      </w:r>
      <w:r w:rsidR="00407045">
        <w:rPr>
          <w:rFonts w:cs="Times New Roman"/>
          <w:szCs w:val="28"/>
        </w:rPr>
        <w:t>then</w:t>
      </w:r>
      <w:r w:rsidR="00407045" w:rsidRPr="001B17A7">
        <w:rPr>
          <w:rFonts w:cs="Times New Roman"/>
          <w:szCs w:val="28"/>
        </w:rPr>
        <w:t xml:space="preserve"> displayed in human readable format (usually graphs and tables). Results of learning analytics give better insight for teachers in </w:t>
      </w:r>
      <w:ins w:id="31" w:author="ivica" w:date="2017-06-08T12:44:00Z">
        <w:r>
          <w:rPr>
            <w:rFonts w:cs="Times New Roman"/>
            <w:szCs w:val="28"/>
          </w:rPr>
          <w:t xml:space="preserve">form of </w:t>
        </w:r>
      </w:ins>
      <w:r w:rsidR="00407045" w:rsidRPr="001B17A7">
        <w:rPr>
          <w:rFonts w:cs="Times New Roman"/>
          <w:szCs w:val="28"/>
        </w:rPr>
        <w:t>student profile</w:t>
      </w:r>
      <w:ins w:id="32" w:author="ivica" w:date="2017-06-08T12:44:00Z">
        <w:r>
          <w:rPr>
            <w:rFonts w:cs="Times New Roman"/>
            <w:szCs w:val="28"/>
          </w:rPr>
          <w:t>s</w:t>
        </w:r>
      </w:ins>
      <w:r w:rsidR="00BB53EB">
        <w:rPr>
          <w:rFonts w:cs="Times New Roman"/>
          <w:szCs w:val="28"/>
        </w:rPr>
        <w:t xml:space="preserve"> [6]</w:t>
      </w:r>
      <w:r w:rsidR="00407045" w:rsidRPr="001B17A7">
        <w:rPr>
          <w:rFonts w:cs="Times New Roman"/>
          <w:szCs w:val="28"/>
        </w:rPr>
        <w:t>.</w:t>
      </w:r>
      <w:r w:rsidR="00407045">
        <w:rPr>
          <w:rFonts w:cs="Times New Roman"/>
          <w:szCs w:val="28"/>
        </w:rPr>
        <w:t xml:space="preserve"> By creating</w:t>
      </w:r>
      <w:r w:rsidR="00407045" w:rsidRPr="001B17A7">
        <w:rPr>
          <w:rFonts w:cs="Times New Roman"/>
          <w:szCs w:val="28"/>
        </w:rPr>
        <w:t xml:space="preserve"> a profile for each student and by </w:t>
      </w:r>
      <w:ins w:id="33" w:author="ivica" w:date="2017-06-08T12:44:00Z">
        <w:r>
          <w:rPr>
            <w:rFonts w:cs="Times New Roman"/>
            <w:szCs w:val="28"/>
          </w:rPr>
          <w:t xml:space="preserve">comparing </w:t>
        </w:r>
      </w:ins>
      <w:del w:id="34" w:author="ivica" w:date="2017-06-08T12:44:00Z">
        <w:r w:rsidR="00407045" w:rsidRPr="001B17A7" w:rsidDel="00136440">
          <w:rPr>
            <w:rFonts w:cs="Times New Roman"/>
            <w:szCs w:val="28"/>
          </w:rPr>
          <w:delText>us</w:delText>
        </w:r>
        <w:r w:rsidR="00407045" w:rsidDel="00136440">
          <w:rPr>
            <w:rFonts w:cs="Times New Roman"/>
            <w:szCs w:val="28"/>
          </w:rPr>
          <w:delText xml:space="preserve">ing </w:delText>
        </w:r>
      </w:del>
      <w:r w:rsidR="00407045">
        <w:rPr>
          <w:rFonts w:cs="Times New Roman"/>
          <w:szCs w:val="28"/>
        </w:rPr>
        <w:t>data of similar students, system</w:t>
      </w:r>
      <w:ins w:id="35" w:author="ivica" w:date="2017-06-08T12:44:00Z">
        <w:r>
          <w:rPr>
            <w:rFonts w:cs="Times New Roman"/>
            <w:szCs w:val="28"/>
          </w:rPr>
          <w:t>s</w:t>
        </w:r>
      </w:ins>
      <w:r w:rsidR="00407045">
        <w:rPr>
          <w:rFonts w:cs="Times New Roman"/>
          <w:szCs w:val="28"/>
        </w:rPr>
        <w:t xml:space="preserve"> </w:t>
      </w:r>
      <w:r w:rsidR="00407045" w:rsidRPr="001B17A7">
        <w:rPr>
          <w:rFonts w:cs="Times New Roman"/>
          <w:szCs w:val="28"/>
        </w:rPr>
        <w:t xml:space="preserve">can give feedback about lessons </w:t>
      </w:r>
      <w:del w:id="36" w:author="ivica" w:date="2017-06-08T12:44:00Z">
        <w:r w:rsidR="00407045" w:rsidRPr="001B17A7" w:rsidDel="00136440">
          <w:rPr>
            <w:rFonts w:cs="Times New Roman"/>
            <w:szCs w:val="28"/>
          </w:rPr>
          <w:delText xml:space="preserve">student </w:delText>
        </w:r>
      </w:del>
      <w:r w:rsidR="00407045" w:rsidRPr="001B17A7">
        <w:rPr>
          <w:rFonts w:cs="Times New Roman"/>
          <w:szCs w:val="28"/>
        </w:rPr>
        <w:t xml:space="preserve">took, suggest next steps in learning or predict learning </w:t>
      </w:r>
      <w:r w:rsidR="00407045">
        <w:rPr>
          <w:rFonts w:cs="Times New Roman"/>
          <w:szCs w:val="28"/>
        </w:rPr>
        <w:t>progress</w:t>
      </w:r>
      <w:r w:rsidR="00407045" w:rsidRPr="001B17A7">
        <w:rPr>
          <w:rFonts w:cs="Times New Roman"/>
          <w:szCs w:val="28"/>
        </w:rPr>
        <w:t>.</w:t>
      </w:r>
    </w:p>
    <w:p w14:paraId="2125776B" w14:textId="77777777" w:rsidR="00136440" w:rsidDel="00136440" w:rsidRDefault="00136440" w:rsidP="000D11AB">
      <w:pPr>
        <w:pBdr>
          <w:bottom w:val="single" w:sz="12" w:space="1" w:color="auto"/>
        </w:pBdr>
        <w:rPr>
          <w:del w:id="37" w:author="ivica" w:date="2017-06-08T12:46:00Z"/>
          <w:rFonts w:cs="Times New Roman"/>
          <w:szCs w:val="28"/>
        </w:rPr>
      </w:pPr>
    </w:p>
    <w:p w14:paraId="356312B2" w14:textId="77777777" w:rsidR="00D27F56" w:rsidRPr="00D27F56" w:rsidRDefault="00D27F56" w:rsidP="00407045">
      <w:pPr>
        <w:rPr>
          <w:b/>
        </w:rPr>
      </w:pPr>
      <w:r w:rsidRPr="00D27F56">
        <w:rPr>
          <w:b/>
        </w:rPr>
        <w:t>Prediction algorithms (0,5)</w:t>
      </w:r>
    </w:p>
    <w:p w14:paraId="34D113CD" w14:textId="77777777" w:rsidR="002F47D5" w:rsidRDefault="002F47D5" w:rsidP="00407045">
      <w:pPr>
        <w:pBdr>
          <w:bottom w:val="single" w:sz="12" w:space="1" w:color="auto"/>
        </w:pBdr>
      </w:pPr>
      <w:del w:id="38" w:author="ivica" w:date="2017-06-08T12:44:00Z">
        <w:r w:rsidRPr="002F47D5" w:rsidDel="00136440">
          <w:delText>Once enough student’s data is collected</w:delText>
        </w:r>
      </w:del>
      <w:ins w:id="39" w:author="ivica" w:date="2017-06-08T12:44:00Z">
        <w:r w:rsidR="00136440">
          <w:t>Following the log data collection</w:t>
        </w:r>
      </w:ins>
      <w:r w:rsidRPr="002F47D5">
        <w:t xml:space="preserve">, </w:t>
      </w:r>
      <w:del w:id="40" w:author="ivica" w:date="2017-06-08T12:45:00Z">
        <w:r w:rsidRPr="002F47D5" w:rsidDel="00136440">
          <w:delText xml:space="preserve">the </w:delText>
        </w:r>
      </w:del>
      <w:ins w:id="41" w:author="ivica" w:date="2017-06-08T12:45:00Z">
        <w:r w:rsidR="00136440">
          <w:t xml:space="preserve">a learning analytics </w:t>
        </w:r>
      </w:ins>
      <w:r w:rsidRPr="002F47D5">
        <w:t xml:space="preserve">system tries to extract important information from the data. </w:t>
      </w:r>
      <w:ins w:id="42" w:author="ivica" w:date="2017-06-08T12:45:00Z">
        <w:r w:rsidR="00136440">
          <w:t xml:space="preserve">The </w:t>
        </w:r>
      </w:ins>
      <w:del w:id="43" w:author="ivica" w:date="2017-06-08T12:45:00Z">
        <w:r w:rsidRPr="002F47D5" w:rsidDel="00136440">
          <w:delText>F</w:delText>
        </w:r>
      </w:del>
      <w:ins w:id="44" w:author="ivica" w:date="2017-06-08T12:45:00Z">
        <w:r w:rsidR="00136440">
          <w:t>f</w:t>
        </w:r>
      </w:ins>
      <w:r w:rsidRPr="002F47D5">
        <w:t xml:space="preserve">ield of computer science </w:t>
      </w:r>
      <w:ins w:id="45" w:author="ivica" w:date="2017-06-08T12:45:00Z">
        <w:r w:rsidR="00136440">
          <w:t xml:space="preserve">dealing with </w:t>
        </w:r>
      </w:ins>
      <w:del w:id="46" w:author="ivica" w:date="2017-06-08T12:45:00Z">
        <w:r w:rsidRPr="002F47D5" w:rsidDel="00136440">
          <w:delText xml:space="preserve">that extracts </w:delText>
        </w:r>
      </w:del>
      <w:ins w:id="47" w:author="ivica" w:date="2017-06-08T12:45:00Z">
        <w:r w:rsidR="00136440">
          <w:t xml:space="preserve">extracting </w:t>
        </w:r>
      </w:ins>
      <w:r w:rsidRPr="002F47D5">
        <w:t xml:space="preserve">important information from datasets is called </w:t>
      </w:r>
      <w:r w:rsidRPr="00136440">
        <w:rPr>
          <w:i/>
          <w:rPrChange w:id="48" w:author="ivica" w:date="2017-06-08T12:45:00Z">
            <w:rPr/>
          </w:rPrChange>
        </w:rPr>
        <w:t>machine learning</w:t>
      </w:r>
      <w:r w:rsidRPr="002F47D5">
        <w:t xml:space="preserve">. </w:t>
      </w:r>
      <w:del w:id="49" w:author="ivica" w:date="2017-06-08T12:45:00Z">
        <w:r w:rsidRPr="002F47D5" w:rsidDel="00136440">
          <w:delText xml:space="preserve">In machine learning, there have been developed different </w:delText>
        </w:r>
      </w:del>
      <w:ins w:id="50" w:author="ivica" w:date="2017-06-08T12:45:00Z">
        <w:r w:rsidR="00136440">
          <w:t xml:space="preserve">Machine learning </w:t>
        </w:r>
      </w:ins>
      <w:r w:rsidRPr="002F47D5">
        <w:t xml:space="preserve">algorithms </w:t>
      </w:r>
      <w:del w:id="51" w:author="ivica" w:date="2017-06-08T12:45:00Z">
        <w:r w:rsidRPr="002F47D5" w:rsidDel="00136440">
          <w:delText xml:space="preserve">that </w:delText>
        </w:r>
      </w:del>
      <w:r w:rsidRPr="002F47D5">
        <w:t xml:space="preserve">use </w:t>
      </w:r>
      <w:del w:id="52" w:author="ivica" w:date="2017-06-08T12:45:00Z">
        <w:r w:rsidRPr="002F47D5" w:rsidDel="00136440">
          <w:delText xml:space="preserve">different </w:delText>
        </w:r>
      </w:del>
      <w:ins w:id="53" w:author="ivica" w:date="2017-06-08T12:45:00Z">
        <w:r w:rsidR="00136440">
          <w:t xml:space="preserve">diverse </w:t>
        </w:r>
      </w:ins>
      <w:r w:rsidRPr="002F47D5">
        <w:t xml:space="preserve">approaches to </w:t>
      </w:r>
      <w:del w:id="54" w:author="ivica" w:date="2017-06-08T12:45:00Z">
        <w:r w:rsidRPr="002F47D5" w:rsidDel="00136440">
          <w:delText>analysing</w:delText>
        </w:r>
      </w:del>
      <w:ins w:id="55" w:author="ivica" w:date="2017-06-08T12:45:00Z">
        <w:r w:rsidR="00136440" w:rsidRPr="002F47D5">
          <w:t>analyzing</w:t>
        </w:r>
      </w:ins>
      <w:r w:rsidRPr="002F47D5">
        <w:t xml:space="preserve"> the data</w:t>
      </w:r>
      <w:ins w:id="56" w:author="ivica" w:date="2017-06-08T12:46:00Z">
        <w:r w:rsidR="00136440">
          <w:t xml:space="preserve"> using </w:t>
        </w:r>
      </w:ins>
      <w:del w:id="57" w:author="ivica" w:date="2017-06-08T12:46:00Z">
        <w:r w:rsidRPr="002F47D5" w:rsidDel="00136440">
          <w:delText xml:space="preserve">. Every </w:delText>
        </w:r>
      </w:del>
      <w:r w:rsidRPr="002F47D5">
        <w:t>algorithm</w:t>
      </w:r>
      <w:ins w:id="58" w:author="ivica" w:date="2017-06-08T12:46:00Z">
        <w:r w:rsidR="00136440">
          <w:t>s</w:t>
        </w:r>
      </w:ins>
      <w:r w:rsidRPr="002F47D5">
        <w:t xml:space="preserve"> </w:t>
      </w:r>
      <w:del w:id="59" w:author="ivica" w:date="2017-06-08T12:46:00Z">
        <w:r w:rsidRPr="002F47D5" w:rsidDel="00136440">
          <w:delText xml:space="preserve">is </w:delText>
        </w:r>
      </w:del>
      <w:r w:rsidRPr="002F47D5">
        <w:t xml:space="preserve">made of three parts: </w:t>
      </w:r>
      <w:ins w:id="60" w:author="ivica" w:date="2017-06-08T12:46:00Z">
        <w:r w:rsidR="00136440">
          <w:t xml:space="preserve">the </w:t>
        </w:r>
      </w:ins>
      <w:r w:rsidRPr="002F47D5">
        <w:t xml:space="preserve">model, loss function, and </w:t>
      </w:r>
      <w:ins w:id="61" w:author="ivica" w:date="2017-06-08T12:46:00Z">
        <w:r w:rsidR="00136440">
          <w:t xml:space="preserve">the </w:t>
        </w:r>
      </w:ins>
      <w:del w:id="62" w:author="ivica" w:date="2017-06-08T12:46:00Z">
        <w:r w:rsidRPr="002F47D5" w:rsidDel="00136440">
          <w:delText>optimising</w:delText>
        </w:r>
      </w:del>
      <w:ins w:id="63" w:author="ivica" w:date="2017-06-08T12:46:00Z">
        <w:r w:rsidR="00136440" w:rsidRPr="002F47D5">
          <w:t>optimizing</w:t>
        </w:r>
      </w:ins>
      <w:r w:rsidRPr="002F47D5">
        <w:t xml:space="preserve"> method. In the model, (not necessarily finite) </w:t>
      </w:r>
      <w:del w:id="64" w:author="ivica" w:date="2017-06-08T12:46:00Z">
        <w:r w:rsidRPr="002F47D5" w:rsidDel="00136440">
          <w:delText xml:space="preserve">set </w:delText>
        </w:r>
      </w:del>
      <w:r w:rsidRPr="002F47D5">
        <w:t xml:space="preserve">solution </w:t>
      </w:r>
      <w:ins w:id="65" w:author="ivica" w:date="2017-06-08T12:46:00Z">
        <w:r w:rsidR="00136440" w:rsidRPr="002F47D5">
          <w:t xml:space="preserve">set </w:t>
        </w:r>
      </w:ins>
      <w:r w:rsidRPr="002F47D5">
        <w:t xml:space="preserve">is </w:t>
      </w:r>
      <w:del w:id="66" w:author="ivica" w:date="2017-06-08T12:47:00Z">
        <w:r w:rsidRPr="002F47D5" w:rsidDel="00136440">
          <w:delText xml:space="preserve">defined which is being </w:delText>
        </w:r>
      </w:del>
      <w:ins w:id="67" w:author="ivica" w:date="2017-06-08T12:47:00Z">
        <w:r w:rsidR="00136440">
          <w:t xml:space="preserve">to be </w:t>
        </w:r>
      </w:ins>
      <w:r w:rsidRPr="002F47D5">
        <w:t xml:space="preserve">searched </w:t>
      </w:r>
      <w:del w:id="68" w:author="ivica" w:date="2017-06-08T12:47:00Z">
        <w:r w:rsidRPr="002F47D5" w:rsidDel="00136440">
          <w:delText xml:space="preserve">of </w:delText>
        </w:r>
      </w:del>
      <w:r w:rsidRPr="002F47D5">
        <w:t xml:space="preserve">for the one that has the smallest loss using specified </w:t>
      </w:r>
      <w:del w:id="69" w:author="ivica" w:date="2017-06-08T12:47:00Z">
        <w:r w:rsidRPr="002F47D5" w:rsidDel="00136440">
          <w:delText>optimising</w:delText>
        </w:r>
      </w:del>
      <w:ins w:id="70" w:author="ivica" w:date="2017-06-08T12:47:00Z">
        <w:r w:rsidR="00136440" w:rsidRPr="002F47D5">
          <w:t>optimizing</w:t>
        </w:r>
      </w:ins>
      <w:r w:rsidRPr="002F47D5">
        <w:t xml:space="preserve"> algorithm. In case where there </w:t>
      </w:r>
      <w:del w:id="71" w:author="ivica" w:date="2017-06-08T12:47:00Z">
        <w:r w:rsidRPr="002F47D5" w:rsidDel="00136440">
          <w:delText xml:space="preserve">is data </w:delText>
        </w:r>
      </w:del>
      <w:r w:rsidRPr="002F47D5">
        <w:t xml:space="preserve">of </w:t>
      </w:r>
      <w:del w:id="72" w:author="ivica" w:date="2017-06-08T12:47:00Z">
        <w:r w:rsidRPr="002F47D5" w:rsidDel="00136440">
          <w:delText xml:space="preserve">student </w:delText>
        </w:r>
      </w:del>
      <w:r w:rsidRPr="002F47D5">
        <w:t xml:space="preserve">success </w:t>
      </w:r>
      <w:ins w:id="73" w:author="ivica" w:date="2017-06-08T12:47:00Z">
        <w:r w:rsidR="00136440">
          <w:t xml:space="preserve">data </w:t>
        </w:r>
      </w:ins>
      <w:r w:rsidRPr="002F47D5">
        <w:t>through</w:t>
      </w:r>
      <w:ins w:id="74" w:author="ivica" w:date="2017-06-08T12:47:00Z">
        <w:r w:rsidR="00136440">
          <w:t>out</w:t>
        </w:r>
      </w:ins>
      <w:r w:rsidRPr="002F47D5">
        <w:t xml:space="preserve"> time, </w:t>
      </w:r>
      <w:del w:id="75" w:author="ivica" w:date="2017-06-08T12:47:00Z">
        <w:r w:rsidRPr="002F47D5" w:rsidDel="00136440">
          <w:delText xml:space="preserve">it is possible to predict </w:delText>
        </w:r>
      </w:del>
      <w:r w:rsidRPr="002F47D5">
        <w:t>learning curve</w:t>
      </w:r>
      <w:ins w:id="76" w:author="ivica" w:date="2017-06-08T12:48:00Z">
        <w:r w:rsidR="00136440">
          <w:t xml:space="preserve"> could be predicted</w:t>
        </w:r>
      </w:ins>
      <w:r w:rsidRPr="002F47D5">
        <w:t xml:space="preserve">. The </w:t>
      </w:r>
      <w:r w:rsidRPr="002F47D5">
        <w:lastRenderedPageBreak/>
        <w:t>problem of predicting learning curve is equivalent to interpolation between points</w:t>
      </w:r>
      <w:del w:id="77" w:author="ivica" w:date="2017-06-08T12:48:00Z">
        <w:r w:rsidRPr="002F47D5" w:rsidDel="00136440">
          <w:delText xml:space="preserve">, which finds </w:delText>
        </w:r>
      </w:del>
      <w:ins w:id="78" w:author="ivica" w:date="2017-06-08T12:48:00Z">
        <w:r w:rsidR="00136440">
          <w:t xml:space="preserve"> or finding </w:t>
        </w:r>
      </w:ins>
      <w:r w:rsidRPr="002F47D5">
        <w:t xml:space="preserve">the function that </w:t>
      </w:r>
      <w:ins w:id="79" w:author="ivica" w:date="2017-06-08T12:48:00Z">
        <w:r w:rsidR="00136440">
          <w:t xml:space="preserve">is the best </w:t>
        </w:r>
      </w:ins>
      <w:del w:id="80" w:author="ivica" w:date="2017-06-08T12:49:00Z">
        <w:r w:rsidRPr="002F47D5" w:rsidDel="00136440">
          <w:delText xml:space="preserve">approximates </w:delText>
        </w:r>
      </w:del>
      <w:del w:id="81" w:author="ivica" w:date="2017-06-08T12:48:00Z">
        <w:r w:rsidRPr="002F47D5" w:rsidDel="00136440">
          <w:delText xml:space="preserve">the </w:delText>
        </w:r>
      </w:del>
      <w:del w:id="82" w:author="ivica" w:date="2017-06-08T12:49:00Z">
        <w:r w:rsidRPr="002F47D5" w:rsidDel="00136440">
          <w:delText>points the best</w:delText>
        </w:r>
      </w:del>
      <w:ins w:id="83" w:author="ivica" w:date="2017-06-08T12:49:00Z">
        <w:r w:rsidR="00136440">
          <w:t>approximation of the points in time trend</w:t>
        </w:r>
      </w:ins>
      <w:r w:rsidRPr="002F47D5">
        <w:t xml:space="preserve">. Regression is </w:t>
      </w:r>
      <w:del w:id="84" w:author="ivica" w:date="2017-06-08T12:49:00Z">
        <w:r w:rsidRPr="002F47D5" w:rsidDel="00136440">
          <w:delText xml:space="preserve">the </w:delText>
        </w:r>
      </w:del>
      <w:ins w:id="85" w:author="ivica" w:date="2017-06-08T12:49:00Z">
        <w:r w:rsidR="00136440">
          <w:t xml:space="preserve">arguably the best known </w:t>
        </w:r>
      </w:ins>
      <w:r w:rsidRPr="002F47D5">
        <w:t xml:space="preserve">algorithm </w:t>
      </w:r>
      <w:ins w:id="86" w:author="ivica" w:date="2017-06-08T12:49:00Z">
        <w:r w:rsidR="00136440">
          <w:t xml:space="preserve">that </w:t>
        </w:r>
      </w:ins>
      <w:r w:rsidRPr="002F47D5">
        <w:t xml:space="preserve">finds </w:t>
      </w:r>
      <w:ins w:id="87" w:author="ivica" w:date="2017-06-08T12:49:00Z">
        <w:r w:rsidR="00F24E67">
          <w:t>w</w:t>
        </w:r>
      </w:ins>
      <w:ins w:id="88" w:author="ivica" w:date="2017-06-08T12:50:00Z">
        <w:r w:rsidR="00F24E67">
          <w:t>h</w:t>
        </w:r>
      </w:ins>
      <w:ins w:id="89" w:author="ivica" w:date="2017-06-08T12:49:00Z">
        <w:r w:rsidR="00F24E67">
          <w:t xml:space="preserve">ich </w:t>
        </w:r>
      </w:ins>
      <w:del w:id="90" w:author="ivica" w:date="2017-06-08T12:50:00Z">
        <w:r w:rsidRPr="002F47D5" w:rsidDel="00F24E67">
          <w:delText xml:space="preserve">a </w:delText>
        </w:r>
      </w:del>
      <w:r w:rsidRPr="002F47D5">
        <w:t xml:space="preserve">function from </w:t>
      </w:r>
      <w:ins w:id="91" w:author="ivica" w:date="2017-06-08T12:50:00Z">
        <w:r w:rsidR="00F24E67">
          <w:t xml:space="preserve">the </w:t>
        </w:r>
      </w:ins>
      <w:r w:rsidRPr="002F47D5">
        <w:t xml:space="preserve">function space </w:t>
      </w:r>
      <w:del w:id="92" w:author="ivica" w:date="2017-06-08T12:50:00Z">
        <w:r w:rsidRPr="002F47D5" w:rsidDel="00F24E67">
          <w:delText xml:space="preserve">that the </w:delText>
        </w:r>
      </w:del>
      <w:r w:rsidRPr="002F47D5">
        <w:t>best approximates the points [7], [8].</w:t>
      </w:r>
    </w:p>
    <w:p w14:paraId="53F170D8" w14:textId="77777777" w:rsidR="00D27F56" w:rsidRPr="00D27F56" w:rsidRDefault="00D27F56" w:rsidP="00407045">
      <w:pPr>
        <w:rPr>
          <w:b/>
        </w:rPr>
      </w:pPr>
      <w:r w:rsidRPr="00D27F56">
        <w:rPr>
          <w:b/>
        </w:rPr>
        <w:t xml:space="preserve">Data collection via logs and log processing </w:t>
      </w:r>
      <w:r w:rsidR="003303DC" w:rsidRPr="00D27F56">
        <w:rPr>
          <w:b/>
        </w:rPr>
        <w:t>algorithms (</w:t>
      </w:r>
      <w:r w:rsidRPr="00D27F56">
        <w:rPr>
          <w:b/>
        </w:rPr>
        <w:t>1)</w:t>
      </w:r>
    </w:p>
    <w:p w14:paraId="7082F258" w14:textId="77777777" w:rsidR="002F47D5" w:rsidRDefault="00F24E67" w:rsidP="00D848A8">
      <w:pPr>
        <w:keepNext/>
      </w:pPr>
      <w:ins w:id="93" w:author="ivica" w:date="2017-06-08T12:50:00Z">
        <w:r>
          <w:t xml:space="preserve">In this study the </w:t>
        </w:r>
      </w:ins>
      <w:ins w:id="94" w:author="ivica" w:date="2017-06-08T12:52:00Z">
        <w:r>
          <w:t>students</w:t>
        </w:r>
      </w:ins>
      <w:ins w:id="95" w:author="ivica" w:date="2017-06-08T12:50:00Z">
        <w:r>
          <w:t xml:space="preserve"> </w:t>
        </w:r>
      </w:ins>
      <w:del w:id="96" w:author="ivica" w:date="2017-06-08T12:50:00Z">
        <w:r w:rsidR="002F47D5" w:rsidRPr="002F47D5" w:rsidDel="00F24E67">
          <w:delText xml:space="preserve">Currently, our students </w:delText>
        </w:r>
      </w:del>
      <w:r w:rsidR="002F47D5" w:rsidRPr="002F47D5">
        <w:t xml:space="preserve">have taken three different type of lessons: gamified, augmented reality and collaborative lessons. In each of this types, there are different groups of learning exercises and each of these has a different type of logging. Logs are stored in a database as a single row with attributes </w:t>
      </w:r>
      <w:ins w:id="97" w:author="ivica" w:date="2017-06-08T12:50:00Z">
        <w:r>
          <w:t xml:space="preserve">with the </w:t>
        </w:r>
      </w:ins>
      <w:del w:id="98" w:author="ivica" w:date="2017-06-08T12:50:00Z">
        <w:r w:rsidR="002F47D5" w:rsidRPr="002F47D5" w:rsidDel="00F24E67">
          <w:delText xml:space="preserve">to get </w:delText>
        </w:r>
      </w:del>
      <w:r w:rsidR="002F47D5" w:rsidRPr="002F47D5">
        <w:t xml:space="preserve">information </w:t>
      </w:r>
      <w:del w:id="99" w:author="ivica" w:date="2017-06-08T12:50:00Z">
        <w:r w:rsidR="002F47D5" w:rsidRPr="002F47D5" w:rsidDel="00F24E67">
          <w:delText>o</w:delText>
        </w:r>
      </w:del>
      <w:ins w:id="100" w:author="ivica" w:date="2017-06-08T12:50:00Z">
        <w:r>
          <w:t xml:space="preserve">about </w:t>
        </w:r>
      </w:ins>
      <w:del w:id="101" w:author="ivica" w:date="2017-06-08T12:50:00Z">
        <w:r w:rsidR="002F47D5" w:rsidRPr="002F47D5" w:rsidDel="00F24E67">
          <w:delText xml:space="preserve">f </w:delText>
        </w:r>
      </w:del>
      <w:r w:rsidR="002F47D5" w:rsidRPr="002F47D5">
        <w:t>student</w:t>
      </w:r>
      <w:ins w:id="102" w:author="ivica" w:date="2017-06-08T12:51:00Z">
        <w:r>
          <w:t>s</w:t>
        </w:r>
      </w:ins>
      <w:r w:rsidR="002F47D5" w:rsidRPr="002F47D5">
        <w:t xml:space="preserve">, date and time of a log and </w:t>
      </w:r>
      <w:ins w:id="103" w:author="ivica" w:date="2017-06-08T12:51:00Z">
        <w:r>
          <w:t xml:space="preserve">a </w:t>
        </w:r>
      </w:ins>
      <w:del w:id="104" w:author="ivica" w:date="2017-06-08T12:51:00Z">
        <w:r w:rsidR="002F47D5" w:rsidRPr="002F47D5" w:rsidDel="00F24E67">
          <w:delText xml:space="preserve">JSON object which contains </w:delText>
        </w:r>
      </w:del>
      <w:ins w:id="105" w:author="ivica" w:date="2017-06-08T12:51:00Z">
        <w:r>
          <w:t xml:space="preserve">description of </w:t>
        </w:r>
      </w:ins>
      <w:r w:rsidR="002F47D5" w:rsidRPr="002F47D5">
        <w:t xml:space="preserve">the characteristic </w:t>
      </w:r>
      <w:del w:id="106" w:author="ivica" w:date="2017-06-08T12:51:00Z">
        <w:r w:rsidR="002F47D5" w:rsidRPr="002F47D5" w:rsidDel="00F24E67">
          <w:delText xml:space="preserve">info </w:delText>
        </w:r>
      </w:del>
      <w:r w:rsidR="002F47D5" w:rsidRPr="002F47D5">
        <w:t>of the lesson</w:t>
      </w:r>
      <w:del w:id="107" w:author="ivica" w:date="2017-06-08T12:51:00Z">
        <w:r w:rsidR="002F47D5" w:rsidRPr="002F47D5" w:rsidDel="00F24E67">
          <w:delText xml:space="preserve"> action</w:delText>
        </w:r>
      </w:del>
      <w:r w:rsidR="002F47D5" w:rsidRPr="002F47D5">
        <w:t xml:space="preserve">. </w:t>
      </w:r>
      <w:del w:id="108" w:author="ivica" w:date="2017-06-08T12:51:00Z">
        <w:r w:rsidR="002F47D5" w:rsidRPr="002F47D5" w:rsidDel="00F24E67">
          <w:delText>On following i</w:delText>
        </w:r>
      </w:del>
      <w:ins w:id="109" w:author="ivica" w:date="2017-06-08T12:51:00Z">
        <w:r>
          <w:t>I</w:t>
        </w:r>
      </w:ins>
      <w:r w:rsidR="002F47D5" w:rsidRPr="002F47D5">
        <w:t xml:space="preserve">mages </w:t>
      </w:r>
      <w:del w:id="110" w:author="ivica" w:date="2017-06-08T12:51:00Z">
        <w:r w:rsidR="002F47D5" w:rsidRPr="002F47D5" w:rsidDel="00F24E67">
          <w:delText>(</w:delText>
        </w:r>
      </w:del>
      <w:r w:rsidR="002F47D5" w:rsidRPr="002F47D5">
        <w:t xml:space="preserve">img1, img2 and </w:t>
      </w:r>
      <w:r w:rsidR="002F47D5">
        <w:t>i</w:t>
      </w:r>
      <w:r w:rsidR="002F47D5" w:rsidRPr="002F47D5">
        <w:t>mg3</w:t>
      </w:r>
      <w:del w:id="111" w:author="ivica" w:date="2017-06-08T12:51:00Z">
        <w:r w:rsidR="002F47D5" w:rsidRPr="002F47D5" w:rsidDel="00F24E67">
          <w:delText>)</w:delText>
        </w:r>
      </w:del>
      <w:r w:rsidR="002F47D5" w:rsidRPr="002F47D5">
        <w:t xml:space="preserve"> </w:t>
      </w:r>
      <w:del w:id="112" w:author="ivica" w:date="2017-06-08T12:51:00Z">
        <w:r w:rsidR="002F47D5" w:rsidRPr="002F47D5" w:rsidDel="00F24E67">
          <w:delText xml:space="preserve">are shown </w:delText>
        </w:r>
      </w:del>
      <w:ins w:id="113" w:author="ivica" w:date="2017-06-08T12:51:00Z">
        <w:r>
          <w:t xml:space="preserve">depict the structure </w:t>
        </w:r>
      </w:ins>
      <w:del w:id="114" w:author="ivica" w:date="2017-06-08T12:51:00Z">
        <w:r w:rsidR="002F47D5" w:rsidRPr="002F47D5" w:rsidDel="00F24E67">
          <w:delText xml:space="preserve">structures of characteristic JSON </w:delText>
        </w:r>
      </w:del>
      <w:ins w:id="115" w:author="ivica" w:date="2017-06-08T12:51:00Z">
        <w:r>
          <w:t xml:space="preserve">of such </w:t>
        </w:r>
      </w:ins>
      <w:r w:rsidR="002F47D5" w:rsidRPr="002F47D5">
        <w:t>object</w:t>
      </w:r>
      <w:ins w:id="116" w:author="ivica" w:date="2017-06-08T12:51:00Z">
        <w:r>
          <w:t>s</w:t>
        </w:r>
      </w:ins>
      <w:r w:rsidR="002F47D5" w:rsidRPr="002F47D5">
        <w:t xml:space="preserve"> for each of type of the logs.</w:t>
      </w:r>
    </w:p>
    <w:p w14:paraId="6A981F0A" w14:textId="77777777" w:rsidR="00D848A8" w:rsidRDefault="00D848A8" w:rsidP="00D848A8">
      <w:pPr>
        <w:keepNext/>
      </w:pPr>
      <w:r>
        <w:rPr>
          <w:noProof/>
          <w:lang w:val="hr-HR" w:eastAsia="hr-HR"/>
        </w:rPr>
        <w:drawing>
          <wp:inline distT="0" distB="0" distL="0" distR="0" wp14:anchorId="2FED2DB0" wp14:editId="38FE7734">
            <wp:extent cx="2752725" cy="4386908"/>
            <wp:effectExtent l="0" t="0" r="0" b="0"/>
            <wp:docPr id="6" name="Slik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9268" cy="441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hr-HR" w:eastAsia="hr-HR"/>
        </w:rPr>
        <w:drawing>
          <wp:inline distT="0" distB="0" distL="0" distR="0" wp14:anchorId="152FDD8F" wp14:editId="68537E5B">
            <wp:extent cx="2373903" cy="4464170"/>
            <wp:effectExtent l="0" t="0" r="7620" b="0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9373" cy="4493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BB33F" w14:textId="77777777" w:rsidR="00D848A8" w:rsidRDefault="002F47D5" w:rsidP="002F47D5">
      <w:pPr>
        <w:pStyle w:val="Opisslike"/>
      </w:pPr>
      <w:r>
        <w:t xml:space="preserve">img1 competitive loges </w:t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="00D848A8">
        <w:t>img</w:t>
      </w:r>
      <w:proofErr w:type="spellEnd"/>
      <w:r w:rsidR="00D848A8">
        <w:t xml:space="preserve"> </w:t>
      </w:r>
      <w:r w:rsidR="00D848A8">
        <w:fldChar w:fldCharType="begin"/>
      </w:r>
      <w:r w:rsidR="00D848A8">
        <w:instrText xml:space="preserve"> SEQ img \* ARABIC </w:instrText>
      </w:r>
      <w:r w:rsidR="00D848A8">
        <w:fldChar w:fldCharType="separate"/>
      </w:r>
      <w:r w:rsidR="00AE03F5">
        <w:rPr>
          <w:noProof/>
        </w:rPr>
        <w:t>2</w:t>
      </w:r>
      <w:r w:rsidR="00D848A8">
        <w:fldChar w:fldCharType="end"/>
      </w:r>
      <w:r w:rsidR="00D848A8">
        <w:t xml:space="preserve"> </w:t>
      </w:r>
      <w:proofErr w:type="spellStart"/>
      <w:r w:rsidR="00D848A8">
        <w:t>colaborative</w:t>
      </w:r>
      <w:proofErr w:type="spellEnd"/>
      <w:r w:rsidR="00D848A8">
        <w:t xml:space="preserve"> lesson log</w:t>
      </w:r>
    </w:p>
    <w:p w14:paraId="35487851" w14:textId="77777777" w:rsidR="00D848A8" w:rsidRDefault="00D848A8" w:rsidP="00D848A8">
      <w:pPr>
        <w:keepNext/>
      </w:pPr>
      <w:r>
        <w:rPr>
          <w:noProof/>
          <w:lang w:val="hr-HR" w:eastAsia="hr-HR"/>
        </w:rPr>
        <w:lastRenderedPageBreak/>
        <w:drawing>
          <wp:inline distT="0" distB="0" distL="0" distR="0" wp14:anchorId="662346DE" wp14:editId="72629C5F">
            <wp:extent cx="2590800" cy="4494706"/>
            <wp:effectExtent l="0" t="0" r="0" b="127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0790" cy="451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7BA4" w14:textId="77777777" w:rsidR="00FA59DC" w:rsidRDefault="00D848A8" w:rsidP="00D848A8">
      <w:pPr>
        <w:pStyle w:val="Opisslike"/>
      </w:pPr>
      <w:proofErr w:type="spellStart"/>
      <w:r>
        <w:t>img</w:t>
      </w:r>
      <w:proofErr w:type="spellEnd"/>
      <w:r>
        <w:t xml:space="preserve"> </w:t>
      </w:r>
      <w:r>
        <w:fldChar w:fldCharType="begin"/>
      </w:r>
      <w:r>
        <w:instrText xml:space="preserve"> SEQ img \* ARABIC </w:instrText>
      </w:r>
      <w:r>
        <w:fldChar w:fldCharType="separate"/>
      </w:r>
      <w:r w:rsidR="00AE03F5">
        <w:rPr>
          <w:noProof/>
        </w:rPr>
        <w:t>3</w:t>
      </w:r>
      <w:r>
        <w:fldChar w:fldCharType="end"/>
      </w:r>
      <w:r>
        <w:t xml:space="preserve"> AR lesson log</w:t>
      </w:r>
    </w:p>
    <w:p w14:paraId="03600F9C" w14:textId="77777777" w:rsidR="00FA59DC" w:rsidRDefault="00FA59DC" w:rsidP="001B17A7"/>
    <w:p w14:paraId="17437CA9" w14:textId="77777777" w:rsidR="00FA59DC" w:rsidRDefault="00A16EAD" w:rsidP="001B17A7">
      <w:pPr>
        <w:pBdr>
          <w:bottom w:val="single" w:sz="12" w:space="1" w:color="auto"/>
        </w:pBdr>
      </w:pPr>
      <w:ins w:id="117" w:author="ivica" w:date="2017-06-08T12:54:00Z">
        <w:r>
          <w:t xml:space="preserve">Amongst other data, all the logs who </w:t>
        </w:r>
      </w:ins>
      <w:del w:id="118" w:author="ivica" w:date="2017-06-08T12:54:00Z">
        <w:r w:rsidR="00865574" w:rsidDel="00A16EAD">
          <w:delText xml:space="preserve">As it is visible from images, </w:delText>
        </w:r>
      </w:del>
      <w:r w:rsidR="00865574">
        <w:t xml:space="preserve">information </w:t>
      </w:r>
      <w:del w:id="119" w:author="ivica" w:date="2017-06-08T12:54:00Z">
        <w:r w:rsidR="00865574" w:rsidDel="00A16EAD">
          <w:delText xml:space="preserve">of </w:delText>
        </w:r>
      </w:del>
      <w:ins w:id="120" w:author="ivica" w:date="2017-06-08T12:54:00Z">
        <w:r>
          <w:t xml:space="preserve">about </w:t>
        </w:r>
      </w:ins>
      <w:r w:rsidR="00865574">
        <w:t xml:space="preserve">whether </w:t>
      </w:r>
      <w:ins w:id="121" w:author="ivica" w:date="2017-06-08T12:54:00Z">
        <w:r>
          <w:t xml:space="preserve">a </w:t>
        </w:r>
      </w:ins>
      <w:r w:rsidR="00865574">
        <w:t xml:space="preserve">student solved exercise correctly and </w:t>
      </w:r>
      <w:ins w:id="122" w:author="ivica" w:date="2017-06-08T12:54:00Z">
        <w:r>
          <w:t>the recorded solution time.</w:t>
        </w:r>
      </w:ins>
      <w:del w:id="123" w:author="ivica" w:date="2017-06-08T12:54:00Z">
        <w:r w:rsidR="00865574" w:rsidDel="00A16EAD">
          <w:delText xml:space="preserve">thinking time is easily calculated from the object which </w:delText>
        </w:r>
        <w:r w:rsidR="002F47D5" w:rsidDel="00A16EAD">
          <w:delText>is</w:delText>
        </w:r>
        <w:r w:rsidR="00865574" w:rsidDel="00A16EAD">
          <w:delText xml:space="preserve"> </w:delText>
        </w:r>
        <w:r w:rsidR="00CD2411" w:rsidDel="00A16EAD">
          <w:delText>used in rating students and lessons (more in next chapter).</w:delText>
        </w:r>
      </w:del>
    </w:p>
    <w:p w14:paraId="13122096" w14:textId="77777777" w:rsidR="00D27F56" w:rsidRPr="00D27F56" w:rsidRDefault="00D27F56" w:rsidP="001B17A7">
      <w:r w:rsidRPr="00D27F56">
        <w:rPr>
          <w:b/>
        </w:rPr>
        <w:t>Student learning success and task difficulty computation algorithms (1)</w:t>
      </w:r>
    </w:p>
    <w:p w14:paraId="3978CF05" w14:textId="77777777" w:rsidR="00A16EAD" w:rsidRDefault="002F47D5" w:rsidP="00924801">
      <w:pPr>
        <w:tabs>
          <w:tab w:val="left" w:pos="4086"/>
        </w:tabs>
        <w:rPr>
          <w:ins w:id="124" w:author="ivica" w:date="2017-06-08T12:59:00Z"/>
        </w:rPr>
      </w:pPr>
      <w:r w:rsidRPr="002F47D5">
        <w:t xml:space="preserve">Calculating student success is </w:t>
      </w:r>
      <w:ins w:id="125" w:author="ivica" w:date="2017-06-08T12:55:00Z">
        <w:r w:rsidR="00A16EAD">
          <w:t xml:space="preserve">always a difficult task </w:t>
        </w:r>
      </w:ins>
      <w:del w:id="126" w:author="ivica" w:date="2017-06-08T12:55:00Z">
        <w:r w:rsidRPr="002F47D5" w:rsidDel="00A16EAD">
          <w:delText xml:space="preserve">not an easy task </w:delText>
        </w:r>
      </w:del>
      <w:r w:rsidRPr="002F47D5">
        <w:t xml:space="preserve">in case when there is no prior information </w:t>
      </w:r>
      <w:ins w:id="127" w:author="ivica" w:date="2017-06-08T12:55:00Z">
        <w:r w:rsidR="00A16EAD">
          <w:t xml:space="preserve">if </w:t>
        </w:r>
      </w:ins>
      <w:del w:id="128" w:author="ivica" w:date="2017-06-08T12:55:00Z">
        <w:r w:rsidRPr="002F47D5" w:rsidDel="00A16EAD">
          <w:delText xml:space="preserve">of difficulties differences between </w:delText>
        </w:r>
      </w:del>
      <w:r w:rsidRPr="002F47D5">
        <w:t xml:space="preserve">lessons </w:t>
      </w:r>
      <w:ins w:id="129" w:author="ivica" w:date="2017-06-08T12:55:00Z">
        <w:r w:rsidR="00A16EAD">
          <w:t xml:space="preserve">differ in difficulty and especially if all students did not take the </w:t>
        </w:r>
      </w:ins>
      <w:del w:id="130" w:author="ivica" w:date="2017-06-08T12:56:00Z">
        <w:r w:rsidRPr="002F47D5" w:rsidDel="00A16EAD">
          <w:delText xml:space="preserve">if all students didn’t take the </w:delText>
        </w:r>
      </w:del>
      <w:r w:rsidRPr="002F47D5">
        <w:t xml:space="preserve">same set of lessons. </w:t>
      </w:r>
      <w:ins w:id="131" w:author="ivica" w:date="2017-06-08T12:56:00Z">
        <w:r w:rsidR="00A16EAD">
          <w:t xml:space="preserve">The difficulty coefficient </w:t>
        </w:r>
      </w:ins>
      <w:del w:id="132" w:author="ivica" w:date="2017-06-08T12:56:00Z">
        <w:r w:rsidRPr="002F47D5" w:rsidDel="00A16EAD">
          <w:delText xml:space="preserve">Difficultness rate </w:delText>
        </w:r>
      </w:del>
      <w:r w:rsidRPr="002F47D5">
        <w:t xml:space="preserve">of </w:t>
      </w:r>
      <w:del w:id="133" w:author="ivica" w:date="2017-06-08T12:56:00Z">
        <w:r w:rsidRPr="002F47D5" w:rsidDel="00A16EAD">
          <w:delText xml:space="preserve">the </w:delText>
        </w:r>
      </w:del>
      <w:ins w:id="134" w:author="ivica" w:date="2017-06-08T12:56:00Z">
        <w:r w:rsidR="00A16EAD">
          <w:t xml:space="preserve">a </w:t>
        </w:r>
      </w:ins>
      <w:r w:rsidRPr="002F47D5">
        <w:t xml:space="preserve">lessons could be </w:t>
      </w:r>
      <w:del w:id="135" w:author="ivica" w:date="2017-06-08T12:56:00Z">
        <w:r w:rsidRPr="002F47D5" w:rsidDel="00A16EAD">
          <w:delText xml:space="preserve">statistically </w:delText>
        </w:r>
      </w:del>
      <w:r w:rsidRPr="002F47D5">
        <w:t xml:space="preserve">extracted from data </w:t>
      </w:r>
      <w:ins w:id="136" w:author="ivica" w:date="2017-06-08T12:56:00Z">
        <w:r w:rsidR="00A16EAD">
          <w:t xml:space="preserve">only </w:t>
        </w:r>
      </w:ins>
      <w:r w:rsidRPr="002F47D5">
        <w:t xml:space="preserve">if </w:t>
      </w:r>
      <w:ins w:id="137" w:author="ivica" w:date="2017-06-08T12:56:00Z">
        <w:r w:rsidR="00A16EAD">
          <w:t xml:space="preserve">the same set </w:t>
        </w:r>
      </w:ins>
      <w:del w:id="138" w:author="ivica" w:date="2017-06-08T12:56:00Z">
        <w:r w:rsidRPr="002F47D5" w:rsidDel="00A16EAD">
          <w:delText xml:space="preserve">same </w:delText>
        </w:r>
      </w:del>
      <w:ins w:id="139" w:author="ivica" w:date="2017-06-08T12:56:00Z">
        <w:r w:rsidR="00A16EAD">
          <w:t xml:space="preserve">of </w:t>
        </w:r>
      </w:ins>
      <w:r w:rsidRPr="002F47D5">
        <w:t>students attempt</w:t>
      </w:r>
      <w:del w:id="140" w:author="ivica" w:date="2017-06-08T12:56:00Z">
        <w:r w:rsidRPr="002F47D5" w:rsidDel="00A16EAD">
          <w:delText>ed</w:delText>
        </w:r>
      </w:del>
      <w:r w:rsidRPr="002F47D5">
        <w:t xml:space="preserve"> to solve them (i.e. lessons that have been solved </w:t>
      </w:r>
      <w:del w:id="141" w:author="ivica" w:date="2017-06-08T12:57:00Z">
        <w:r w:rsidRPr="002F47D5" w:rsidDel="00A16EAD">
          <w:delText xml:space="preserve">twice </w:delText>
        </w:r>
      </w:del>
      <w:ins w:id="142" w:author="ivica" w:date="2017-06-08T12:57:00Z">
        <w:r w:rsidR="00A16EAD">
          <w:t xml:space="preserve">two </w:t>
        </w:r>
      </w:ins>
      <w:r w:rsidRPr="002F47D5">
        <w:t xml:space="preserve">times more </w:t>
      </w:r>
      <w:ins w:id="143" w:author="ivica" w:date="2017-06-08T12:57:00Z">
        <w:r w:rsidR="00A16EAD">
          <w:t xml:space="preserve">successfully </w:t>
        </w:r>
      </w:ins>
      <w:r w:rsidRPr="002F47D5">
        <w:t xml:space="preserve">than some other lessons are two times easier). </w:t>
      </w:r>
      <w:commentRangeStart w:id="144"/>
      <w:r w:rsidRPr="002F47D5">
        <w:t xml:space="preserve">The Same thing can be said for extracting student success in lessons if all took same lessons. </w:t>
      </w:r>
      <w:commentRangeEnd w:id="144"/>
      <w:r w:rsidR="00A16EAD">
        <w:rPr>
          <w:rStyle w:val="Referencakomentara"/>
        </w:rPr>
        <w:commentReference w:id="144"/>
      </w:r>
      <w:del w:id="145" w:author="ivica" w:date="2017-06-08T12:57:00Z">
        <w:r w:rsidRPr="002F47D5" w:rsidDel="00A16EAD">
          <w:delText xml:space="preserve">Also, </w:delText>
        </w:r>
      </w:del>
      <w:ins w:id="146" w:author="ivica" w:date="2017-06-08T12:57:00Z">
        <w:r w:rsidR="00A16EAD">
          <w:t>I</w:t>
        </w:r>
      </w:ins>
      <w:del w:id="147" w:author="ivica" w:date="2017-06-08T12:57:00Z">
        <w:r w:rsidRPr="002F47D5" w:rsidDel="00A16EAD">
          <w:delText>i</w:delText>
        </w:r>
      </w:del>
      <w:r w:rsidRPr="002F47D5">
        <w:t xml:space="preserve">f there </w:t>
      </w:r>
      <w:del w:id="148" w:author="ivica" w:date="2017-06-08T12:58:00Z">
        <w:r w:rsidRPr="002F47D5" w:rsidDel="00A16EAD">
          <w:delText xml:space="preserve">was an </w:delText>
        </w:r>
      </w:del>
      <w:ins w:id="149" w:author="ivica" w:date="2017-06-08T12:58:00Z">
        <w:r w:rsidR="00A16EAD">
          <w:t xml:space="preserve">were </w:t>
        </w:r>
      </w:ins>
      <w:r w:rsidRPr="002F47D5">
        <w:t xml:space="preserve">information </w:t>
      </w:r>
      <w:ins w:id="150" w:author="ivica" w:date="2017-06-08T12:58:00Z">
        <w:r w:rsidR="00A16EAD">
          <w:t xml:space="preserve">available </w:t>
        </w:r>
      </w:ins>
      <w:r w:rsidRPr="002F47D5">
        <w:t xml:space="preserve">about </w:t>
      </w:r>
      <w:del w:id="151" w:author="ivica" w:date="2017-06-08T12:58:00Z">
        <w:r w:rsidRPr="002F47D5" w:rsidDel="00A16EAD">
          <w:delText xml:space="preserve">difficulties </w:delText>
        </w:r>
      </w:del>
      <w:r w:rsidRPr="002F47D5">
        <w:t xml:space="preserve">differences </w:t>
      </w:r>
      <w:ins w:id="152" w:author="ivica" w:date="2017-06-08T12:58:00Z">
        <w:r w:rsidR="00A16EAD">
          <w:t xml:space="preserve">in terms of difficulty </w:t>
        </w:r>
      </w:ins>
      <w:r w:rsidRPr="002F47D5">
        <w:t xml:space="preserve">between lessons it would be possible to calculate students’ </w:t>
      </w:r>
      <w:r w:rsidRPr="002F47D5">
        <w:lastRenderedPageBreak/>
        <w:t>success</w:t>
      </w:r>
      <w:ins w:id="153" w:author="ivica" w:date="2017-06-08T12:58:00Z">
        <w:r w:rsidR="00A16EAD">
          <w:t xml:space="preserve"> coefficient</w:t>
        </w:r>
      </w:ins>
      <w:r w:rsidRPr="002F47D5">
        <w:t xml:space="preserve">. Analogously, if </w:t>
      </w:r>
      <w:del w:id="154" w:author="ivica" w:date="2017-06-08T12:58:00Z">
        <w:r w:rsidRPr="002F47D5" w:rsidDel="00A16EAD">
          <w:delText xml:space="preserve">there was an </w:delText>
        </w:r>
      </w:del>
      <w:ins w:id="155" w:author="ivica" w:date="2017-06-08T12:59:00Z">
        <w:r w:rsidR="00A16EAD">
          <w:t xml:space="preserve">there </w:t>
        </w:r>
      </w:ins>
      <w:ins w:id="156" w:author="ivica" w:date="2017-06-08T12:58:00Z">
        <w:r w:rsidR="00A16EAD">
          <w:t xml:space="preserve">were </w:t>
        </w:r>
      </w:ins>
      <w:r w:rsidRPr="002F47D5">
        <w:t>information about the efficacy of students (so we could mathematically compare students’ efficacy)</w:t>
      </w:r>
      <w:ins w:id="157" w:author="ivica" w:date="2017-06-08T12:59:00Z">
        <w:r w:rsidR="00A16EAD">
          <w:t>,</w:t>
        </w:r>
      </w:ins>
      <w:r w:rsidRPr="002F47D5">
        <w:t xml:space="preserve"> </w:t>
      </w:r>
      <w:del w:id="158" w:author="ivica" w:date="2017-06-08T12:59:00Z">
        <w:r w:rsidRPr="002F47D5" w:rsidDel="00A16EAD">
          <w:delText xml:space="preserve">we could calculate </w:delText>
        </w:r>
      </w:del>
      <w:r w:rsidRPr="002F47D5">
        <w:t>lessons difficulties</w:t>
      </w:r>
      <w:ins w:id="159" w:author="ivica" w:date="2017-06-08T12:59:00Z">
        <w:r w:rsidR="00A16EAD">
          <w:t xml:space="preserve"> could be calculated</w:t>
        </w:r>
      </w:ins>
      <w:r w:rsidRPr="002F47D5">
        <w:t xml:space="preserve">. </w:t>
      </w:r>
    </w:p>
    <w:p w14:paraId="6AAAB2F4" w14:textId="77777777" w:rsidR="00924801" w:rsidRDefault="002F47D5" w:rsidP="00924801">
      <w:pPr>
        <w:tabs>
          <w:tab w:val="left" w:pos="4086"/>
        </w:tabs>
      </w:pPr>
      <w:r w:rsidRPr="002F47D5">
        <w:t xml:space="preserve">The </w:t>
      </w:r>
      <w:ins w:id="160" w:author="ivica" w:date="2017-06-08T12:59:00Z">
        <w:r w:rsidR="00A16EAD">
          <w:t>above mentioned</w:t>
        </w:r>
      </w:ins>
      <w:del w:id="161" w:author="ivica" w:date="2017-06-08T12:59:00Z">
        <w:r w:rsidRPr="002F47D5" w:rsidDel="00A16EAD">
          <w:delText xml:space="preserve"> </w:delText>
        </w:r>
      </w:del>
      <w:ins w:id="162" w:author="ivica" w:date="2017-06-08T12:59:00Z">
        <w:r w:rsidR="00A16EAD">
          <w:t xml:space="preserve"> </w:t>
        </w:r>
      </w:ins>
      <w:r w:rsidRPr="002F47D5">
        <w:t>recursive dependency can be written as follows:</w:t>
      </w:r>
    </w:p>
    <w:p w14:paraId="31A02710" w14:textId="77777777" w:rsidR="00A37368" w:rsidRDefault="00A37368" w:rsidP="00A37368">
      <w:pPr>
        <w:tabs>
          <w:tab w:val="left" w:pos="4086"/>
        </w:tabs>
        <w:jc w:val="center"/>
      </w:pPr>
      <m:oMathPara>
        <m:oMath>
          <m:r>
            <m:rPr>
              <m:sty m:val="b"/>
            </m:rPr>
            <w:rPr>
              <w:rFonts w:ascii="Cambria Math" w:hAnsi="Cambria Math"/>
            </w:rPr>
            <m:t>S=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L</m:t>
              </m:r>
            </m:e>
          </m:d>
        </m:oMath>
      </m:oMathPara>
    </w:p>
    <w:p w14:paraId="68076448" w14:textId="77777777" w:rsidR="00A37368" w:rsidRPr="00A37368" w:rsidRDefault="00A37368" w:rsidP="00A37368">
      <w:pPr>
        <w:tabs>
          <w:tab w:val="left" w:pos="4086"/>
        </w:tabs>
        <w:jc w:val="center"/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L=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S</m:t>
              </m:r>
            </m:e>
          </m:d>
        </m:oMath>
      </m:oMathPara>
    </w:p>
    <w:p w14:paraId="7E9F0554" w14:textId="77777777" w:rsidR="00A37368" w:rsidRDefault="00A37368" w:rsidP="00A37368">
      <w:pPr>
        <w:tabs>
          <w:tab w:val="left" w:pos="4086"/>
        </w:tabs>
        <w:jc w:val="center"/>
        <w:rPr>
          <w:rFonts w:eastAsiaTheme="minorEastAsia"/>
        </w:rPr>
      </w:pPr>
      <w:r w:rsidRPr="00A37368">
        <w:rPr>
          <w:rFonts w:eastAsiaTheme="minorEastAsia"/>
          <w:b/>
        </w:rPr>
        <w:t>S</w:t>
      </w:r>
      <w:r>
        <w:rPr>
          <w:rFonts w:eastAsiaTheme="minorEastAsia"/>
          <w:b/>
        </w:rPr>
        <w:t xml:space="preserve"> </w:t>
      </w:r>
      <w:r>
        <w:rPr>
          <w:rFonts w:eastAsiaTheme="minorEastAsia"/>
        </w:rPr>
        <w:t>– Students’ success (vector)</w:t>
      </w:r>
    </w:p>
    <w:p w14:paraId="359C6C4A" w14:textId="77777777" w:rsidR="00A37368" w:rsidRDefault="00A37368" w:rsidP="00301519">
      <w:pPr>
        <w:tabs>
          <w:tab w:val="left" w:pos="4086"/>
        </w:tabs>
        <w:jc w:val="center"/>
        <w:rPr>
          <w:rFonts w:eastAsiaTheme="minorEastAsia"/>
        </w:rPr>
      </w:pPr>
      <w:r w:rsidRPr="00A37368">
        <w:rPr>
          <w:rFonts w:eastAsiaTheme="minorEastAsia"/>
          <w:b/>
        </w:rPr>
        <w:t>L</w:t>
      </w:r>
      <w:r>
        <w:rPr>
          <w:rFonts w:eastAsiaTheme="minorEastAsia"/>
          <w:b/>
        </w:rPr>
        <w:t xml:space="preserve"> </w:t>
      </w:r>
      <w:r>
        <w:rPr>
          <w:rFonts w:eastAsiaTheme="minorEastAsia"/>
        </w:rPr>
        <w:t>– Lessons’ difficulties</w:t>
      </w:r>
      <w:r w:rsidR="00301519">
        <w:rPr>
          <w:rFonts w:eastAsiaTheme="minorEastAsia"/>
        </w:rPr>
        <w:t xml:space="preserve"> (vector)</w:t>
      </w:r>
    </w:p>
    <w:p w14:paraId="4CF327A0" w14:textId="0638969A" w:rsidR="00301519" w:rsidRDefault="003F0B25" w:rsidP="00301519">
      <w:pPr>
        <w:tabs>
          <w:tab w:val="left" w:pos="4086"/>
        </w:tabs>
        <w:rPr>
          <w:rFonts w:eastAsiaTheme="minorEastAsia"/>
        </w:rPr>
      </w:pPr>
      <w:r>
        <w:rPr>
          <w:rFonts w:eastAsiaTheme="minorEastAsia"/>
        </w:rPr>
        <w:t>Student s</w:t>
      </w:r>
      <w:r w:rsidR="00301519">
        <w:rPr>
          <w:rFonts w:eastAsiaTheme="minorEastAsia"/>
        </w:rPr>
        <w:t>uccess is rated with a real number from [0, 1], where 1 means 100% success and 0 means 0% of success.</w:t>
      </w:r>
      <w:r>
        <w:rPr>
          <w:rFonts w:eastAsiaTheme="minorEastAsia"/>
        </w:rPr>
        <w:t xml:space="preserve"> Lesson difficulty is also rated with a real number from [0, 1] where 0 means 0% of </w:t>
      </w:r>
      <w:del w:id="163" w:author="Roko Krstulovic" w:date="2017-06-08T14:34:00Z">
        <w:r w:rsidDel="00AB336B">
          <w:rPr>
            <w:rFonts w:eastAsiaTheme="minorEastAsia"/>
          </w:rPr>
          <w:delText>(</w:delText>
        </w:r>
      </w:del>
      <w:commentRangeStart w:id="164"/>
      <w:r>
        <w:rPr>
          <w:rFonts w:eastAsiaTheme="minorEastAsia"/>
        </w:rPr>
        <w:t>average</w:t>
      </w:r>
      <w:commentRangeEnd w:id="164"/>
      <w:r w:rsidR="005B11C1">
        <w:rPr>
          <w:rStyle w:val="Referencakomentara"/>
        </w:rPr>
        <w:commentReference w:id="164"/>
      </w:r>
      <w:ins w:id="165" w:author="Roko Krstulovic" w:date="2017-06-08T14:33:00Z">
        <w:r w:rsidR="00AB336B">
          <w:rPr>
            <w:rFonts w:eastAsiaTheme="minorEastAsia"/>
          </w:rPr>
          <w:t xml:space="preserve"> successful</w:t>
        </w:r>
      </w:ins>
      <w:del w:id="166" w:author="Roko Krstulovic" w:date="2017-06-08T14:34:00Z">
        <w:r w:rsidDel="00AB336B">
          <w:rPr>
            <w:rFonts w:eastAsiaTheme="minorEastAsia"/>
          </w:rPr>
          <w:delText>)</w:delText>
        </w:r>
      </w:del>
      <w:ins w:id="167" w:author="Roko Krstulovic" w:date="2017-06-08T14:34:00Z">
        <w:r w:rsidR="00AB336B">
          <w:rPr>
            <w:rFonts w:eastAsiaTheme="minorEastAsia"/>
          </w:rPr>
          <w:t xml:space="preserve"> </w:t>
        </w:r>
      </w:ins>
      <w:del w:id="168" w:author="Roko Krstulovic" w:date="2017-06-08T14:34:00Z">
        <w:r w:rsidDel="00AB336B">
          <w:rPr>
            <w:rFonts w:eastAsiaTheme="minorEastAsia"/>
          </w:rPr>
          <w:delText xml:space="preserve"> </w:delText>
        </w:r>
      </w:del>
      <w:r>
        <w:rPr>
          <w:rFonts w:eastAsiaTheme="minorEastAsia"/>
        </w:rPr>
        <w:t>students successfully completed and 1 means 100% of</w:t>
      </w:r>
      <w:ins w:id="169" w:author="Roko Krstulovic" w:date="2017-06-08T14:34:00Z">
        <w:r w:rsidR="00AB336B">
          <w:rPr>
            <w:rFonts w:eastAsiaTheme="minorEastAsia"/>
          </w:rPr>
          <w:t xml:space="preserve"> </w:t>
        </w:r>
        <w:commentRangeStart w:id="170"/>
        <w:r w:rsidR="00AB336B">
          <w:rPr>
            <w:rFonts w:eastAsiaTheme="minorEastAsia"/>
          </w:rPr>
          <w:t>average</w:t>
        </w:r>
        <w:commentRangeEnd w:id="170"/>
        <w:r w:rsidR="00AB336B">
          <w:rPr>
            <w:rStyle w:val="Referencakomentara"/>
          </w:rPr>
          <w:commentReference w:id="170"/>
        </w:r>
        <w:r w:rsidR="00AB336B">
          <w:rPr>
            <w:rFonts w:eastAsiaTheme="minorEastAsia"/>
          </w:rPr>
          <w:t xml:space="preserve"> successful </w:t>
        </w:r>
      </w:ins>
      <w:del w:id="171" w:author="Roko Krstulovic" w:date="2017-06-08T14:34:00Z">
        <w:r w:rsidDel="00AB336B">
          <w:rPr>
            <w:rFonts w:eastAsiaTheme="minorEastAsia"/>
          </w:rPr>
          <w:delText xml:space="preserve"> (average) </w:delText>
        </w:r>
      </w:del>
      <w:r>
        <w:rPr>
          <w:rFonts w:eastAsiaTheme="minorEastAsia"/>
        </w:rPr>
        <w:t xml:space="preserve">students successfully manage to complete. </w:t>
      </w:r>
      <w:ins w:id="172" w:author="Roko Krstulovic" w:date="2017-06-08T16:53:00Z">
        <w:r w:rsidR="00506C3E">
          <w:rPr>
            <w:rFonts w:eastAsiaTheme="minorEastAsia"/>
          </w:rPr>
          <w:t xml:space="preserve">Average difficult lessons will be </w:t>
        </w:r>
      </w:ins>
      <w:ins w:id="173" w:author="Roko Krstulovic" w:date="2017-06-08T16:54:00Z">
        <w:r w:rsidR="00506C3E">
          <w:rPr>
            <w:rFonts w:eastAsiaTheme="minorEastAsia"/>
          </w:rPr>
          <w:t>weighted</w:t>
        </w:r>
      </w:ins>
      <w:ins w:id="174" w:author="Roko Krstulovic" w:date="2017-06-08T16:53:00Z">
        <w:r w:rsidR="00506C3E">
          <w:rPr>
            <w:rFonts w:eastAsiaTheme="minorEastAsia"/>
          </w:rPr>
          <w:t xml:space="preserve"> with 0.5. </w:t>
        </w:r>
      </w:ins>
      <w:r w:rsidR="00C90867">
        <w:rPr>
          <w:rFonts w:eastAsiaTheme="minorEastAsia"/>
        </w:rPr>
        <w:t xml:space="preserve">Information </w:t>
      </w:r>
      <w:ins w:id="175" w:author="ivica" w:date="2017-06-08T13:01:00Z">
        <w:r w:rsidR="005B11C1">
          <w:rPr>
            <w:rFonts w:eastAsiaTheme="minorEastAsia"/>
          </w:rPr>
          <w:t xml:space="preserve">on </w:t>
        </w:r>
      </w:ins>
      <w:r w:rsidR="00C90867">
        <w:rPr>
          <w:rFonts w:eastAsiaTheme="minorEastAsia"/>
        </w:rPr>
        <w:t xml:space="preserve">whether </w:t>
      </w:r>
      <w:ins w:id="176" w:author="ivica" w:date="2017-06-08T13:01:00Z">
        <w:r w:rsidR="005B11C1">
          <w:rPr>
            <w:rFonts w:eastAsiaTheme="minorEastAsia"/>
          </w:rPr>
          <w:t xml:space="preserve">a </w:t>
        </w:r>
      </w:ins>
      <w:r w:rsidR="00C90867">
        <w:rPr>
          <w:rFonts w:eastAsiaTheme="minorEastAsia"/>
        </w:rPr>
        <w:t xml:space="preserve">student at index </w:t>
      </w:r>
      <w:proofErr w:type="spellStart"/>
      <w:r w:rsidR="00C90867">
        <w:rPr>
          <w:rFonts w:eastAsiaTheme="minorEastAsia"/>
          <w:i/>
        </w:rPr>
        <w:t>i</w:t>
      </w:r>
      <w:proofErr w:type="spellEnd"/>
      <w:r w:rsidR="00C90867">
        <w:rPr>
          <w:rFonts w:eastAsiaTheme="minorEastAsia"/>
          <w:i/>
        </w:rPr>
        <w:t xml:space="preserve"> </w:t>
      </w:r>
      <w:r w:rsidR="00C90867">
        <w:rPr>
          <w:rFonts w:eastAsiaTheme="minorEastAsia"/>
        </w:rPr>
        <w:t xml:space="preserve">solved lesson </w:t>
      </w:r>
      <w:r w:rsidR="00C90867">
        <w:rPr>
          <w:rFonts w:eastAsiaTheme="minorEastAsia"/>
          <w:i/>
        </w:rPr>
        <w:t xml:space="preserve">j </w:t>
      </w:r>
      <w:r w:rsidR="00C90867">
        <w:rPr>
          <w:rFonts w:eastAsiaTheme="minorEastAsia"/>
        </w:rPr>
        <w:t xml:space="preserve">is stored </w:t>
      </w:r>
      <w:r w:rsidR="00924801">
        <w:rPr>
          <w:rFonts w:eastAsiaTheme="minorEastAsia"/>
        </w:rPr>
        <w:t>in</w:t>
      </w:r>
      <w:r w:rsidR="00C90867">
        <w:rPr>
          <w:rFonts w:eastAsiaTheme="minorEastAsia"/>
        </w:rPr>
        <w:t xml:space="preserve"> a matrix at position </w:t>
      </w:r>
      <w:proofErr w:type="gramStart"/>
      <w:r w:rsidR="00C90867" w:rsidRPr="00C90867">
        <w:rPr>
          <w:rFonts w:eastAsiaTheme="minorEastAsia"/>
          <w:b/>
        </w:rPr>
        <w:t>T</w:t>
      </w:r>
      <w:r w:rsidR="00C90867">
        <w:rPr>
          <w:rFonts w:eastAsiaTheme="minorEastAsia"/>
        </w:rPr>
        <w:t>(</w:t>
      </w:r>
      <w:proofErr w:type="spellStart"/>
      <w:proofErr w:type="gramEnd"/>
      <w:r w:rsidR="00C90867">
        <w:rPr>
          <w:rFonts w:eastAsiaTheme="minorEastAsia"/>
          <w:i/>
        </w:rPr>
        <w:t>i</w:t>
      </w:r>
      <w:proofErr w:type="spellEnd"/>
      <w:r w:rsidR="00C90867">
        <w:rPr>
          <w:rFonts w:eastAsiaTheme="minorEastAsia"/>
          <w:i/>
        </w:rPr>
        <w:t>, j</w:t>
      </w:r>
      <w:r w:rsidR="00C90867">
        <w:rPr>
          <w:rFonts w:eastAsiaTheme="minorEastAsia"/>
        </w:rPr>
        <w:t>)</w:t>
      </w:r>
      <w:r w:rsidR="00C86562">
        <w:rPr>
          <w:rFonts w:eastAsiaTheme="minorEastAsia"/>
        </w:rPr>
        <w:t xml:space="preserve"> with values:</w:t>
      </w:r>
      <w:r w:rsidR="00C90867">
        <w:rPr>
          <w:rFonts w:eastAsiaTheme="minorEastAsia"/>
        </w:rPr>
        <w:t xml:space="preserve"> </w:t>
      </w:r>
    </w:p>
    <w:p w14:paraId="27440FAD" w14:textId="77777777" w:rsidR="00C90867" w:rsidRDefault="00751C4D"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Cambria Math" w:hAnsi="Cambria Math" w:cs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i,j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(i, j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-1,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student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falied </m:t>
                  </m:r>
                  <m:r>
                    <w:rPr>
                      <w:rFonts w:ascii="Cambria Math" w:hAnsi="Cambria Math"/>
                    </w:rPr>
                    <m:t xml:space="preserve">j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lesson </m:t>
                  </m:r>
                </m:e>
                <m:e>
                  <m:r>
                    <w:rPr>
                      <w:rFonts w:ascii="Cambria Math" w:hAnsi="Cambria Math"/>
                    </w:rPr>
                    <m:t>0,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student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didn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attempt lesson</m:t>
                  </m:r>
                  <m:r>
                    <w:rPr>
                      <w:rFonts w:ascii="Cambria Math" w:hAnsi="Cambria Math"/>
                    </w:rPr>
                    <m:t xml:space="preserve"> j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student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solved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lesson</m:t>
                  </m:r>
                  <m:r>
                    <w:rPr>
                      <w:rFonts w:ascii="Cambria Math" w:hAnsi="Cambria Math"/>
                    </w:rPr>
                    <m:t xml:space="preserve"> j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 xml:space="preserve"> </m:t>
                  </m:r>
                </m:e>
              </m:eqArr>
            </m:e>
          </m:d>
        </m:oMath>
      </m:oMathPara>
    </w:p>
    <w:p w14:paraId="791A1E8F" w14:textId="7DCB1F29" w:rsidR="00924801" w:rsidRDefault="00924801" w:rsidP="00301519">
      <w:pPr>
        <w:tabs>
          <w:tab w:val="left" w:pos="4086"/>
        </w:tabs>
        <w:rPr>
          <w:rFonts w:eastAsiaTheme="minorEastAsia"/>
        </w:rPr>
      </w:pPr>
      <w:r w:rsidRPr="00924801">
        <w:rPr>
          <w:rFonts w:eastAsiaTheme="minorEastAsia"/>
        </w:rPr>
        <w:t xml:space="preserve">Accuracy and time of solving an exercise in a lesson j for student </w:t>
      </w:r>
      <w:proofErr w:type="spellStart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 is stored in a matrix at position </w:t>
      </w:r>
      <w:proofErr w:type="gramStart"/>
      <w:r w:rsidRPr="00924801">
        <w:rPr>
          <w:rFonts w:eastAsiaTheme="minorEastAsia"/>
        </w:rPr>
        <w:t>P(</w:t>
      </w:r>
      <w:proofErr w:type="spellStart"/>
      <w:proofErr w:type="gramEnd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, j) with a real number </w:t>
      </w:r>
      <w:ins w:id="177" w:author="ivica" w:date="2017-06-08T13:02:00Z">
        <w:r w:rsidR="005B11C1">
          <w:rPr>
            <w:rFonts w:eastAsiaTheme="minorEastAsia"/>
          </w:rPr>
          <w:t xml:space="preserve">ranging </w:t>
        </w:r>
      </w:ins>
      <w:r w:rsidRPr="00924801">
        <w:rPr>
          <w:rFonts w:eastAsiaTheme="minorEastAsia"/>
        </w:rPr>
        <w:t xml:space="preserve">from [0, 1], where 1 is the best accuracy and time. </w:t>
      </w:r>
      <w:proofErr w:type="gramStart"/>
      <w:r w:rsidRPr="00924801">
        <w:rPr>
          <w:rFonts w:eastAsiaTheme="minorEastAsia"/>
        </w:rPr>
        <w:t>P(</w:t>
      </w:r>
      <w:proofErr w:type="spellStart"/>
      <w:proofErr w:type="gramEnd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, j) is a function of time and accuracy which differ from lesson to lesson. For </w:t>
      </w:r>
      <w:proofErr w:type="gramStart"/>
      <w:r w:rsidRPr="00924801">
        <w:rPr>
          <w:rFonts w:eastAsiaTheme="minorEastAsia"/>
        </w:rPr>
        <w:t>P(</w:t>
      </w:r>
      <w:proofErr w:type="spellStart"/>
      <w:proofErr w:type="gramEnd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, j) </w:t>
      </w:r>
      <w:del w:id="178" w:author="ivica" w:date="2017-06-08T13:02:00Z">
        <w:r w:rsidRPr="00924801" w:rsidDel="005B11C1">
          <w:rPr>
            <w:rFonts w:eastAsiaTheme="minorEastAsia"/>
          </w:rPr>
          <w:delText xml:space="preserve">we </w:delText>
        </w:r>
      </w:del>
      <w:ins w:id="179" w:author="ivica" w:date="2017-06-08T13:02:00Z">
        <w:r w:rsidR="005B11C1">
          <w:rPr>
            <w:rFonts w:eastAsiaTheme="minorEastAsia"/>
          </w:rPr>
          <w:t xml:space="preserve">the following formula is </w:t>
        </w:r>
      </w:ins>
      <w:r w:rsidRPr="00924801">
        <w:rPr>
          <w:rFonts w:eastAsiaTheme="minorEastAsia"/>
        </w:rPr>
        <w:t>used</w:t>
      </w:r>
    </w:p>
    <w:p w14:paraId="7A13556C" w14:textId="77777777" w:rsidR="000C078B" w:rsidRPr="0034760B" w:rsidRDefault="00751C4D" w:rsidP="00301519">
      <w:pPr>
        <w:tabs>
          <w:tab w:val="left" w:pos="4086"/>
        </w:tabs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i,j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, j</m:t>
              </m:r>
              <m:ctrlPr>
                <w:rPr>
                  <w:rFonts w:ascii="Cambria Math" w:eastAsiaTheme="minorEastAsia" w:hAnsi="Cambria Math"/>
                </w:rPr>
              </m:ctrlP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max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max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0, t-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min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f*(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n-1)</m:t>
                              </m:r>
                            </m:e>
                          </m:d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</m:func>
              <m:ctrlPr>
                <w:rPr>
                  <w:rFonts w:ascii="Cambria Math" w:eastAsiaTheme="minorEastAsia" w:hAnsi="Cambria Math"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max</m:t>
                  </m:r>
                </m:sub>
              </m:sSub>
            </m:den>
          </m:f>
        </m:oMath>
      </m:oMathPara>
    </w:p>
    <w:p w14:paraId="52C10BA4" w14:textId="6F84FD52" w:rsidR="00C86562" w:rsidRDefault="005B11C1" w:rsidP="00301519">
      <w:pPr>
        <w:tabs>
          <w:tab w:val="left" w:pos="4086"/>
        </w:tabs>
        <w:rPr>
          <w:rFonts w:eastAsiaTheme="minorEastAsia"/>
        </w:rPr>
      </w:pPr>
      <w:r>
        <w:rPr>
          <w:rFonts w:eastAsiaTheme="minorEastAsia"/>
        </w:rPr>
        <w:t>W</w:t>
      </w:r>
      <w:r w:rsidR="0034760B">
        <w:rPr>
          <w:rFonts w:eastAsiaTheme="minorEastAsia"/>
        </w:rPr>
        <w:t>here</w:t>
      </w:r>
      <w:ins w:id="180" w:author="ivica" w:date="2017-06-08T13:02:00Z">
        <w:r>
          <w:rPr>
            <w:rFonts w:eastAsiaTheme="minorEastAsia"/>
          </w:rPr>
          <w:t xml:space="preserve"> t, </w:t>
        </w:r>
        <w:proofErr w:type="spellStart"/>
        <w:r>
          <w:rPr>
            <w:rFonts w:eastAsiaTheme="minorEastAsia"/>
          </w:rPr>
          <w:t>t</w:t>
        </w:r>
        <w:r w:rsidRPr="008A7EE0">
          <w:rPr>
            <w:rFonts w:eastAsiaTheme="minorEastAsia"/>
            <w:vertAlign w:val="subscript"/>
            <w:rPrChange w:id="181" w:author="Roko Krstulovic" w:date="2017-06-19T20:57:00Z">
              <w:rPr>
                <w:rFonts w:eastAsiaTheme="minorEastAsia"/>
              </w:rPr>
            </w:rPrChange>
          </w:rPr>
          <w:t>min</w:t>
        </w:r>
        <w:proofErr w:type="spellEnd"/>
        <w:r>
          <w:rPr>
            <w:rFonts w:eastAsiaTheme="minorEastAsia"/>
          </w:rPr>
          <w:t xml:space="preserve">, </w:t>
        </w:r>
        <w:proofErr w:type="spellStart"/>
        <w:r>
          <w:rPr>
            <w:rFonts w:eastAsiaTheme="minorEastAsia"/>
          </w:rPr>
          <w:t>t</w:t>
        </w:r>
        <w:r w:rsidRPr="008A7EE0">
          <w:rPr>
            <w:rFonts w:eastAsiaTheme="minorEastAsia"/>
            <w:vertAlign w:val="subscript"/>
            <w:rPrChange w:id="182" w:author="Roko Krstulovic" w:date="2017-06-19T20:57:00Z">
              <w:rPr>
                <w:rFonts w:eastAsiaTheme="minorEastAsia"/>
              </w:rPr>
            </w:rPrChange>
          </w:rPr>
          <w:t>ma</w:t>
        </w:r>
      </w:ins>
      <w:ins w:id="183" w:author="Roko Krstulovic" w:date="2017-06-19T20:57:00Z">
        <w:r w:rsidR="008A7EE0" w:rsidRPr="008A7EE0">
          <w:rPr>
            <w:rFonts w:eastAsiaTheme="minorEastAsia"/>
            <w:vertAlign w:val="subscript"/>
            <w:rPrChange w:id="184" w:author="Roko Krstulovic" w:date="2017-06-19T20:57:00Z">
              <w:rPr>
                <w:rFonts w:eastAsiaTheme="minorEastAsia"/>
              </w:rPr>
            </w:rPrChange>
          </w:rPr>
          <w:t>x</w:t>
        </w:r>
      </w:ins>
      <w:proofErr w:type="spellEnd"/>
      <w:ins w:id="185" w:author="ivica" w:date="2017-06-08T13:02:00Z">
        <w:r>
          <w:rPr>
            <w:rFonts w:eastAsiaTheme="minorEastAsia"/>
          </w:rPr>
          <w:t xml:space="preserve">, f </w:t>
        </w:r>
      </w:ins>
      <w:ins w:id="186" w:author="ivica" w:date="2017-06-08T13:03:00Z">
        <w:r>
          <w:rPr>
            <w:rFonts w:eastAsiaTheme="minorEastAsia"/>
          </w:rPr>
          <w:t xml:space="preserve">and n </w:t>
        </w:r>
      </w:ins>
      <w:ins w:id="187" w:author="ivica" w:date="2017-06-08T13:02:00Z">
        <w:r>
          <w:rPr>
            <w:rFonts w:eastAsiaTheme="minorEastAsia"/>
          </w:rPr>
          <w:t>are:</w:t>
        </w:r>
      </w:ins>
    </w:p>
    <w:p w14:paraId="52E872B6" w14:textId="77777777" w:rsidR="0034760B" w:rsidRPr="0034760B" w:rsidRDefault="0034760B" w:rsidP="0034760B">
      <w:pPr>
        <w:tabs>
          <w:tab w:val="left" w:pos="4086"/>
        </w:tabs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t-time for solving the exercise</m:t>
        </m:r>
      </m:oMath>
      <w:r>
        <w:rPr>
          <w:rFonts w:eastAsiaTheme="minorEastAsia"/>
        </w:rPr>
        <w:t>,</w:t>
      </w:r>
    </w:p>
    <w:p w14:paraId="3A858BAE" w14:textId="77777777" w:rsidR="0034760B" w:rsidRPr="0034760B" w:rsidRDefault="00751C4D" w:rsidP="00301519">
      <w:pPr>
        <w:tabs>
          <w:tab w:val="left" w:pos="4086"/>
        </w:tabs>
        <w:rPr>
          <w:rFonts w:eastAsiaTheme="minorEastAsia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Cambria Math"/>
                  <w:szCs w:val="28"/>
                </w:rPr>
                <m:t>m</m:t>
              </m:r>
              <m:r>
                <w:rPr>
                  <w:rFonts w:ascii="Cambria Math" w:eastAsiaTheme="minorEastAsia" w:hAnsi="Cambria Math"/>
                  <w:szCs w:val="28"/>
                </w:rPr>
                <m:t>in</m:t>
              </m:r>
            </m:sub>
          </m:sSub>
          <m:r>
            <w:rPr>
              <w:rFonts w:ascii="Cambria Math" w:eastAsiaTheme="minorEastAsia" w:hAnsi="Cambria Math"/>
              <w:szCs w:val="28"/>
            </w:rPr>
            <m:t>-expected time to solve the exercise,</m:t>
          </m:r>
        </m:oMath>
      </m:oMathPara>
    </w:p>
    <w:p w14:paraId="304C6AB4" w14:textId="77777777" w:rsidR="0034760B" w:rsidRPr="0034760B" w:rsidRDefault="00751C4D" w:rsidP="00301519">
      <w:pPr>
        <w:tabs>
          <w:tab w:val="left" w:pos="4086"/>
        </w:tabs>
        <w:rPr>
          <w:rFonts w:eastAsiaTheme="minorEastAsia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Cambria Math"/>
                  <w:szCs w:val="28"/>
                </w:rPr>
                <m:t>max</m:t>
              </m:r>
            </m:sub>
          </m:sSub>
          <m:r>
            <w:rPr>
              <w:rFonts w:ascii="Cambria Math" w:eastAsiaTheme="minorEastAsia" w:hAnsi="Cambria Math"/>
              <w:szCs w:val="28"/>
            </w:rPr>
            <m:t>-expected maximum time to solve the exercise,</m:t>
          </m:r>
        </m:oMath>
      </m:oMathPara>
    </w:p>
    <w:p w14:paraId="7EA642B8" w14:textId="77777777" w:rsidR="0034760B" w:rsidRPr="0034760B" w:rsidRDefault="0034760B" w:rsidP="001B17A7">
      <w:pPr>
        <w:rPr>
          <w:rFonts w:eastAsiaTheme="minorEastAsia"/>
          <w:szCs w:val="28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Cs w:val="28"/>
            </w:rPr>
            <m:t>f</m:t>
          </m:r>
          <m:r>
            <w:rPr>
              <w:rFonts w:ascii="Cambria Math" w:eastAsiaTheme="minorEastAsia" w:hAnsi="Cambria Math"/>
              <w:szCs w:val="28"/>
            </w:rPr>
            <m:t>-penalty factor,</m:t>
          </m:r>
        </m:oMath>
      </m:oMathPara>
    </w:p>
    <w:p w14:paraId="4B5A8A0C" w14:textId="77777777" w:rsidR="00A37368" w:rsidRDefault="0034760B" w:rsidP="001B17A7">
      <m:oMathPara>
        <m:oMath>
          <m:r>
            <w:rPr>
              <w:rFonts w:ascii="Cambria Math" w:eastAsiaTheme="minorEastAsia" w:hAnsi="Cambria Math"/>
              <w:szCs w:val="28"/>
            </w:rPr>
            <m:t>n-number of attempts</m:t>
          </m:r>
        </m:oMath>
      </m:oMathPara>
    </w:p>
    <w:p w14:paraId="6B6EDC47" w14:textId="5AFCE515" w:rsidR="00A37368" w:rsidRDefault="005B11C1" w:rsidP="001B17A7">
      <w:ins w:id="188" w:author="ivica" w:date="2017-06-08T13:03:00Z">
        <w:r>
          <w:t xml:space="preserve">The formula has the </w:t>
        </w:r>
      </w:ins>
      <w:del w:id="189" w:author="ivica" w:date="2017-06-08T13:03:00Z">
        <w:r w:rsidR="0034760B" w:rsidDel="005B11C1">
          <w:delText xml:space="preserve">because it has the </w:delText>
        </w:r>
      </w:del>
      <w:r w:rsidR="0034760B">
        <w:t>following properties:</w:t>
      </w:r>
    </w:p>
    <w:p w14:paraId="17057B8B" w14:textId="406EDFFA" w:rsidR="009254C5" w:rsidRPr="009254C5" w:rsidRDefault="009254C5" w:rsidP="001B17A7">
      <w:pPr>
        <w:pStyle w:val="Odlomakpopisa"/>
        <w:numPr>
          <w:ilvl w:val="0"/>
          <w:numId w:val="1"/>
        </w:numPr>
      </w:pPr>
      <w:proofErr w:type="gramStart"/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proofErr w:type="gramEnd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</w:rPr>
        <w:t xml:space="preserve">) = 1 if it took student less than </w:t>
      </w:r>
      <w:proofErr w:type="spellStart"/>
      <w:r>
        <w:rPr>
          <w:rFonts w:eastAsiaTheme="minorEastAsia"/>
          <w:i/>
        </w:rPr>
        <w:t>t</w:t>
      </w:r>
      <w:r>
        <w:rPr>
          <w:rFonts w:eastAsiaTheme="minorEastAsia"/>
          <w:i/>
          <w:vertAlign w:val="subscript"/>
        </w:rPr>
        <w:t>min</w:t>
      </w:r>
      <w:proofErr w:type="spellEnd"/>
      <w:r>
        <w:rPr>
          <w:rFonts w:eastAsiaTheme="minorEastAsia"/>
        </w:rPr>
        <w:t xml:space="preserve"> time to solve the exercise and </w:t>
      </w:r>
      <w:commentRangeStart w:id="190"/>
      <w:del w:id="191" w:author="Roko Krstulovic" w:date="2017-06-08T14:35:00Z">
        <w:r w:rsidDel="00AB336B">
          <w:rPr>
            <w:rFonts w:eastAsiaTheme="minorEastAsia"/>
          </w:rPr>
          <w:delText xml:space="preserve">they </w:delText>
        </w:r>
      </w:del>
      <w:commentRangeEnd w:id="190"/>
      <w:ins w:id="192" w:author="Roko Krstulovic" w:date="2017-06-08T14:35:00Z">
        <w:r w:rsidR="00AB336B">
          <w:rPr>
            <w:rFonts w:eastAsiaTheme="minorEastAsia"/>
          </w:rPr>
          <w:t xml:space="preserve">he/she </w:t>
        </w:r>
      </w:ins>
      <w:r w:rsidR="005B11C1">
        <w:rPr>
          <w:rStyle w:val="Referencakomentara"/>
        </w:rPr>
        <w:commentReference w:id="190"/>
      </w:r>
      <w:r>
        <w:rPr>
          <w:rFonts w:eastAsiaTheme="minorEastAsia"/>
        </w:rPr>
        <w:t>solved it in first attempt.</w:t>
      </w:r>
    </w:p>
    <w:p w14:paraId="48613EC4" w14:textId="77777777" w:rsidR="009254C5" w:rsidRPr="009254C5" w:rsidRDefault="009254C5" w:rsidP="001B17A7">
      <w:pPr>
        <w:pStyle w:val="Odlomakpopisa"/>
        <w:numPr>
          <w:ilvl w:val="0"/>
          <w:numId w:val="1"/>
        </w:numPr>
      </w:pPr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proofErr w:type="gramEnd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</w:rPr>
        <w:t xml:space="preserve">) = 0 if it took student more than </w:t>
      </w:r>
      <w:proofErr w:type="spellStart"/>
      <w:r>
        <w:rPr>
          <w:rFonts w:eastAsiaTheme="minorEastAsia"/>
          <w:i/>
        </w:rPr>
        <w:t>t</w:t>
      </w:r>
      <w:r>
        <w:rPr>
          <w:rFonts w:eastAsiaTheme="minorEastAsia"/>
          <w:i/>
          <w:vertAlign w:val="subscript"/>
        </w:rPr>
        <w:t>max</w:t>
      </w:r>
      <w:proofErr w:type="spellEnd"/>
      <w:r>
        <w:rPr>
          <w:rFonts w:eastAsiaTheme="minorEastAsia"/>
        </w:rPr>
        <w:t xml:space="preserve"> time to solve the exercise.  </w:t>
      </w:r>
    </w:p>
    <w:p w14:paraId="55B1B2AE" w14:textId="0250E831" w:rsidR="009254C5" w:rsidRPr="009254C5" w:rsidRDefault="009254C5" w:rsidP="009254C5">
      <w:pPr>
        <w:pStyle w:val="Odlomakpopisa"/>
        <w:numPr>
          <w:ilvl w:val="0"/>
          <w:numId w:val="1"/>
        </w:numPr>
      </w:pPr>
      <w:r>
        <w:rPr>
          <w:rFonts w:eastAsiaTheme="minorEastAsia"/>
        </w:rPr>
        <w:t xml:space="preserve"> </w:t>
      </w:r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  <w:i/>
          <w:vertAlign w:val="superscript"/>
        </w:rPr>
        <w:t>(k)</w:t>
      </w:r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  <w:i/>
          <w:vertAlign w:val="superscript"/>
        </w:rPr>
        <w:t>(k)</w:t>
      </w:r>
      <w:r>
        <w:rPr>
          <w:rFonts w:eastAsiaTheme="minorEastAsia"/>
        </w:rPr>
        <w:t xml:space="preserve">) &gt; </w:t>
      </w:r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  <w:i/>
          <w:vertAlign w:val="superscript"/>
        </w:rPr>
        <w:t>(l)</w:t>
      </w:r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  <w:i/>
          <w:vertAlign w:val="superscript"/>
        </w:rPr>
        <w:t>(l)</w:t>
      </w:r>
      <w:r>
        <w:rPr>
          <w:rFonts w:eastAsiaTheme="minorEastAsia"/>
        </w:rPr>
        <w:t xml:space="preserve">) if student </w:t>
      </w:r>
      <w:r>
        <w:rPr>
          <w:rFonts w:eastAsiaTheme="minorEastAsia"/>
          <w:i/>
        </w:rPr>
        <w:t xml:space="preserve">k </w:t>
      </w:r>
      <w:r>
        <w:rPr>
          <w:rFonts w:eastAsiaTheme="minorEastAsia"/>
        </w:rPr>
        <w:t>had less attempts th</w:t>
      </w:r>
      <w:ins w:id="193" w:author="ivica" w:date="2017-06-08T13:04:00Z">
        <w:r w:rsidR="005B11C1">
          <w:rPr>
            <w:rFonts w:eastAsiaTheme="minorEastAsia"/>
          </w:rPr>
          <w:t>a</w:t>
        </w:r>
      </w:ins>
      <w:del w:id="194" w:author="ivica" w:date="2017-06-08T13:04:00Z">
        <w:r w:rsidDel="005B11C1">
          <w:rPr>
            <w:rFonts w:eastAsiaTheme="minorEastAsia"/>
          </w:rPr>
          <w:delText>e</w:delText>
        </w:r>
      </w:del>
      <w:r>
        <w:rPr>
          <w:rFonts w:eastAsiaTheme="minorEastAsia"/>
        </w:rPr>
        <w:t xml:space="preserve">n student </w:t>
      </w:r>
      <w:r>
        <w:rPr>
          <w:rFonts w:eastAsiaTheme="minorEastAsia"/>
          <w:i/>
        </w:rPr>
        <w:t xml:space="preserve">l </w:t>
      </w:r>
      <w:r>
        <w:rPr>
          <w:rFonts w:eastAsiaTheme="minorEastAsia"/>
        </w:rPr>
        <w:t xml:space="preserve">and </w:t>
      </w:r>
      <w:ins w:id="195" w:author="ivica" w:date="2017-06-08T13:04:00Z">
        <w:r w:rsidR="005B11C1">
          <w:rPr>
            <w:rFonts w:eastAsiaTheme="minorEastAsia"/>
          </w:rPr>
          <w:t xml:space="preserve">in </w:t>
        </w:r>
      </w:ins>
      <w:r>
        <w:rPr>
          <w:rFonts w:eastAsiaTheme="minorEastAsia"/>
        </w:rPr>
        <w:t xml:space="preserve">same time as </w:t>
      </w:r>
      <w:del w:id="196" w:author="ivica" w:date="2017-06-08T13:04:00Z">
        <w:r w:rsidDel="005B11C1">
          <w:rPr>
            <w:rFonts w:eastAsiaTheme="minorEastAsia"/>
          </w:rPr>
          <w:delText xml:space="preserve">student </w:delText>
        </w:r>
      </w:del>
      <w:r>
        <w:rPr>
          <w:rFonts w:eastAsiaTheme="minorEastAsia"/>
        </w:rPr>
        <w:t xml:space="preserve">the student </w:t>
      </w:r>
      <w:r>
        <w:rPr>
          <w:rFonts w:eastAsiaTheme="minorEastAsia"/>
          <w:i/>
        </w:rPr>
        <w:t>l</w:t>
      </w:r>
      <w:r>
        <w:rPr>
          <w:rFonts w:eastAsiaTheme="minorEastAsia"/>
        </w:rPr>
        <w:t>.</w:t>
      </w:r>
    </w:p>
    <w:p w14:paraId="1D209002" w14:textId="272A6716" w:rsidR="00AE03F5" w:rsidRDefault="009254C5" w:rsidP="009254C5">
      <w:proofErr w:type="spellStart"/>
      <w:proofErr w:type="gramStart"/>
      <w:r>
        <w:rPr>
          <w:i/>
        </w:rPr>
        <w:t>t</w:t>
      </w:r>
      <w:r>
        <w:rPr>
          <w:i/>
          <w:vertAlign w:val="subscript"/>
        </w:rPr>
        <w:t>min</w:t>
      </w:r>
      <w:r>
        <w:rPr>
          <w:i/>
        </w:rPr>
        <w:t>,t</w:t>
      </w:r>
      <w:r>
        <w:rPr>
          <w:i/>
          <w:vertAlign w:val="subscript"/>
        </w:rPr>
        <w:t>max</w:t>
      </w:r>
      <w:proofErr w:type="spellEnd"/>
      <w:proofErr w:type="gramEnd"/>
      <w:r>
        <w:rPr>
          <w:i/>
        </w:rPr>
        <w:t xml:space="preserve"> </w:t>
      </w:r>
      <w:r w:rsidR="00924801">
        <w:t>and f are lesson-</w:t>
      </w:r>
      <w:r>
        <w:t xml:space="preserve">specific and should be wisely chosen (i.e. </w:t>
      </w:r>
      <w:proofErr w:type="spellStart"/>
      <w:r>
        <w:rPr>
          <w:i/>
        </w:rPr>
        <w:t>t</w:t>
      </w:r>
      <w:r>
        <w:rPr>
          <w:i/>
          <w:vertAlign w:val="subscript"/>
        </w:rPr>
        <w:t>min</w:t>
      </w:r>
      <w:proofErr w:type="spellEnd"/>
      <w:r>
        <w:t xml:space="preserve"> could be </w:t>
      </w:r>
      <w:r w:rsidR="00924801">
        <w:t xml:space="preserve">the </w:t>
      </w:r>
      <w:r>
        <w:t xml:space="preserve">time </w:t>
      </w:r>
      <w:del w:id="197" w:author="Roko Krstulovic" w:date="2017-06-08T16:49:00Z">
        <w:r w:rsidDel="00CD5AB8">
          <w:delText>that is higher than</w:delText>
        </w:r>
      </w:del>
      <w:ins w:id="198" w:author="Roko Krstulovic" w:date="2017-06-08T16:49:00Z">
        <w:r w:rsidR="00CD5AB8">
          <w:t>in witch at least</w:t>
        </w:r>
      </w:ins>
      <w:r>
        <w:t xml:space="preserve"> 60% of </w:t>
      </w:r>
      <w:commentRangeStart w:id="199"/>
      <w:commentRangeStart w:id="200"/>
      <w:r>
        <w:t>students</w:t>
      </w:r>
      <w:del w:id="201" w:author="Roko Krstulovic" w:date="2017-06-08T16:49:00Z">
        <w:r w:rsidDel="00CD5AB8">
          <w:delText>’</w:delText>
        </w:r>
      </w:del>
      <w:ins w:id="202" w:author="Roko Krstulovic" w:date="2017-06-08T16:49:00Z">
        <w:r w:rsidR="00CD5AB8">
          <w:t xml:space="preserve"> solved the problem</w:t>
        </w:r>
      </w:ins>
      <w:ins w:id="203" w:author="Roko Krstulovic" w:date="2017-06-19T21:06:00Z">
        <w:r w:rsidR="008A7EE0">
          <w:t>,</w:t>
        </w:r>
      </w:ins>
      <w:del w:id="204" w:author="Roko Krstulovic" w:date="2017-06-08T16:49:00Z">
        <w:r w:rsidDel="00CD5AB8">
          <w:delText xml:space="preserve"> </w:delText>
        </w:r>
      </w:del>
      <w:commentRangeEnd w:id="199"/>
      <w:r w:rsidR="005B11C1">
        <w:rPr>
          <w:rStyle w:val="Referencakomentara"/>
        </w:rPr>
        <w:commentReference w:id="199"/>
      </w:r>
      <w:commentRangeEnd w:id="200"/>
      <w:r w:rsidR="00AB336B">
        <w:rPr>
          <w:rStyle w:val="Referencakomentara"/>
        </w:rPr>
        <w:commentReference w:id="200"/>
      </w:r>
      <w:del w:id="205" w:author="Roko Krstulovic" w:date="2017-06-08T16:49:00Z">
        <w:r w:rsidDel="00CD5AB8">
          <w:delText xml:space="preserve">time and </w:delText>
        </w:r>
      </w:del>
      <w:ins w:id="206" w:author="Roko Krstulovic" w:date="2017-06-08T16:49:00Z">
        <w:r w:rsidR="00CD5AB8">
          <w:t xml:space="preserve"> </w:t>
        </w:r>
      </w:ins>
      <w:proofErr w:type="spellStart"/>
      <w:r w:rsidR="00AE03F5">
        <w:rPr>
          <w:i/>
        </w:rPr>
        <w:t>t</w:t>
      </w:r>
      <w:r w:rsidR="00AE03F5">
        <w:rPr>
          <w:i/>
          <w:vertAlign w:val="subscript"/>
        </w:rPr>
        <w:t>max</w:t>
      </w:r>
      <w:proofErr w:type="spellEnd"/>
      <w:r w:rsidR="00AE03F5">
        <w:rPr>
          <w:i/>
          <w:vertAlign w:val="subscript"/>
        </w:rPr>
        <w:t xml:space="preserve"> </w:t>
      </w:r>
      <w:r w:rsidR="00AE03F5">
        <w:t xml:space="preserve"> is two times </w:t>
      </w:r>
      <w:proofErr w:type="spellStart"/>
      <w:r w:rsidR="00AE03F5">
        <w:rPr>
          <w:i/>
        </w:rPr>
        <w:t>t</w:t>
      </w:r>
      <w:r w:rsidR="00AE03F5">
        <w:rPr>
          <w:i/>
          <w:vertAlign w:val="subscript"/>
        </w:rPr>
        <w:t>min</w:t>
      </w:r>
      <w:proofErr w:type="spellEnd"/>
      <w:r w:rsidR="00AE03F5">
        <w:t xml:space="preserve"> , while f equals 2 seconds).</w:t>
      </w:r>
    </w:p>
    <w:p w14:paraId="05416B8E" w14:textId="263EBAE9" w:rsidR="009254C5" w:rsidRDefault="005B11C1" w:rsidP="009254C5">
      <w:ins w:id="207" w:author="ivica" w:date="2017-06-08T13:05:00Z">
        <w:r>
          <w:t xml:space="preserve">Following the above, </w:t>
        </w:r>
      </w:ins>
      <w:del w:id="208" w:author="ivica" w:date="2017-06-08T13:05:00Z">
        <w:r w:rsidR="00AE03F5" w:rsidDel="005B11C1">
          <w:delText xml:space="preserve">That is everything needed for state the </w:delText>
        </w:r>
      </w:del>
      <w:r w:rsidR="00AE03F5">
        <w:t>recursive formula</w:t>
      </w:r>
      <w:ins w:id="209" w:author="ivica" w:date="2017-06-08T13:05:00Z">
        <w:r>
          <w:t>s</w:t>
        </w:r>
      </w:ins>
      <w:r w:rsidR="00AE03F5">
        <w:t xml:space="preserve"> for </w:t>
      </w:r>
      <w:ins w:id="210" w:author="ivica" w:date="2017-06-08T13:05:00Z">
        <w:r>
          <w:t xml:space="preserve">a </w:t>
        </w:r>
      </w:ins>
      <w:r w:rsidR="00AE03F5">
        <w:t xml:space="preserve">student’s success </w:t>
      </w:r>
      <w:r w:rsidR="00AE03F5">
        <w:rPr>
          <w:b/>
        </w:rPr>
        <w:t xml:space="preserve">S </w:t>
      </w:r>
      <w:r w:rsidR="00AE03F5">
        <w:t xml:space="preserve">and </w:t>
      </w:r>
      <w:ins w:id="211" w:author="ivica" w:date="2017-06-08T13:05:00Z">
        <w:r>
          <w:t xml:space="preserve">a </w:t>
        </w:r>
      </w:ins>
      <w:r w:rsidR="00AE03F5">
        <w:t xml:space="preserve">lesson’s difficulty </w:t>
      </w:r>
      <w:r w:rsidR="00AE03F5">
        <w:rPr>
          <w:b/>
        </w:rPr>
        <w:t>L</w:t>
      </w:r>
      <w:ins w:id="212" w:author="ivica" w:date="2017-06-08T13:05:00Z">
        <w:r w:rsidRPr="005B11C1">
          <w:rPr>
            <w:rPrChange w:id="213" w:author="ivica" w:date="2017-06-08T13:06:00Z">
              <w:rPr>
                <w:b/>
              </w:rPr>
            </w:rPrChange>
          </w:rPr>
          <w:t>, respectively, are</w:t>
        </w:r>
      </w:ins>
      <w:r w:rsidR="00AE03F5">
        <w:t>:</w:t>
      </w:r>
    </w:p>
    <w:p w14:paraId="39C7DD5C" w14:textId="2DB1777E" w:rsidR="00FA59DC" w:rsidRPr="00095374" w:rsidRDefault="00751C4D" w:rsidP="001B17A7">
      <w:pPr>
        <w:rPr>
          <w:i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ins w:id="214" w:author="Roko Krstulovic" w:date="2017-06-19T20:41:00Z">
                  <m:rPr>
                    <m:sty m:val="bi"/>
                  </m:rPr>
                  <w:rPr>
                    <w:rFonts w:ascii="Cambria Math" w:hAnsi="Cambria Math"/>
                  </w:rPr>
                  <m:t>S</m:t>
                </w:ins>
              </m:r>
              <m:r>
                <w:del w:id="215" w:author="Roko Krstulovic" w:date="2017-06-19T20:41:00Z">
                  <m:rPr>
                    <m:sty m:val="bi"/>
                  </m:rPr>
                  <w:rPr>
                    <w:rFonts w:ascii="Cambria Math" w:hAnsi="Cambria Math"/>
                  </w:rPr>
                  <m:t>O</m:t>
                </w:del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del w:id="216" w:author="Roko Krstulovic" w:date="2017-06-08T16:50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  <m:r>
                            <w:ins w:id="217" w:author="Roko Krstulovic" w:date="2017-06-08T16:50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ins w:id="218" w:author="Roko Krstulovic" w:date="2017-06-19T20:45:00Z"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w:ins>
                                  </m:r>
                                  <m:r>
                                    <w:del w:id="219" w:author="Roko Krstulovic" w:date="2017-06-19T20:45:00Z">
                                      <w:rPr>
                                        <w:rFonts w:ascii="Cambria Math" w:eastAsiaTheme="minorEastAsia" w:hAnsi="Cambria Math"/>
                                      </w:rPr>
                                      <m:t>i,j</m:t>
                                    </w:del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ins w:id="220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  <m:r>
                            <w:del w:id="221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del w:id="222" w:author="Roko Krstulovic" w:date="2017-06-19T20:45:00Z">
                                      <w:rPr>
                                        <w:rFonts w:ascii="Cambria Math" w:eastAsiaTheme="minorEastAsia" w:hAnsi="Cambria Math"/>
                                      </w:rPr>
                                      <m:t>i,</m:t>
                                    </w:del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j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14:paraId="4383E3CB" w14:textId="2EC816E9" w:rsidR="00FA59DC" w:rsidRDefault="00751C4D" w:rsidP="001B17A7"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Cambria Math" w:hAnsi="Cambria Math" w:cs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ins w:id="223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  <m:r>
                            <w:del w:id="224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del w:id="225" w:author="Roko Krstulovic" w:date="2017-06-19T20:41:00Z"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O</m:t>
                                    </w:del>
                                  </m:r>
                                  <m:r>
                                    <w:ins w:id="226" w:author="Roko Krstulovic" w:date="2017-06-19T20:41:00Z"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S</m:t>
                                    </w:ins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ins w:id="227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  <m:r>
                            <w:del w:id="228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del w:id="229" w:author="Roko Krstulovic" w:date="2017-06-19T20:41:00Z"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O</m:t>
                                    </w:del>
                                  </m:r>
                                  <m:r>
                                    <w:ins w:id="230" w:author="Roko Krstulovic" w:date="2017-06-19T20:41:00Z"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S</m:t>
                                    </w:ins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14:paraId="35C6C6A0" w14:textId="1F5B0C8F" w:rsidR="00FA59DC" w:rsidRDefault="005B11C1" w:rsidP="001B17A7">
      <w:ins w:id="231" w:author="ivica" w:date="2017-06-08T13:06:00Z">
        <w:del w:id="232" w:author="Roko Krstulovic" w:date="2017-06-08T16:50:00Z">
          <w:r w:rsidDel="00CD5AB8">
            <w:delText>,</w:delText>
          </w:r>
        </w:del>
      </w:ins>
      <w:r w:rsidR="00095374">
        <w:t xml:space="preserve">where </w:t>
      </w:r>
    </w:p>
    <w:p w14:paraId="25BEC6D6" w14:textId="2DBC54E3" w:rsidR="003E4920" w:rsidRDefault="003E4920" w:rsidP="003E4920">
      <w:pPr>
        <w:jc w:val="center"/>
      </w:pPr>
      <w:r>
        <w:rPr>
          <w:i/>
        </w:rPr>
        <w:t xml:space="preserve">m </w:t>
      </w:r>
      <w:r>
        <w:t xml:space="preserve">is </w:t>
      </w:r>
      <w:ins w:id="233" w:author="ivica" w:date="2017-06-08T13:06:00Z">
        <w:r w:rsidR="005B11C1">
          <w:t xml:space="preserve">the </w:t>
        </w:r>
      </w:ins>
      <w:r>
        <w:t>number of lessons (</w:t>
      </w:r>
      <w:r w:rsidR="00E909F2">
        <w:t xml:space="preserve">size of </w:t>
      </w:r>
      <w:r w:rsidR="00E909F2">
        <w:rPr>
          <w:b/>
        </w:rPr>
        <w:t>L</w:t>
      </w:r>
      <w:r w:rsidR="00E909F2">
        <w:t>),</w:t>
      </w:r>
    </w:p>
    <w:p w14:paraId="22DECA00" w14:textId="0B99A2AE" w:rsidR="00E909F2" w:rsidRPr="00E909F2" w:rsidRDefault="00E909F2" w:rsidP="003E4920">
      <w:pPr>
        <w:jc w:val="center"/>
      </w:pPr>
      <w:r>
        <w:rPr>
          <w:i/>
        </w:rPr>
        <w:lastRenderedPageBreak/>
        <w:t>n</w:t>
      </w:r>
      <w:r>
        <w:t xml:space="preserve"> is </w:t>
      </w:r>
      <w:ins w:id="234" w:author="ivica" w:date="2017-06-08T13:06:00Z">
        <w:r w:rsidR="005B11C1">
          <w:t xml:space="preserve">the </w:t>
        </w:r>
      </w:ins>
      <w:r>
        <w:t xml:space="preserve">number of students (size of </w:t>
      </w:r>
      <w:r>
        <w:rPr>
          <w:b/>
        </w:rPr>
        <w:t>S</w:t>
      </w:r>
      <w:r>
        <w:t>),</w:t>
      </w:r>
      <w:ins w:id="235" w:author="ivica" w:date="2017-06-08T13:06:00Z">
        <w:r w:rsidR="005B11C1">
          <w:t xml:space="preserve"> and</w:t>
        </w:r>
      </w:ins>
    </w:p>
    <w:p w14:paraId="57F815B3" w14:textId="0F7AF9FF" w:rsidR="00095374" w:rsidRPr="00095374" w:rsidRDefault="00751C4D" w:rsidP="001B17A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ins w:id="236" w:author="Roko Krstulovic" w:date="2017-06-08T16:50:00Z">
                  <w:rPr>
                    <w:rFonts w:ascii="Cambria Math" w:eastAsiaTheme="minorEastAsia" w:hAnsi="Cambria Math"/>
                  </w:rPr>
                  <m:t>a</m:t>
                </w:ins>
              </m:r>
              <m:r>
                <w:del w:id="237" w:author="Roko Krstulovic" w:date="2017-06-08T16:50:00Z">
                  <w:rPr>
                    <w:rFonts w:ascii="Cambria Math" w:eastAsiaTheme="minorEastAsia" w:hAnsi="Cambria Math"/>
                  </w:rPr>
                  <m:t>s</m:t>
                </w:del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63655A9A" w14:textId="1FC82540" w:rsidR="00FA59DC" w:rsidRDefault="00095374" w:rsidP="001B17A7">
      <w:r>
        <w:t xml:space="preserve">is </w:t>
      </w:r>
      <w:ins w:id="238" w:author="Roko Krstulovic" w:date="2017-06-08T16:51:00Z">
        <w:r w:rsidR="00506C3E">
          <w:t xml:space="preserve">function </w:t>
        </w:r>
      </w:ins>
      <w:commentRangeStart w:id="239"/>
      <w:del w:id="240" w:author="Roko Krstulovic" w:date="2017-06-08T16:50:00Z">
        <w:r w:rsidRPr="00506C3E" w:rsidDel="00CD5AB8">
          <w:delText xml:space="preserve">solving </w:delText>
        </w:r>
      </w:del>
      <w:del w:id="241" w:author="Roko Krstulovic" w:date="2017-06-08T16:51:00Z">
        <w:r w:rsidRPr="00506C3E" w:rsidDel="00506C3E">
          <w:rPr>
            <w:i/>
            <w:rPrChange w:id="242" w:author="Roko Krstulovic" w:date="2017-06-08T16:50:00Z">
              <w:rPr/>
            </w:rPrChange>
          </w:rPr>
          <w:delText>function</w:delText>
        </w:r>
        <w:r w:rsidRPr="00095374" w:rsidDel="00506C3E">
          <w:delText xml:space="preserve"> </w:delText>
        </w:r>
        <w:commentRangeEnd w:id="239"/>
        <w:r w:rsidR="005B11C1" w:rsidDel="00506C3E">
          <w:rPr>
            <w:rStyle w:val="Referencakomentara"/>
          </w:rPr>
          <w:commentReference w:id="239"/>
        </w:r>
      </w:del>
      <w:del w:id="243" w:author="ivica" w:date="2017-06-08T13:06:00Z">
        <w:r w:rsidRPr="00095374" w:rsidDel="005B11C1">
          <w:delText xml:space="preserve">that </w:delText>
        </w:r>
      </w:del>
      <w:ins w:id="244" w:author="ivica" w:date="2017-06-08T13:06:00Z">
        <w:r w:rsidR="005B11C1">
          <w:t>which</w:t>
        </w:r>
        <w:r w:rsidR="005B11C1" w:rsidRPr="00095374">
          <w:t xml:space="preserve"> </w:t>
        </w:r>
      </w:ins>
      <w:r w:rsidRPr="00095374">
        <w:t xml:space="preserve">returns 1 if </w:t>
      </w:r>
      <w:ins w:id="245" w:author="ivica" w:date="2017-06-08T13:06:00Z">
        <w:r w:rsidR="005B11C1">
          <w:t xml:space="preserve">a </w:t>
        </w:r>
      </w:ins>
      <w:r w:rsidRPr="00095374">
        <w:t>student attempted to s</w:t>
      </w:r>
      <w:r>
        <w:t>olve the lesson</w:t>
      </w:r>
      <w:r w:rsidR="00924801">
        <w:t xml:space="preserve"> </w:t>
      </w:r>
      <w:ins w:id="246" w:author="ivica" w:date="2017-06-08T13:06:00Z">
        <w:r w:rsidR="005B11C1">
          <w:t xml:space="preserve">and </w:t>
        </w:r>
      </w:ins>
      <w:r w:rsidR="00924801">
        <w:t>otherwise 0</w:t>
      </w:r>
      <w:r>
        <w:t>,</w:t>
      </w:r>
      <w:ins w:id="247" w:author="ivica" w:date="2017-06-08T13:07:00Z">
        <w:r w:rsidR="005B11C1">
          <w:t xml:space="preserve"> and</w:t>
        </w:r>
      </w:ins>
    </w:p>
    <w:p w14:paraId="4251B956" w14:textId="77777777" w:rsidR="00095374" w:rsidRPr="00095374" w:rsidRDefault="00751C4D" w:rsidP="001B17A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x+1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43FE797" w14:textId="2704FC1D" w:rsidR="00095374" w:rsidRDefault="00095374" w:rsidP="001B17A7">
      <w:pPr>
        <w:rPr>
          <w:rFonts w:eastAsiaTheme="minorEastAsia"/>
        </w:rPr>
      </w:pPr>
      <w:del w:id="248" w:author="ivica" w:date="2017-06-08T13:07:00Z">
        <w:r w:rsidDel="005B11C1">
          <w:rPr>
            <w:rFonts w:eastAsiaTheme="minorEastAsia"/>
          </w:rPr>
          <w:delText xml:space="preserve">which </w:delText>
        </w:r>
      </w:del>
      <w:r w:rsidR="00F450F1">
        <w:rPr>
          <w:rFonts w:eastAsiaTheme="minorEastAsia"/>
        </w:rPr>
        <w:t xml:space="preserve">is function that returns 1 if </w:t>
      </w:r>
      <w:ins w:id="249" w:author="ivica" w:date="2017-06-08T13:07:00Z">
        <w:r w:rsidR="005B11C1">
          <w:rPr>
            <w:rFonts w:eastAsiaTheme="minorEastAsia"/>
          </w:rPr>
          <w:t xml:space="preserve">a </w:t>
        </w:r>
      </w:ins>
      <w:r w:rsidR="00F450F1">
        <w:rPr>
          <w:rFonts w:eastAsiaTheme="minorEastAsia"/>
        </w:rPr>
        <w:t xml:space="preserve">student </w:t>
      </w:r>
      <w:del w:id="250" w:author="ivica" w:date="2017-06-08T13:07:00Z">
        <w:r w:rsidR="00F450F1" w:rsidDel="005B11C1">
          <w:rPr>
            <w:rFonts w:eastAsiaTheme="minorEastAsia"/>
          </w:rPr>
          <w:delText xml:space="preserve">solved </w:delText>
        </w:r>
      </w:del>
      <w:r w:rsidR="00F450F1">
        <w:rPr>
          <w:rFonts w:eastAsiaTheme="minorEastAsia"/>
        </w:rPr>
        <w:t xml:space="preserve">correctly </w:t>
      </w:r>
      <w:ins w:id="251" w:author="ivica" w:date="2017-06-08T13:07:00Z">
        <w:r w:rsidR="005B11C1">
          <w:rPr>
            <w:rFonts w:eastAsiaTheme="minorEastAsia"/>
          </w:rPr>
          <w:t xml:space="preserve">solved </w:t>
        </w:r>
      </w:ins>
      <w:r w:rsidR="00F450F1">
        <w:rPr>
          <w:rFonts w:eastAsiaTheme="minorEastAsia"/>
        </w:rPr>
        <w:t xml:space="preserve">and 0 if </w:t>
      </w:r>
      <w:del w:id="252" w:author="ivica" w:date="2017-06-08T13:07:00Z">
        <w:r w:rsidR="00F450F1" w:rsidDel="005B11C1">
          <w:rPr>
            <w:rFonts w:eastAsiaTheme="minorEastAsia"/>
          </w:rPr>
          <w:delText>they didn’t</w:delText>
        </w:r>
      </w:del>
      <w:ins w:id="253" w:author="ivica" w:date="2017-06-08T13:07:00Z">
        <w:r w:rsidR="005B11C1">
          <w:rPr>
            <w:rFonts w:eastAsiaTheme="minorEastAsia"/>
          </w:rPr>
          <w:t>otherwise</w:t>
        </w:r>
      </w:ins>
      <w:r w:rsidR="00F450F1">
        <w:rPr>
          <w:rFonts w:eastAsiaTheme="minorEastAsia"/>
        </w:rPr>
        <w:t xml:space="preserve">, and </w:t>
      </w:r>
    </w:p>
    <w:p w14:paraId="32A47368" w14:textId="77777777" w:rsidR="00F450F1" w:rsidRPr="00F450F1" w:rsidRDefault="00751C4D" w:rsidP="001B17A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w:rPr>
                  <w:rFonts w:ascii="Cambria Math" w:hAnsi="Cambria Math"/>
                </w:rPr>
                <m:t>1-2x</m:t>
              </m:r>
            </m:sup>
          </m:sSup>
        </m:oMath>
      </m:oMathPara>
    </w:p>
    <w:p w14:paraId="69EC37AB" w14:textId="46F49C15" w:rsidR="00F450F1" w:rsidRDefault="00F450F1" w:rsidP="001B17A7">
      <w:pPr>
        <w:rPr>
          <w:rFonts w:eastAsiaTheme="minorEastAsia"/>
        </w:rPr>
      </w:pPr>
      <w:r>
        <w:rPr>
          <w:rFonts w:eastAsiaTheme="minorEastAsia"/>
        </w:rPr>
        <w:t xml:space="preserve">is </w:t>
      </w:r>
      <w:ins w:id="254" w:author="ivica" w:date="2017-06-08T13:07:00Z">
        <w:r w:rsidR="005B11C1">
          <w:rPr>
            <w:rFonts w:eastAsiaTheme="minorEastAsia"/>
          </w:rPr>
          <w:t xml:space="preserve">the </w:t>
        </w:r>
      </w:ins>
      <w:r>
        <w:rPr>
          <w:rFonts w:eastAsiaTheme="minorEastAsia"/>
        </w:rPr>
        <w:t xml:space="preserve">projection function that has </w:t>
      </w:r>
      <w:ins w:id="255" w:author="Roko Krstulovic" w:date="2017-06-08T16:52:00Z">
        <w:r w:rsidR="00506C3E">
          <w:rPr>
            <w:rFonts w:eastAsiaTheme="minorEastAsia"/>
          </w:rPr>
          <w:t xml:space="preserve">following </w:t>
        </w:r>
      </w:ins>
      <w:proofErr w:type="gramStart"/>
      <w:r>
        <w:rPr>
          <w:rFonts w:eastAsiaTheme="minorEastAsia"/>
        </w:rPr>
        <w:t>properties:</w:t>
      </w:r>
      <w:proofErr w:type="gramEnd"/>
    </w:p>
    <w:p w14:paraId="262081A0" w14:textId="39E1861B" w:rsidR="00F450F1" w:rsidRPr="00F450F1" w:rsidRDefault="00F450F1" w:rsidP="00F450F1">
      <w:pPr>
        <w:pStyle w:val="Odlomakpopisa"/>
        <w:numPr>
          <w:ilvl w:val="0"/>
          <w:numId w:val="2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  <m:r>
          <w:ins w:id="256" w:author="Roko Krstulovic" w:date="2017-06-19T21:34:00Z">
            <w:rPr>
              <w:rFonts w:ascii="Cambria Math" w:eastAsiaTheme="minorEastAsia" w:hAnsi="Cambria Math"/>
            </w:rPr>
            <m:t>=k</m:t>
          </w:ins>
        </m:r>
      </m:oMath>
      <w:del w:id="257" w:author="Roko Krstulovic" w:date="2017-06-19T21:34:00Z">
        <w:r w:rsidDel="005726E9">
          <w:rPr>
            <w:rFonts w:eastAsiaTheme="minorEastAsia"/>
            <w:i/>
          </w:rPr>
          <w:delText xml:space="preserve">   </w:delText>
        </w:r>
        <w:r w:rsidR="00E909F2" w:rsidDel="005726E9">
          <w:rPr>
            <w:rFonts w:eastAsiaTheme="minorEastAsia"/>
            <w:i/>
          </w:rPr>
          <w:delText>= k</w:delText>
        </w:r>
      </w:del>
      <w:r>
        <w:rPr>
          <w:rFonts w:eastAsiaTheme="minorEastAsia"/>
          <w:i/>
        </w:rPr>
        <w:t xml:space="preserve">, </w:t>
      </w:r>
      <w:r>
        <w:rPr>
          <w:rFonts w:eastAsiaTheme="minorEastAsia"/>
        </w:rPr>
        <w:t>(student</w:t>
      </w:r>
      <w:r w:rsidR="003E4920">
        <w:rPr>
          <w:rFonts w:eastAsiaTheme="minorEastAsia"/>
        </w:rPr>
        <w:t xml:space="preserve"> </w:t>
      </w:r>
      <w:proofErr w:type="spellStart"/>
      <w:r w:rsidR="003E4920"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 gets </w:t>
      </w:r>
      <w:r w:rsidRPr="003E4920">
        <w:rPr>
          <w:rFonts w:eastAsiaTheme="minorEastAsia"/>
          <w:i/>
        </w:rPr>
        <w:t>k</w:t>
      </w:r>
      <w:r>
        <w:rPr>
          <w:rFonts w:eastAsiaTheme="minorEastAsia"/>
        </w:rPr>
        <w:t xml:space="preserve"> points for solving </w:t>
      </w:r>
      <w:ins w:id="258" w:author="ivica" w:date="2017-06-08T13:07:00Z">
        <w:r w:rsidR="005B11C1">
          <w:rPr>
            <w:rFonts w:eastAsiaTheme="minorEastAsia"/>
          </w:rPr>
          <w:t xml:space="preserve">the </w:t>
        </w:r>
      </w:ins>
      <w:r>
        <w:rPr>
          <w:rFonts w:eastAsiaTheme="minorEastAsia"/>
        </w:rPr>
        <w:t>hardest exercise</w:t>
      </w:r>
      <w:r w:rsidR="003E4920">
        <w:rPr>
          <w:rFonts w:eastAsiaTheme="minorEastAsia"/>
        </w:rPr>
        <w:t xml:space="preserve"> </w:t>
      </w:r>
      <w:r w:rsidR="003E4920">
        <w:rPr>
          <w:rFonts w:eastAsiaTheme="minorEastAsia"/>
          <w:i/>
        </w:rPr>
        <w:t>j</w:t>
      </w:r>
      <w:r>
        <w:rPr>
          <w:rFonts w:eastAsiaTheme="minorEastAsia"/>
        </w:rPr>
        <w:t xml:space="preserve">, but loses </w:t>
      </w:r>
      <w:r>
        <w:rPr>
          <w:rFonts w:eastAsiaTheme="minorEastAsia"/>
          <w:i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3E4920">
        <w:rPr>
          <w:rFonts w:eastAsiaTheme="minorEastAsia"/>
        </w:rPr>
        <w:t xml:space="preserve"> points for failing)</w:t>
      </w:r>
      <w:r>
        <w:rPr>
          <w:rFonts w:eastAsiaTheme="minorEastAsia"/>
        </w:rPr>
        <w:t xml:space="preserve">  </w:t>
      </w:r>
    </w:p>
    <w:p w14:paraId="48199D2F" w14:textId="2C1FBE37" w:rsidR="00F450F1" w:rsidRPr="00F450F1" w:rsidRDefault="00F450F1" w:rsidP="00F450F1">
      <w:pPr>
        <w:pStyle w:val="Odlomakpopisa"/>
        <w:numPr>
          <w:ilvl w:val="0"/>
          <w:numId w:val="2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0.5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</m:oMath>
      <w:r>
        <w:rPr>
          <w:rFonts w:eastAsiaTheme="minorEastAsia"/>
          <w:i/>
        </w:rPr>
        <w:t xml:space="preserve">= 1, </w:t>
      </w:r>
      <w:r>
        <w:rPr>
          <w:rFonts w:eastAsiaTheme="minorEastAsia"/>
        </w:rPr>
        <w:t>(student</w:t>
      </w:r>
      <w:r w:rsidR="003E4920">
        <w:rPr>
          <w:rFonts w:eastAsiaTheme="minorEastAsia"/>
        </w:rPr>
        <w:t xml:space="preserve"> </w:t>
      </w:r>
      <w:proofErr w:type="spellStart"/>
      <w:r w:rsidR="003E4920"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 gets 1 point for solving </w:t>
      </w:r>
      <w:ins w:id="259" w:author="ivica" w:date="2017-06-08T13:07:00Z">
        <w:r w:rsidR="005B11C1">
          <w:rPr>
            <w:rFonts w:eastAsiaTheme="minorEastAsia"/>
          </w:rPr>
          <w:t xml:space="preserve">an </w:t>
        </w:r>
      </w:ins>
      <w:commentRangeStart w:id="260"/>
      <w:commentRangeStart w:id="261"/>
      <w:r>
        <w:rPr>
          <w:rFonts w:eastAsiaTheme="minorEastAsia"/>
        </w:rPr>
        <w:t>average</w:t>
      </w:r>
      <w:ins w:id="262" w:author="Roko Krstulovic" w:date="2017-06-08T16:54:00Z">
        <w:r w:rsidR="00506C3E">
          <w:rPr>
            <w:rFonts w:eastAsiaTheme="minorEastAsia"/>
          </w:rPr>
          <w:t xml:space="preserve"> (weight is 0.5)</w:t>
        </w:r>
      </w:ins>
      <w:r>
        <w:rPr>
          <w:rFonts w:eastAsiaTheme="minorEastAsia"/>
        </w:rPr>
        <w:t xml:space="preserve"> </w:t>
      </w:r>
      <w:commentRangeEnd w:id="260"/>
      <w:r w:rsidR="005B11C1">
        <w:rPr>
          <w:rStyle w:val="Referencakomentara"/>
        </w:rPr>
        <w:commentReference w:id="260"/>
      </w:r>
      <w:commentRangeEnd w:id="261"/>
      <w:r w:rsidR="00506C3E">
        <w:rPr>
          <w:rStyle w:val="Referencakomentara"/>
        </w:rPr>
        <w:commentReference w:id="261"/>
      </w:r>
      <w:r>
        <w:rPr>
          <w:rFonts w:eastAsiaTheme="minorEastAsia"/>
        </w:rPr>
        <w:t>exercise</w:t>
      </w:r>
      <w:r w:rsidR="003E4920">
        <w:rPr>
          <w:rFonts w:eastAsiaTheme="minorEastAsia"/>
        </w:rPr>
        <w:t xml:space="preserve"> </w:t>
      </w:r>
      <w:r w:rsidR="003E4920">
        <w:rPr>
          <w:rFonts w:eastAsiaTheme="minorEastAsia"/>
          <w:i/>
        </w:rPr>
        <w:t>j</w:t>
      </w:r>
      <w:r>
        <w:rPr>
          <w:rFonts w:eastAsiaTheme="minorEastAsia"/>
        </w:rPr>
        <w:t xml:space="preserve">, </w:t>
      </w:r>
      <w:r w:rsidR="003E4920">
        <w:rPr>
          <w:rFonts w:eastAsiaTheme="minorEastAsia"/>
        </w:rPr>
        <w:t>but loses</w:t>
      </w:r>
      <w:r>
        <w:rPr>
          <w:rFonts w:eastAsiaTheme="minorEastAsia"/>
        </w:rPr>
        <w:t xml:space="preserve"> 1 for failing)</w:t>
      </w:r>
    </w:p>
    <w:p w14:paraId="19AFE78C" w14:textId="53FECCF7" w:rsidR="00F450F1" w:rsidRPr="00F450F1" w:rsidRDefault="003E4920" w:rsidP="00F450F1">
      <w:pPr>
        <w:pStyle w:val="Odlomakpopisa"/>
        <w:numPr>
          <w:ilvl w:val="0"/>
          <w:numId w:val="2"/>
        </w:numPr>
        <w:rPr>
          <w:rFonts w:eastAsiaTheme="minorEastAsia"/>
          <w:i/>
        </w:r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</m:oMath>
      <w:r w:rsidR="00F450F1">
        <w:rPr>
          <w:rFonts w:eastAsiaTheme="minorEastAsia"/>
          <w:i/>
        </w:rPr>
        <w:t xml:space="preserve">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F450F1">
        <w:rPr>
          <w:rFonts w:eastAsiaTheme="minorEastAsia"/>
        </w:rPr>
        <w:t>, (student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  <w:i/>
        </w:rPr>
        <w:t>i</w:t>
      </w:r>
      <w:proofErr w:type="spellEnd"/>
      <w:r w:rsidR="00F450F1">
        <w:rPr>
          <w:rFonts w:eastAsiaTheme="minorEastAsia"/>
        </w:rPr>
        <w:t xml:space="preserve"> gets </w:t>
      </w:r>
      <w:r w:rsidR="00F450F1">
        <w:rPr>
          <w:rFonts w:eastAsiaTheme="minorEastAsia"/>
          <w:i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F450F1">
        <w:rPr>
          <w:rFonts w:eastAsiaTheme="minorEastAsia"/>
        </w:rPr>
        <w:t xml:space="preserve"> point for solving </w:t>
      </w:r>
      <w:ins w:id="263" w:author="ivica" w:date="2017-06-08T13:08:00Z">
        <w:r w:rsidR="005B11C1">
          <w:rPr>
            <w:rFonts w:eastAsiaTheme="minorEastAsia"/>
          </w:rPr>
          <w:t xml:space="preserve">the </w:t>
        </w:r>
      </w:ins>
      <w:r w:rsidR="00F450F1">
        <w:rPr>
          <w:rFonts w:eastAsiaTheme="minorEastAsia"/>
        </w:rPr>
        <w:t>easiest exercise</w:t>
      </w:r>
      <w:r>
        <w:rPr>
          <w:rFonts w:eastAsiaTheme="minorEastAsia"/>
        </w:rPr>
        <w:t xml:space="preserve"> </w:t>
      </w:r>
      <w:r>
        <w:rPr>
          <w:rFonts w:eastAsiaTheme="minorEastAsia"/>
          <w:i/>
        </w:rPr>
        <w:t>j</w:t>
      </w:r>
      <w:r w:rsidR="00F450F1">
        <w:rPr>
          <w:rFonts w:eastAsiaTheme="minorEastAsia"/>
        </w:rPr>
        <w:t xml:space="preserve">, but loses </w:t>
      </w:r>
      <w:r w:rsidR="00F450F1" w:rsidRPr="003E4920">
        <w:rPr>
          <w:rFonts w:eastAsiaTheme="minorEastAsia"/>
          <w:i/>
        </w:rPr>
        <w:t>k</w:t>
      </w:r>
      <w:r w:rsidR="00F450F1">
        <w:rPr>
          <w:rFonts w:eastAsiaTheme="minorEastAsia"/>
        </w:rPr>
        <w:t xml:space="preserve"> for failing)</w:t>
      </w:r>
      <w:r w:rsidR="00F450F1">
        <w:rPr>
          <w:rFonts w:eastAsiaTheme="minorEastAsia"/>
          <w:i/>
        </w:rPr>
        <w:t xml:space="preserve">              </w:t>
      </w:r>
    </w:p>
    <w:p w14:paraId="656C92EF" w14:textId="77777777" w:rsidR="005B11C1" w:rsidRDefault="005B11C1" w:rsidP="00E909F2">
      <w:pPr>
        <w:pBdr>
          <w:bottom w:val="single" w:sz="12" w:space="1" w:color="auto"/>
        </w:pBdr>
        <w:rPr>
          <w:ins w:id="264" w:author="ivica" w:date="2017-06-08T13:08:00Z"/>
          <w:rFonts w:eastAsiaTheme="minorEastAsia"/>
        </w:rPr>
      </w:pPr>
    </w:p>
    <w:p w14:paraId="0C52A6AD" w14:textId="622167DB" w:rsidR="00F450F1" w:rsidRDefault="005B11C1" w:rsidP="00E909F2">
      <w:pPr>
        <w:pBdr>
          <w:bottom w:val="single" w:sz="12" w:space="1" w:color="auto"/>
        </w:pBdr>
        <w:rPr>
          <w:rFonts w:eastAsiaTheme="minorEastAsia"/>
        </w:rPr>
      </w:pPr>
      <w:ins w:id="265" w:author="ivica" w:date="2017-06-08T13:08:00Z">
        <w:r>
          <w:rPr>
            <w:rFonts w:eastAsiaTheme="minorEastAsia"/>
          </w:rPr>
          <w:t xml:space="preserve">In order to </w:t>
        </w:r>
      </w:ins>
      <w:del w:id="266" w:author="ivica" w:date="2017-06-08T13:08:00Z">
        <w:r w:rsidR="00E909F2" w:rsidDel="005B11C1">
          <w:rPr>
            <w:rFonts w:eastAsiaTheme="minorEastAsia"/>
          </w:rPr>
          <w:delText xml:space="preserve">To </w:delText>
        </w:r>
      </w:del>
      <w:r w:rsidR="00E909F2">
        <w:rPr>
          <w:rFonts w:eastAsiaTheme="minorEastAsia"/>
        </w:rPr>
        <w:t xml:space="preserve">find a solution </w:t>
      </w:r>
      <w:del w:id="267" w:author="ivica" w:date="2017-06-08T13:08:00Z">
        <w:r w:rsidR="00E909F2" w:rsidDel="005B11C1">
          <w:rPr>
            <w:rFonts w:eastAsiaTheme="minorEastAsia"/>
          </w:rPr>
          <w:delText xml:space="preserve">for </w:delText>
        </w:r>
      </w:del>
      <w:ins w:id="268" w:author="ivica" w:date="2017-06-08T13:08:00Z">
        <w:r>
          <w:rPr>
            <w:rFonts w:eastAsiaTheme="minorEastAsia"/>
          </w:rPr>
          <w:t xml:space="preserve">to </w:t>
        </w:r>
      </w:ins>
      <w:r w:rsidR="00E909F2">
        <w:rPr>
          <w:rFonts w:eastAsiaTheme="minorEastAsia"/>
        </w:rPr>
        <w:t xml:space="preserve">this problem </w:t>
      </w:r>
      <w:del w:id="269" w:author="ivica" w:date="2017-06-08T13:08:00Z">
        <w:r w:rsidR="00E909F2" w:rsidDel="005B11C1">
          <w:rPr>
            <w:rFonts w:eastAsiaTheme="minorEastAsia"/>
          </w:rPr>
          <w:delText>we used</w:delText>
        </w:r>
        <w:r w:rsidR="00924801" w:rsidDel="005B11C1">
          <w:rPr>
            <w:rFonts w:eastAsiaTheme="minorEastAsia"/>
          </w:rPr>
          <w:delText xml:space="preserve"> </w:delText>
        </w:r>
      </w:del>
      <w:r w:rsidR="00924801">
        <w:rPr>
          <w:rFonts w:eastAsiaTheme="minorEastAsia"/>
        </w:rPr>
        <w:t>an</w:t>
      </w:r>
      <w:r w:rsidR="00E909F2">
        <w:rPr>
          <w:rFonts w:eastAsiaTheme="minorEastAsia"/>
        </w:rPr>
        <w:t xml:space="preserve"> iterative approach by first fixing </w:t>
      </w:r>
      <w:r w:rsidR="00E909F2">
        <w:rPr>
          <w:rFonts w:eastAsiaTheme="minorEastAsia"/>
          <w:b/>
        </w:rPr>
        <w:t xml:space="preserve">S </w:t>
      </w:r>
      <w:r w:rsidR="00E909F2">
        <w:rPr>
          <w:rFonts w:eastAsiaTheme="minorEastAsia"/>
        </w:rPr>
        <w:t xml:space="preserve">and calculating </w:t>
      </w:r>
      <w:r w:rsidR="00E909F2">
        <w:rPr>
          <w:rFonts w:eastAsiaTheme="minorEastAsia"/>
          <w:b/>
        </w:rPr>
        <w:t>O</w:t>
      </w:r>
      <w:r w:rsidR="00E909F2">
        <w:rPr>
          <w:rFonts w:eastAsiaTheme="minorEastAsia"/>
        </w:rPr>
        <w:t xml:space="preserve">, then fixing </w:t>
      </w:r>
      <w:bookmarkStart w:id="270" w:name="_GoBack"/>
      <w:r w:rsidR="00E909F2">
        <w:rPr>
          <w:rFonts w:eastAsiaTheme="minorEastAsia"/>
          <w:b/>
        </w:rPr>
        <w:t xml:space="preserve">O </w:t>
      </w:r>
      <w:bookmarkEnd w:id="270"/>
      <w:r w:rsidR="00E909F2">
        <w:rPr>
          <w:rFonts w:eastAsiaTheme="minorEastAsia"/>
        </w:rPr>
        <w:t xml:space="preserve">and calculating </w:t>
      </w:r>
      <w:r w:rsidR="00E909F2">
        <w:rPr>
          <w:rFonts w:eastAsiaTheme="minorEastAsia"/>
          <w:b/>
        </w:rPr>
        <w:t>S</w:t>
      </w:r>
      <w:r w:rsidR="00E909F2">
        <w:rPr>
          <w:rFonts w:eastAsiaTheme="minorEastAsia"/>
        </w:rPr>
        <w:t>, and repeat</w:t>
      </w:r>
      <w:r w:rsidR="00924801">
        <w:rPr>
          <w:rFonts w:eastAsiaTheme="minorEastAsia"/>
        </w:rPr>
        <w:t>ing</w:t>
      </w:r>
      <w:r w:rsidR="00E909F2">
        <w:rPr>
          <w:rFonts w:eastAsiaTheme="minorEastAsia"/>
        </w:rPr>
        <w:t xml:space="preserve"> </w:t>
      </w:r>
      <w:r w:rsidR="00924801">
        <w:rPr>
          <w:rFonts w:eastAsiaTheme="minorEastAsia"/>
        </w:rPr>
        <w:t>the procedure</w:t>
      </w:r>
      <w:r w:rsidR="00E909F2">
        <w:rPr>
          <w:rFonts w:eastAsiaTheme="minorEastAsia"/>
        </w:rPr>
        <w:t xml:space="preserve"> until </w:t>
      </w:r>
      <w:r w:rsidR="00E909F2">
        <w:rPr>
          <w:rFonts w:eastAsiaTheme="minorEastAsia"/>
          <w:b/>
        </w:rPr>
        <w:t>S</w:t>
      </w:r>
      <w:r w:rsidR="00E909F2">
        <w:rPr>
          <w:rFonts w:eastAsiaTheme="minorEastAsia"/>
        </w:rPr>
        <w:t xml:space="preserve"> and </w:t>
      </w:r>
      <w:r w:rsidR="00E909F2">
        <w:rPr>
          <w:rFonts w:eastAsiaTheme="minorEastAsia"/>
          <w:b/>
        </w:rPr>
        <w:t xml:space="preserve">O </w:t>
      </w:r>
      <w:r w:rsidR="00E909F2">
        <w:rPr>
          <w:rFonts w:eastAsiaTheme="minorEastAsia"/>
        </w:rPr>
        <w:t>converge</w:t>
      </w:r>
      <w:ins w:id="271" w:author="ivica" w:date="2017-06-08T13:08:00Z">
        <w:r>
          <w:rPr>
            <w:rFonts w:eastAsiaTheme="minorEastAsia"/>
          </w:rPr>
          <w:t xml:space="preserve"> is used</w:t>
        </w:r>
      </w:ins>
      <w:r w:rsidR="00E909F2">
        <w:rPr>
          <w:rFonts w:eastAsiaTheme="minorEastAsia"/>
        </w:rPr>
        <w:t xml:space="preserve">.  </w:t>
      </w:r>
      <w:r w:rsidR="00355EDC">
        <w:rPr>
          <w:rFonts w:eastAsiaTheme="minorEastAsia"/>
        </w:rPr>
        <w:t>Experimentally</w:t>
      </w:r>
      <w:ins w:id="272" w:author="ivica" w:date="2017-06-08T13:09:00Z">
        <w:r>
          <w:rPr>
            <w:rFonts w:eastAsiaTheme="minorEastAsia"/>
          </w:rPr>
          <w:t xml:space="preserve">, </w:t>
        </w:r>
      </w:ins>
      <w:ins w:id="273" w:author="ivica" w:date="2017-06-08T13:10:00Z">
        <w:r>
          <w:rPr>
            <w:rFonts w:eastAsiaTheme="minorEastAsia"/>
          </w:rPr>
          <w:t xml:space="preserve">the proof has been made </w:t>
        </w:r>
      </w:ins>
      <w:del w:id="274" w:author="ivica" w:date="2017-06-08T13:10:00Z">
        <w:r w:rsidR="00355EDC" w:rsidDel="005B11C1">
          <w:rPr>
            <w:rFonts w:eastAsiaTheme="minorEastAsia"/>
          </w:rPr>
          <w:delText xml:space="preserve"> </w:delText>
        </w:r>
      </w:del>
      <w:del w:id="275" w:author="ivica" w:date="2017-06-08T13:09:00Z">
        <w:r w:rsidR="00355EDC" w:rsidDel="005B11C1">
          <w:rPr>
            <w:rFonts w:eastAsiaTheme="minorEastAsia"/>
          </w:rPr>
          <w:delText xml:space="preserve">we </w:delText>
        </w:r>
      </w:del>
      <w:del w:id="276" w:author="ivica" w:date="2017-06-08T13:10:00Z">
        <w:r w:rsidR="00355EDC" w:rsidDel="005B11C1">
          <w:rPr>
            <w:rFonts w:eastAsiaTheme="minorEastAsia"/>
          </w:rPr>
          <w:delText xml:space="preserve">showed </w:delText>
        </w:r>
      </w:del>
      <w:r w:rsidR="00355EDC">
        <w:rPr>
          <w:rFonts w:eastAsiaTheme="minorEastAsia"/>
        </w:rPr>
        <w:t xml:space="preserve">that this problem </w:t>
      </w:r>
      <w:del w:id="277" w:author="ivica" w:date="2017-06-08T13:10:00Z">
        <w:r w:rsidR="00355EDC" w:rsidDel="005B11C1">
          <w:rPr>
            <w:rFonts w:eastAsiaTheme="minorEastAsia"/>
          </w:rPr>
          <w:delText xml:space="preserve">will </w:delText>
        </w:r>
      </w:del>
      <w:r w:rsidR="00355EDC">
        <w:rPr>
          <w:rFonts w:eastAsiaTheme="minorEastAsia"/>
        </w:rPr>
        <w:t>always converge</w:t>
      </w:r>
      <w:ins w:id="278" w:author="ivica" w:date="2017-06-08T13:10:00Z">
        <w:r>
          <w:rPr>
            <w:rFonts w:eastAsiaTheme="minorEastAsia"/>
          </w:rPr>
          <w:t>s</w:t>
        </w:r>
      </w:ins>
      <w:r w:rsidR="00355EDC">
        <w:rPr>
          <w:rFonts w:eastAsiaTheme="minorEastAsia"/>
        </w:rPr>
        <w:t xml:space="preserve"> but not always to same values, </w:t>
      </w:r>
      <w:ins w:id="279" w:author="ivica" w:date="2017-06-08T13:11:00Z">
        <w:r>
          <w:rPr>
            <w:rFonts w:eastAsiaTheme="minorEastAsia"/>
          </w:rPr>
          <w:t xml:space="preserve">whereby </w:t>
        </w:r>
      </w:ins>
      <w:r w:rsidR="00355EDC">
        <w:rPr>
          <w:rFonts w:eastAsiaTheme="minorEastAsia"/>
        </w:rPr>
        <w:t xml:space="preserve">they depend on initial values of </w:t>
      </w:r>
      <w:r w:rsidR="00355EDC">
        <w:rPr>
          <w:rFonts w:eastAsiaTheme="minorEastAsia"/>
          <w:b/>
        </w:rPr>
        <w:t>O</w:t>
      </w:r>
      <w:r w:rsidR="00355EDC">
        <w:rPr>
          <w:rFonts w:eastAsiaTheme="minorEastAsia"/>
        </w:rPr>
        <w:t xml:space="preserve"> and </w:t>
      </w:r>
      <w:r w:rsidR="00355EDC">
        <w:rPr>
          <w:rFonts w:eastAsiaTheme="minorEastAsia"/>
          <w:b/>
        </w:rPr>
        <w:t>S</w:t>
      </w:r>
      <w:ins w:id="280" w:author="ivica" w:date="2017-06-08T13:11:00Z">
        <w:r>
          <w:rPr>
            <w:rFonts w:eastAsiaTheme="minorEastAsia"/>
            <w:b/>
          </w:rPr>
          <w:t xml:space="preserve">. </w:t>
        </w:r>
        <w:r w:rsidRPr="005B11C1">
          <w:rPr>
            <w:rFonts w:eastAsiaTheme="minorEastAsia"/>
            <w:rPrChange w:id="281" w:author="ivica" w:date="2017-06-08T13:11:00Z">
              <w:rPr>
                <w:rFonts w:eastAsiaTheme="minorEastAsia"/>
                <w:b/>
              </w:rPr>
            </w:rPrChange>
          </w:rPr>
          <w:t>This was</w:t>
        </w:r>
      </w:ins>
      <w:r w:rsidR="00355EDC">
        <w:rPr>
          <w:rFonts w:eastAsiaTheme="minorEastAsia"/>
        </w:rPr>
        <w:t xml:space="preserve"> </w:t>
      </w:r>
      <w:del w:id="282" w:author="ivica" w:date="2017-06-08T13:11:00Z">
        <w:r w:rsidR="00355EDC" w:rsidDel="005B11C1">
          <w:rPr>
            <w:rFonts w:eastAsiaTheme="minorEastAsia"/>
          </w:rPr>
          <w:delText xml:space="preserve">what was </w:delText>
        </w:r>
      </w:del>
      <w:r w:rsidR="00355EDC">
        <w:rPr>
          <w:rFonts w:eastAsiaTheme="minorEastAsia"/>
        </w:rPr>
        <w:t xml:space="preserve">expected (i.e. if all students solved all lessons, it could mean all students know the lessons or lessons are too easy, or even both). To solve </w:t>
      </w:r>
      <w:ins w:id="283" w:author="ivica" w:date="2017-06-08T13:11:00Z">
        <w:r>
          <w:rPr>
            <w:rFonts w:eastAsiaTheme="minorEastAsia"/>
          </w:rPr>
          <w:t xml:space="preserve">this </w:t>
        </w:r>
      </w:ins>
      <w:r w:rsidR="00355EDC">
        <w:rPr>
          <w:rFonts w:eastAsiaTheme="minorEastAsia"/>
        </w:rPr>
        <w:t xml:space="preserve">non-deterministic problem, </w:t>
      </w:r>
      <w:del w:id="284" w:author="ivica" w:date="2017-06-08T13:11:00Z">
        <w:r w:rsidR="00355EDC" w:rsidDel="0094706D">
          <w:rPr>
            <w:rFonts w:eastAsiaTheme="minorEastAsia"/>
          </w:rPr>
          <w:delText xml:space="preserve">we will set </w:delText>
        </w:r>
      </w:del>
      <w:ins w:id="285" w:author="ivica" w:date="2017-06-08T13:11:00Z">
        <w:r w:rsidR="0094706D">
          <w:rPr>
            <w:rFonts w:eastAsiaTheme="minorEastAsia"/>
          </w:rPr>
          <w:t xml:space="preserve">the </w:t>
        </w:r>
      </w:ins>
      <w:r w:rsidR="00355EDC">
        <w:rPr>
          <w:rFonts w:eastAsiaTheme="minorEastAsia"/>
        </w:rPr>
        <w:t xml:space="preserve">initial values of </w:t>
      </w:r>
      <w:r w:rsidR="00355EDC">
        <w:rPr>
          <w:rFonts w:eastAsiaTheme="minorEastAsia"/>
          <w:b/>
        </w:rPr>
        <w:t xml:space="preserve">S </w:t>
      </w:r>
      <w:ins w:id="286" w:author="ivica" w:date="2017-06-08T13:11:00Z">
        <w:r w:rsidR="0094706D" w:rsidRPr="0094706D">
          <w:rPr>
            <w:rFonts w:eastAsiaTheme="minorEastAsia"/>
            <w:rPrChange w:id="287" w:author="ivica" w:date="2017-06-08T13:11:00Z">
              <w:rPr>
                <w:rFonts w:eastAsiaTheme="minorEastAsia"/>
                <w:b/>
              </w:rPr>
            </w:rPrChange>
          </w:rPr>
          <w:t xml:space="preserve">will be set </w:t>
        </w:r>
      </w:ins>
      <w:r w:rsidR="00355EDC">
        <w:rPr>
          <w:rFonts w:eastAsiaTheme="minorEastAsia"/>
        </w:rPr>
        <w:t xml:space="preserve">to </w:t>
      </w:r>
      <w:del w:id="288" w:author="Roko Krstulovic" w:date="2017-06-08T16:57:00Z">
        <w:r w:rsidR="00355EDC" w:rsidRPr="00506C3E" w:rsidDel="00506C3E">
          <w:rPr>
            <w:rFonts w:eastAsiaTheme="minorEastAsia"/>
            <w:rPrChange w:id="289" w:author="Roko Krstulovic" w:date="2017-06-08T16:57:00Z">
              <w:rPr>
                <w:rFonts w:eastAsiaTheme="minorEastAsia"/>
                <w:b/>
              </w:rPr>
            </w:rPrChange>
          </w:rPr>
          <w:delText>1</w:delText>
        </w:r>
        <w:r w:rsidR="00355EDC" w:rsidDel="00506C3E">
          <w:rPr>
            <w:rFonts w:eastAsiaTheme="minorEastAsia"/>
          </w:rPr>
          <w:delText xml:space="preserve"> </w:delText>
        </w:r>
      </w:del>
      <w:ins w:id="290" w:author="Roko Krstulovic" w:date="2017-06-08T16:57:00Z">
        <w:r w:rsidR="00506C3E">
          <w:rPr>
            <w:rFonts w:eastAsiaTheme="minorEastAsia"/>
          </w:rPr>
          <w:t xml:space="preserve">0.8 </w:t>
        </w:r>
      </w:ins>
      <w:r w:rsidR="00355EDC">
        <w:rPr>
          <w:rFonts w:eastAsiaTheme="minorEastAsia"/>
        </w:rPr>
        <w:t xml:space="preserve">and of </w:t>
      </w:r>
      <w:r w:rsidR="00355EDC">
        <w:rPr>
          <w:rFonts w:eastAsiaTheme="minorEastAsia"/>
          <w:b/>
        </w:rPr>
        <w:t xml:space="preserve">O </w:t>
      </w:r>
      <w:r w:rsidR="00355EDC">
        <w:rPr>
          <w:rFonts w:eastAsiaTheme="minorEastAsia"/>
        </w:rPr>
        <w:t>to 0.5 (</w:t>
      </w:r>
      <w:ins w:id="291" w:author="ivica" w:date="2017-06-08T13:12:00Z">
        <w:r w:rsidR="0094706D">
          <w:rPr>
            <w:rFonts w:eastAsiaTheme="minorEastAsia"/>
          </w:rPr>
          <w:t xml:space="preserve">an assumption is being made that </w:t>
        </w:r>
      </w:ins>
      <w:del w:id="292" w:author="ivica" w:date="2017-06-08T13:12:00Z">
        <w:r w:rsidR="00355EDC" w:rsidDel="0094706D">
          <w:rPr>
            <w:rFonts w:eastAsiaTheme="minorEastAsia"/>
          </w:rPr>
          <w:delText xml:space="preserve">it’s better to say that </w:delText>
        </w:r>
      </w:del>
      <w:commentRangeStart w:id="293"/>
      <w:r w:rsidR="00355EDC">
        <w:rPr>
          <w:rFonts w:eastAsiaTheme="minorEastAsia"/>
        </w:rPr>
        <w:t>students</w:t>
      </w:r>
      <w:ins w:id="294" w:author="Roko Krstulovic" w:date="2017-06-08T16:57:00Z">
        <w:r w:rsidR="00506C3E">
          <w:rPr>
            <w:rFonts w:eastAsiaTheme="minorEastAsia"/>
          </w:rPr>
          <w:t xml:space="preserve"> are more likely to be successful then that problems are easy). </w:t>
        </w:r>
      </w:ins>
      <w:ins w:id="295" w:author="Roko Krstulovic" w:date="2017-06-08T16:58:00Z">
        <w:r w:rsidR="00506C3E">
          <w:rPr>
            <w:rFonts w:eastAsiaTheme="minorEastAsia"/>
          </w:rPr>
          <w:t>With that assumption</w:t>
        </w:r>
      </w:ins>
      <w:del w:id="296" w:author="Roko Krstulovic" w:date="2017-06-08T16:58:00Z">
        <w:r w:rsidR="00355EDC" w:rsidDel="00506C3E">
          <w:rPr>
            <w:rFonts w:eastAsiaTheme="minorEastAsia"/>
          </w:rPr>
          <w:delText xml:space="preserve"> and </w:delText>
        </w:r>
      </w:del>
      <w:ins w:id="297" w:author="Roko Krstulovic" w:date="2017-06-08T16:58:00Z">
        <w:r w:rsidR="00506C3E">
          <w:rPr>
            <w:rFonts w:eastAsiaTheme="minorEastAsia"/>
          </w:rPr>
          <w:t xml:space="preserve"> the </w:t>
        </w:r>
        <w:r w:rsidR="00506C3E">
          <w:rPr>
            <w:rFonts w:eastAsiaTheme="minorEastAsia"/>
          </w:rPr>
          <w:lastRenderedPageBreak/>
          <w:t xml:space="preserve">system will </w:t>
        </w:r>
      </w:ins>
      <w:r w:rsidR="00355EDC">
        <w:rPr>
          <w:rFonts w:eastAsiaTheme="minorEastAsia"/>
        </w:rPr>
        <w:t>mistake</w:t>
      </w:r>
      <w:ins w:id="298" w:author="Roko Krstulovic" w:date="2017-06-08T16:59:00Z">
        <w:r w:rsidR="00506C3E">
          <w:rPr>
            <w:rFonts w:eastAsiaTheme="minorEastAsia"/>
          </w:rPr>
          <w:t xml:space="preserve"> rather mistake by showing better success for a student then by showing worse success</w:t>
        </w:r>
      </w:ins>
      <w:del w:id="299" w:author="Roko Krstulovic" w:date="2017-06-08T17:00:00Z">
        <w:r w:rsidR="00355EDC" w:rsidDel="00506C3E">
          <w:rPr>
            <w:rFonts w:eastAsiaTheme="minorEastAsia"/>
          </w:rPr>
          <w:delText xml:space="preserve"> than to say that opposite case)</w:delText>
        </w:r>
      </w:del>
      <w:r w:rsidR="00355EDC">
        <w:rPr>
          <w:rFonts w:eastAsiaTheme="minorEastAsia"/>
        </w:rPr>
        <w:t xml:space="preserve">.  </w:t>
      </w:r>
      <w:commentRangeEnd w:id="293"/>
      <w:r w:rsidR="0094706D">
        <w:rPr>
          <w:rStyle w:val="Referencakomentara"/>
        </w:rPr>
        <w:commentReference w:id="293"/>
      </w:r>
    </w:p>
    <w:p w14:paraId="59D0F2E5" w14:textId="77777777" w:rsidR="00D27F56" w:rsidRDefault="00D27F56">
      <w:pPr>
        <w:spacing w:before="0" w:line="259" w:lineRule="auto"/>
        <w:jc w:val="left"/>
        <w:rPr>
          <w:rFonts w:eastAsiaTheme="minorEastAsia"/>
          <w:b/>
        </w:rPr>
      </w:pPr>
      <w:r>
        <w:rPr>
          <w:rFonts w:eastAsiaTheme="minorEastAsia"/>
          <w:b/>
        </w:rPr>
        <w:br w:type="page"/>
      </w:r>
    </w:p>
    <w:p w14:paraId="40030FF0" w14:textId="77777777" w:rsidR="00D27F56" w:rsidRDefault="00D27F56" w:rsidP="00E909F2">
      <w:pPr>
        <w:rPr>
          <w:rFonts w:eastAsiaTheme="minorEastAsia"/>
          <w:b/>
        </w:rPr>
      </w:pPr>
      <w:r w:rsidRPr="00D27F56">
        <w:rPr>
          <w:rFonts w:eastAsiaTheme="minorEastAsia"/>
          <w:b/>
        </w:rPr>
        <w:lastRenderedPageBreak/>
        <w:t>Prediction algorithms (1)</w:t>
      </w:r>
    </w:p>
    <w:p w14:paraId="50872E5F" w14:textId="765DFDCF" w:rsidR="00D27F56" w:rsidRPr="00D27F56" w:rsidRDefault="003B077F" w:rsidP="00E909F2">
      <w:pPr>
        <w:rPr>
          <w:rFonts w:eastAsiaTheme="minorEastAsia"/>
        </w:rPr>
      </w:pPr>
      <w:ins w:id="300" w:author="ivica" w:date="2017-06-08T13:13:00Z">
        <w:r>
          <w:rPr>
            <w:rFonts w:eastAsiaTheme="minorEastAsia"/>
          </w:rPr>
          <w:t xml:space="preserve">Once </w:t>
        </w:r>
      </w:ins>
      <w:del w:id="301" w:author="ivica" w:date="2017-06-08T13:13:00Z">
        <w:r w:rsidR="00A56D62" w:rsidRPr="00A56D62" w:rsidDel="003B077F">
          <w:rPr>
            <w:rFonts w:eastAsiaTheme="minorEastAsia"/>
          </w:rPr>
          <w:delText xml:space="preserve">Once there are </w:delText>
        </w:r>
      </w:del>
      <w:r w:rsidR="00A56D62" w:rsidRPr="00A56D62">
        <w:rPr>
          <w:rFonts w:eastAsiaTheme="minorEastAsia"/>
        </w:rPr>
        <w:t xml:space="preserve">periodical data </w:t>
      </w:r>
      <w:del w:id="302" w:author="ivica" w:date="2017-06-08T13:13:00Z">
        <w:r w:rsidR="00A56D62" w:rsidRPr="00A56D62" w:rsidDel="003B077F">
          <w:rPr>
            <w:rFonts w:eastAsiaTheme="minorEastAsia"/>
          </w:rPr>
          <w:delText xml:space="preserve">that </w:delText>
        </w:r>
      </w:del>
      <w:ins w:id="303" w:author="ivica" w:date="2017-06-08T13:13:00Z">
        <w:r>
          <w:rPr>
            <w:rFonts w:eastAsiaTheme="minorEastAsia"/>
          </w:rPr>
          <w:t xml:space="preserve">with </w:t>
        </w:r>
      </w:ins>
      <w:del w:id="304" w:author="ivica" w:date="2017-06-08T13:13:00Z">
        <w:r w:rsidR="00A56D62" w:rsidRPr="00A56D62" w:rsidDel="003B077F">
          <w:rPr>
            <w:rFonts w:eastAsiaTheme="minorEastAsia"/>
          </w:rPr>
          <w:delText xml:space="preserve">give </w:delText>
        </w:r>
      </w:del>
      <w:r w:rsidR="00A56D62" w:rsidRPr="00A56D62">
        <w:rPr>
          <w:rFonts w:eastAsiaTheme="minorEastAsia"/>
        </w:rPr>
        <w:t xml:space="preserve">information </w:t>
      </w:r>
      <w:del w:id="305" w:author="ivica" w:date="2017-06-08T13:13:00Z">
        <w:r w:rsidR="00A56D62" w:rsidRPr="00A56D62" w:rsidDel="003B077F">
          <w:rPr>
            <w:rFonts w:eastAsiaTheme="minorEastAsia"/>
          </w:rPr>
          <w:delText xml:space="preserve">of </w:delText>
        </w:r>
      </w:del>
      <w:ins w:id="306" w:author="ivica" w:date="2017-06-08T13:13:00Z">
        <w:r>
          <w:rPr>
            <w:rFonts w:eastAsiaTheme="minorEastAsia"/>
          </w:rPr>
          <w:t xml:space="preserve">on </w:t>
        </w:r>
      </w:ins>
      <w:r w:rsidR="00A56D62" w:rsidRPr="00A56D62">
        <w:rPr>
          <w:rFonts w:eastAsiaTheme="minorEastAsia"/>
        </w:rPr>
        <w:t>student</w:t>
      </w:r>
      <w:del w:id="307" w:author="ivica" w:date="2017-06-08T13:13:00Z">
        <w:r w:rsidR="00A56D62" w:rsidRPr="00A56D62" w:rsidDel="003B077F">
          <w:rPr>
            <w:rFonts w:eastAsiaTheme="minorEastAsia"/>
          </w:rPr>
          <w:delText>’</w:delText>
        </w:r>
      </w:del>
      <w:r w:rsidR="00A56D62" w:rsidRPr="00A56D62">
        <w:rPr>
          <w:rFonts w:eastAsiaTheme="minorEastAsia"/>
        </w:rPr>
        <w:t>s</w:t>
      </w:r>
      <w:ins w:id="308" w:author="ivica" w:date="2017-06-08T13:13:00Z">
        <w:r>
          <w:rPr>
            <w:rFonts w:eastAsiaTheme="minorEastAsia"/>
          </w:rPr>
          <w:t>’</w:t>
        </w:r>
      </w:ins>
      <w:r w:rsidR="00A56D62" w:rsidRPr="00A56D62">
        <w:rPr>
          <w:rFonts w:eastAsiaTheme="minorEastAsia"/>
        </w:rPr>
        <w:t xml:space="preserve"> success </w:t>
      </w:r>
      <w:ins w:id="309" w:author="ivica" w:date="2017-06-08T13:13:00Z">
        <w:r>
          <w:rPr>
            <w:rFonts w:eastAsiaTheme="minorEastAsia"/>
          </w:rPr>
          <w:t xml:space="preserve">are available, </w:t>
        </w:r>
      </w:ins>
      <w:r w:rsidR="00A56D62" w:rsidRPr="00A56D62">
        <w:rPr>
          <w:rFonts w:eastAsiaTheme="minorEastAsia"/>
        </w:rPr>
        <w:t xml:space="preserve">one can assume that it can be used for future prediction of the same </w:t>
      </w:r>
      <w:ins w:id="310" w:author="ivica" w:date="2017-06-08T13:13:00Z">
        <w:r>
          <w:rPr>
            <w:rFonts w:eastAsiaTheme="minorEastAsia"/>
          </w:rPr>
          <w:t xml:space="preserve">type of </w:t>
        </w:r>
      </w:ins>
      <w:r w:rsidR="00A56D62" w:rsidRPr="00A56D62">
        <w:rPr>
          <w:rFonts w:eastAsiaTheme="minorEastAsia"/>
        </w:rPr>
        <w:t xml:space="preserve">data. The assumption is correct only when difficulties of lessons </w:t>
      </w:r>
      <w:del w:id="311" w:author="ivica" w:date="2017-06-08T13:14:00Z">
        <w:r w:rsidR="00A56D62" w:rsidRPr="00A56D62" w:rsidDel="003B077F">
          <w:rPr>
            <w:rFonts w:eastAsiaTheme="minorEastAsia"/>
          </w:rPr>
          <w:delText xml:space="preserve">don’t </w:delText>
        </w:r>
      </w:del>
      <w:ins w:id="312" w:author="ivica" w:date="2017-06-08T13:14:00Z">
        <w:r>
          <w:rPr>
            <w:rFonts w:eastAsiaTheme="minorEastAsia"/>
          </w:rPr>
          <w:t xml:space="preserve">do not </w:t>
        </w:r>
      </w:ins>
      <w:r w:rsidR="00A56D62" w:rsidRPr="00A56D62">
        <w:rPr>
          <w:rFonts w:eastAsiaTheme="minorEastAsia"/>
        </w:rPr>
        <w:t xml:space="preserve">change over time. </w:t>
      </w:r>
      <w:ins w:id="313" w:author="ivica" w:date="2017-06-08T13:14:00Z">
        <w:r>
          <w:rPr>
            <w:rFonts w:eastAsiaTheme="minorEastAsia"/>
          </w:rPr>
          <w:t xml:space="preserve">The data needs to be </w:t>
        </w:r>
      </w:ins>
      <w:del w:id="314" w:author="ivica" w:date="2017-06-08T13:14:00Z">
        <w:r w:rsidR="00A56D62" w:rsidRPr="00A56D62" w:rsidDel="003B077F">
          <w:rPr>
            <w:rFonts w:eastAsiaTheme="minorEastAsia"/>
          </w:rPr>
          <w:delText xml:space="preserve">So, the final move that is expected is to first </w:delText>
        </w:r>
      </w:del>
      <w:r w:rsidR="00A56D62" w:rsidRPr="00A56D62">
        <w:rPr>
          <w:rFonts w:eastAsiaTheme="minorEastAsia"/>
        </w:rPr>
        <w:t>preprocess</w:t>
      </w:r>
      <w:ins w:id="315" w:author="ivica" w:date="2017-06-08T13:14:00Z">
        <w:r>
          <w:rPr>
            <w:rFonts w:eastAsiaTheme="minorEastAsia"/>
          </w:rPr>
          <w:t>ed</w:t>
        </w:r>
      </w:ins>
      <w:r w:rsidR="00A56D62" w:rsidRPr="00A56D62">
        <w:rPr>
          <w:rFonts w:eastAsiaTheme="minorEastAsia"/>
        </w:rPr>
        <w:t xml:space="preserve"> </w:t>
      </w:r>
      <w:del w:id="316" w:author="ivica" w:date="2017-06-08T13:14:00Z">
        <w:r w:rsidR="00A56D62" w:rsidRPr="00A56D62" w:rsidDel="003B077F">
          <w:rPr>
            <w:rFonts w:eastAsiaTheme="minorEastAsia"/>
          </w:rPr>
          <w:delText xml:space="preserve">data </w:delText>
        </w:r>
      </w:del>
      <w:r w:rsidR="00A56D62" w:rsidRPr="00A56D62">
        <w:rPr>
          <w:rFonts w:eastAsiaTheme="minorEastAsia"/>
        </w:rPr>
        <w:t xml:space="preserve">and </w:t>
      </w:r>
      <w:del w:id="317" w:author="ivica" w:date="2017-06-08T13:14:00Z">
        <w:r w:rsidR="00A56D62" w:rsidRPr="00A56D62" w:rsidDel="003B077F">
          <w:rPr>
            <w:rFonts w:eastAsiaTheme="minorEastAsia"/>
          </w:rPr>
          <w:delText xml:space="preserve">calculate </w:delText>
        </w:r>
      </w:del>
      <w:r w:rsidR="00A56D62" w:rsidRPr="00A56D62">
        <w:rPr>
          <w:rFonts w:eastAsiaTheme="minorEastAsia"/>
        </w:rPr>
        <w:t>lesson</w:t>
      </w:r>
      <w:del w:id="318" w:author="ivica" w:date="2017-06-08T13:14:00Z">
        <w:r w:rsidR="00A56D62" w:rsidRPr="00A56D62" w:rsidDel="003B077F">
          <w:rPr>
            <w:rFonts w:eastAsiaTheme="minorEastAsia"/>
          </w:rPr>
          <w:delText>s’</w:delText>
        </w:r>
      </w:del>
      <w:r w:rsidR="00A56D62" w:rsidRPr="00A56D62">
        <w:rPr>
          <w:rFonts w:eastAsiaTheme="minorEastAsia"/>
        </w:rPr>
        <w:t xml:space="preserve"> difficulties</w:t>
      </w:r>
      <w:ins w:id="319" w:author="ivica" w:date="2017-06-08T13:14:00Z">
        <w:r>
          <w:rPr>
            <w:rFonts w:eastAsiaTheme="minorEastAsia"/>
          </w:rPr>
          <w:t xml:space="preserve"> need to </w:t>
        </w:r>
      </w:ins>
      <w:ins w:id="320" w:author="ivica" w:date="2017-06-08T13:15:00Z">
        <w:r>
          <w:rPr>
            <w:rFonts w:eastAsiaTheme="minorEastAsia"/>
          </w:rPr>
          <w:t>calculated</w:t>
        </w:r>
      </w:ins>
      <w:r w:rsidR="00A56D62" w:rsidRPr="00A56D62">
        <w:rPr>
          <w:rFonts w:eastAsiaTheme="minorEastAsia"/>
        </w:rPr>
        <w:t>, fix</w:t>
      </w:r>
      <w:ins w:id="321" w:author="ivica" w:date="2017-06-08T13:14:00Z">
        <w:r>
          <w:rPr>
            <w:rFonts w:eastAsiaTheme="minorEastAsia"/>
          </w:rPr>
          <w:t>ed</w:t>
        </w:r>
      </w:ins>
      <w:r w:rsidR="00A56D62" w:rsidRPr="00A56D62">
        <w:rPr>
          <w:rFonts w:eastAsiaTheme="minorEastAsia"/>
        </w:rPr>
        <w:t xml:space="preserve"> </w:t>
      </w:r>
      <w:del w:id="322" w:author="ivica" w:date="2017-06-08T13:15:00Z">
        <w:r w:rsidR="00A56D62" w:rsidRPr="00A56D62" w:rsidDel="003B077F">
          <w:rPr>
            <w:rFonts w:eastAsiaTheme="minorEastAsia"/>
          </w:rPr>
          <w:delText xml:space="preserve">them </w:delText>
        </w:r>
      </w:del>
      <w:r w:rsidR="00A56D62" w:rsidRPr="00A56D62">
        <w:rPr>
          <w:rFonts w:eastAsiaTheme="minorEastAsia"/>
        </w:rPr>
        <w:t xml:space="preserve">and </w:t>
      </w:r>
      <w:ins w:id="323" w:author="ivica" w:date="2017-06-08T13:15:00Z">
        <w:r>
          <w:rPr>
            <w:rFonts w:eastAsiaTheme="minorEastAsia"/>
          </w:rPr>
          <w:t xml:space="preserve">the </w:t>
        </w:r>
      </w:ins>
      <w:del w:id="324" w:author="ivica" w:date="2017-06-08T13:15:00Z">
        <w:r w:rsidR="00A56D62" w:rsidRPr="00A56D62" w:rsidDel="003B077F">
          <w:rPr>
            <w:rFonts w:eastAsiaTheme="minorEastAsia"/>
          </w:rPr>
          <w:delText xml:space="preserve">calculate </w:delText>
        </w:r>
      </w:del>
      <w:r w:rsidR="00A56D62" w:rsidRPr="00A56D62">
        <w:rPr>
          <w:rFonts w:eastAsiaTheme="minorEastAsia"/>
        </w:rPr>
        <w:t>success of students</w:t>
      </w:r>
      <w:ins w:id="325" w:author="ivica" w:date="2017-06-08T13:15:00Z">
        <w:r>
          <w:rPr>
            <w:rFonts w:eastAsiaTheme="minorEastAsia"/>
          </w:rPr>
          <w:t xml:space="preserve"> need to be calculated</w:t>
        </w:r>
      </w:ins>
      <w:r w:rsidR="00A56D62" w:rsidRPr="00A56D62">
        <w:rPr>
          <w:rFonts w:eastAsiaTheme="minorEastAsia"/>
        </w:rPr>
        <w:t xml:space="preserve">. Machine learning algorithm </w:t>
      </w:r>
      <w:ins w:id="326" w:author="ivica" w:date="2017-06-08T13:16:00Z">
        <w:r>
          <w:rPr>
            <w:rFonts w:eastAsiaTheme="minorEastAsia"/>
          </w:rPr>
          <w:t xml:space="preserve">based on regression with </w:t>
        </w:r>
      </w:ins>
      <w:del w:id="327" w:author="ivica" w:date="2017-06-08T13:16:00Z">
        <w:r w:rsidR="00A56D62" w:rsidRPr="00A56D62" w:rsidDel="003B077F">
          <w:rPr>
            <w:rFonts w:eastAsiaTheme="minorEastAsia"/>
          </w:rPr>
          <w:delText xml:space="preserve">for drawing a function that best approximates given dots is called regression. </w:delText>
        </w:r>
      </w:del>
      <w:ins w:id="328" w:author="ivica" w:date="2017-06-08T13:16:00Z">
        <w:r>
          <w:rPr>
            <w:rFonts w:eastAsiaTheme="minorEastAsia"/>
          </w:rPr>
          <w:t>its m</w:t>
        </w:r>
      </w:ins>
      <w:del w:id="329" w:author="ivica" w:date="2017-06-08T13:16:00Z">
        <w:r w:rsidR="00A56D62" w:rsidRPr="00A56D62" w:rsidDel="003B077F">
          <w:rPr>
            <w:rFonts w:eastAsiaTheme="minorEastAsia"/>
          </w:rPr>
          <w:delText>M</w:delText>
        </w:r>
      </w:del>
      <w:r w:rsidR="00A56D62" w:rsidRPr="00A56D62">
        <w:rPr>
          <w:rFonts w:eastAsiaTheme="minorEastAsia"/>
        </w:rPr>
        <w:t xml:space="preserve">odel </w:t>
      </w:r>
      <w:del w:id="330" w:author="ivica" w:date="2017-06-08T13:16:00Z">
        <w:r w:rsidR="00A56D62" w:rsidRPr="00A56D62" w:rsidDel="003B077F">
          <w:rPr>
            <w:rFonts w:eastAsiaTheme="minorEastAsia"/>
          </w:rPr>
          <w:delText xml:space="preserve">of the algorithm is the </w:delText>
        </w:r>
      </w:del>
      <w:ins w:id="331" w:author="ivica" w:date="2017-06-08T13:16:00Z">
        <w:r>
          <w:rPr>
            <w:rFonts w:eastAsiaTheme="minorEastAsia"/>
          </w:rPr>
          <w:t xml:space="preserve">being in the </w:t>
        </w:r>
      </w:ins>
      <w:r w:rsidR="00A56D62" w:rsidRPr="00A56D62">
        <w:rPr>
          <w:rFonts w:eastAsiaTheme="minorEastAsia"/>
        </w:rPr>
        <w:t>family of logarithmic functions</w:t>
      </w:r>
      <w:ins w:id="332" w:author="ivica" w:date="2017-06-08T13:17:00Z">
        <w:r>
          <w:rPr>
            <w:rFonts w:eastAsiaTheme="minorEastAsia"/>
          </w:rPr>
          <w:t xml:space="preserve"> is used</w:t>
        </w:r>
      </w:ins>
      <w:r w:rsidR="00A56D62" w:rsidRPr="00A56D62">
        <w:rPr>
          <w:rFonts w:eastAsiaTheme="minorEastAsia"/>
        </w:rPr>
        <w:t xml:space="preserve">. Loss function of the algorithm is a square loss (L2 loss), </w:t>
      </w:r>
      <w:del w:id="333" w:author="ivica" w:date="2017-06-08T13:17:00Z">
        <w:r w:rsidR="00A56D62" w:rsidRPr="00A56D62" w:rsidDel="003B077F">
          <w:rPr>
            <w:rFonts w:eastAsiaTheme="minorEastAsia"/>
          </w:rPr>
          <w:delText xml:space="preserve">while </w:delText>
        </w:r>
      </w:del>
      <w:ins w:id="334" w:author="ivica" w:date="2017-06-08T13:17:00Z">
        <w:r>
          <w:rPr>
            <w:rFonts w:eastAsiaTheme="minorEastAsia"/>
          </w:rPr>
          <w:t xml:space="preserve">and the </w:t>
        </w:r>
      </w:ins>
      <w:del w:id="335" w:author="ivica" w:date="2017-06-08T13:17:00Z">
        <w:r w:rsidR="00A56D62" w:rsidRPr="00A56D62" w:rsidDel="003B077F">
          <w:rPr>
            <w:rFonts w:eastAsiaTheme="minorEastAsia"/>
          </w:rPr>
          <w:delText>optimising</w:delText>
        </w:r>
      </w:del>
      <w:ins w:id="336" w:author="ivica" w:date="2017-06-08T13:17:00Z">
        <w:r w:rsidRPr="00A56D62">
          <w:rPr>
            <w:rFonts w:eastAsiaTheme="minorEastAsia"/>
          </w:rPr>
          <w:t>optimizing</w:t>
        </w:r>
      </w:ins>
      <w:r w:rsidR="00A56D62" w:rsidRPr="00A56D62">
        <w:rPr>
          <w:rFonts w:eastAsiaTheme="minorEastAsia"/>
        </w:rPr>
        <w:t xml:space="preserve"> method is </w:t>
      </w:r>
      <w:ins w:id="337" w:author="ivica" w:date="2017-06-08T13:17:00Z">
        <w:r>
          <w:rPr>
            <w:rFonts w:eastAsiaTheme="minorEastAsia"/>
          </w:rPr>
          <w:t xml:space="preserve">the </w:t>
        </w:r>
      </w:ins>
      <w:r w:rsidR="00A56D62" w:rsidRPr="00A56D62">
        <w:rPr>
          <w:rFonts w:eastAsiaTheme="minorEastAsia"/>
        </w:rPr>
        <w:t>gradient descent method.</w:t>
      </w:r>
    </w:p>
    <w:p w14:paraId="6D0AD796" w14:textId="77777777" w:rsidR="00F450F1" w:rsidRPr="00F450F1" w:rsidRDefault="00F450F1" w:rsidP="001B17A7">
      <w:pPr>
        <w:rPr>
          <w:rFonts w:eastAsiaTheme="minorEastAsia"/>
        </w:rPr>
      </w:pPr>
    </w:p>
    <w:p w14:paraId="53FD96F8" w14:textId="77777777" w:rsidR="00FA59DC" w:rsidRDefault="00FA59DC" w:rsidP="001B17A7"/>
    <w:p w14:paraId="42957D23" w14:textId="77777777" w:rsidR="00FA59DC" w:rsidRDefault="00FA59DC" w:rsidP="001B17A7"/>
    <w:p w14:paraId="7BEE87C5" w14:textId="77777777" w:rsidR="00FA59DC" w:rsidRDefault="00FA59DC" w:rsidP="001B17A7"/>
    <w:p w14:paraId="08DB8B87" w14:textId="77777777" w:rsidR="00FA59DC" w:rsidRDefault="00FA59DC" w:rsidP="001B17A7"/>
    <w:p w14:paraId="6984705D" w14:textId="77777777" w:rsidR="00FA59DC" w:rsidRDefault="00FA59DC" w:rsidP="001B17A7"/>
    <w:p w14:paraId="18D79414" w14:textId="77777777" w:rsidR="00FA59DC" w:rsidRDefault="00FA59DC" w:rsidP="001B17A7"/>
    <w:p w14:paraId="21587326" w14:textId="77777777" w:rsidR="00FA59DC" w:rsidRDefault="00FA59DC" w:rsidP="001B17A7"/>
    <w:p w14:paraId="59462EE7" w14:textId="77777777" w:rsidR="00FA59DC" w:rsidRDefault="00FA59DC" w:rsidP="001B17A7"/>
    <w:p w14:paraId="7482334C" w14:textId="77777777" w:rsidR="00FA59DC" w:rsidRDefault="00FA59DC" w:rsidP="001B17A7"/>
    <w:p w14:paraId="41F6F394" w14:textId="77777777" w:rsidR="00701521" w:rsidRPr="001B17A7" w:rsidRDefault="00701521" w:rsidP="00701521">
      <w:r>
        <w:t xml:space="preserve">[1] </w:t>
      </w:r>
      <w:r w:rsidRPr="00701521">
        <w:t>http://ifets.info/journals/15_3/4.pdf</w:t>
      </w:r>
    </w:p>
    <w:p w14:paraId="39EB501B" w14:textId="77777777" w:rsidR="00FA59DC" w:rsidRDefault="00FA59DC" w:rsidP="001B17A7"/>
    <w:p w14:paraId="136CDF66" w14:textId="77777777" w:rsidR="00FA59DC" w:rsidRDefault="00701521" w:rsidP="001B17A7">
      <w:r>
        <w:t>[2]</w:t>
      </w:r>
      <w:r w:rsidR="00FA59DC">
        <w:t xml:space="preserve"> </w:t>
      </w:r>
      <w:hyperlink r:id="rId10" w:history="1">
        <w:r w:rsidRPr="009C3C8A">
          <w:rPr>
            <w:rStyle w:val="Hiperveza"/>
          </w:rPr>
          <w:t>http://ieeexplore.ieee.org/document/6982089/</w:t>
        </w:r>
      </w:hyperlink>
    </w:p>
    <w:p w14:paraId="52C2F963" w14:textId="77777777" w:rsidR="00BB53EB" w:rsidRDefault="00BB53EB" w:rsidP="00BB53EB">
      <w:pPr>
        <w:pStyle w:val="Naslov1"/>
        <w:rPr>
          <w:sz w:val="48"/>
          <w:lang w:val="hr-HR"/>
        </w:rPr>
      </w:pPr>
      <w:r>
        <w:rPr>
          <w:rStyle w:val="ng-binding"/>
        </w:rPr>
        <w:lastRenderedPageBreak/>
        <w:t>Big Log Analysis for E-Learning Ecosystem</w:t>
      </w:r>
    </w:p>
    <w:p w14:paraId="1CE620AF" w14:textId="77777777" w:rsidR="000D11AB" w:rsidRDefault="000D11AB" w:rsidP="001B17A7"/>
    <w:p w14:paraId="4380AB9F" w14:textId="77777777" w:rsidR="000D11AB" w:rsidRDefault="000D11AB" w:rsidP="000D11AB">
      <w:r>
        <w:t xml:space="preserve">[3] </w:t>
      </w:r>
      <w:hyperlink r:id="rId11" w:history="1">
        <w:r w:rsidR="000769BD" w:rsidRPr="009C3C8A">
          <w:rPr>
            <w:rStyle w:val="Hiperveza"/>
          </w:rPr>
          <w:t>http://www.jstor.org/stable/pdf/jeductechsoci.15.3.58.pdf</w:t>
        </w:r>
      </w:hyperlink>
    </w:p>
    <w:p w14:paraId="3A44C8A1" w14:textId="77777777" w:rsidR="000769BD" w:rsidRDefault="000769BD" w:rsidP="000D11AB"/>
    <w:p w14:paraId="7BD1A878" w14:textId="77777777" w:rsidR="000769BD" w:rsidRDefault="000769BD" w:rsidP="000D11AB"/>
    <w:p w14:paraId="3538F795" w14:textId="77777777" w:rsidR="000769BD" w:rsidRDefault="000769BD" w:rsidP="000D11AB">
      <w:r>
        <w:t xml:space="preserve">[4] L. Breslow, D. E. Pritchard, J. </w:t>
      </w:r>
      <w:proofErr w:type="spellStart"/>
      <w:r>
        <w:t>DeBoer</w:t>
      </w:r>
      <w:proofErr w:type="spellEnd"/>
      <w:r>
        <w:t xml:space="preserve">, G. S. Stump, A. D. Ho, and D. T. Seaton. " Studying learning in the worldwide classroom: Research into </w:t>
      </w:r>
      <w:proofErr w:type="spellStart"/>
      <w:r>
        <w:t>edXs</w:t>
      </w:r>
      <w:proofErr w:type="spellEnd"/>
      <w:r>
        <w:t xml:space="preserve"> first MOOC, " Research &amp; Practice in Assessment, vol.8, 2013, pp: 13-25.</w:t>
      </w:r>
    </w:p>
    <w:p w14:paraId="657EEFDC" w14:textId="77777777" w:rsidR="000769BD" w:rsidRDefault="000769BD" w:rsidP="000D11AB">
      <w:r>
        <w:t>[5] T. KARSENTI, " What the research says, " International Journal of Technologies in Higher Education, vol.10(2), 2013, pp. 23-37</w:t>
      </w:r>
    </w:p>
    <w:p w14:paraId="51C4B7DE" w14:textId="77777777" w:rsidR="00BB53EB" w:rsidRDefault="00BB53EB" w:rsidP="000D11AB"/>
    <w:p w14:paraId="02CE9D8A" w14:textId="77777777" w:rsidR="00BB53EB" w:rsidRDefault="00BB53EB" w:rsidP="000D11AB">
      <w:r>
        <w:t xml:space="preserve">[6] </w:t>
      </w:r>
      <w:hyperlink r:id="rId12" w:history="1">
        <w:r w:rsidRPr="009C3C8A">
          <w:rPr>
            <w:rStyle w:val="Hiperveza"/>
          </w:rPr>
          <w:t>http://ieeexplore.ieee.org/stamp/stamp.jsp?arnumber=7335629</w:t>
        </w:r>
      </w:hyperlink>
    </w:p>
    <w:p w14:paraId="4B7E5B19" w14:textId="77777777" w:rsidR="00BB53EB" w:rsidRDefault="00BB53EB" w:rsidP="00BB53EB">
      <w:r>
        <w:t>Open Student Models of Core Competencies</w:t>
      </w:r>
    </w:p>
    <w:p w14:paraId="4979AF1E" w14:textId="77777777" w:rsidR="00BB53EB" w:rsidRDefault="00BB53EB" w:rsidP="00BB53EB">
      <w:r>
        <w:t>at the Curriculum Level: Using Learning</w:t>
      </w:r>
    </w:p>
    <w:p w14:paraId="5C3FE4FE" w14:textId="77777777" w:rsidR="00BB53EB" w:rsidRDefault="00BB53EB" w:rsidP="00BB53EB">
      <w:r>
        <w:t>Analytics for Student Reflection</w:t>
      </w:r>
    </w:p>
    <w:p w14:paraId="1A40CEF9" w14:textId="77777777" w:rsidR="000D11AB" w:rsidRDefault="002E7657" w:rsidP="001B17A7">
      <w:r>
        <w:t xml:space="preserve">[7] </w:t>
      </w:r>
      <w:r w:rsidRPr="002E7657">
        <w:t xml:space="preserve">Introduction to Machine Learning - </w:t>
      </w:r>
      <w:proofErr w:type="spellStart"/>
      <w:r w:rsidRPr="002E7657">
        <w:t>Ethem</w:t>
      </w:r>
      <w:proofErr w:type="spellEnd"/>
      <w:r w:rsidRPr="002E7657">
        <w:t xml:space="preserve"> </w:t>
      </w:r>
      <w:proofErr w:type="spellStart"/>
      <w:r w:rsidRPr="002E7657">
        <w:t>Alpaydin</w:t>
      </w:r>
      <w:proofErr w:type="spellEnd"/>
    </w:p>
    <w:p w14:paraId="4350F31C" w14:textId="77777777" w:rsidR="002E7657" w:rsidRDefault="002E7657" w:rsidP="001B17A7">
      <w:r>
        <w:t xml:space="preserve">[8] </w:t>
      </w:r>
      <w:r w:rsidRPr="002E7657">
        <w:t>STRUCE_Bishop_-_</w:t>
      </w:r>
      <w:proofErr w:type="spellStart"/>
      <w:r w:rsidRPr="002E7657">
        <w:t>Pattern_Recognition_and_Machine_Learning</w:t>
      </w:r>
      <w:proofErr w:type="spellEnd"/>
    </w:p>
    <w:p w14:paraId="138B4C0C" w14:textId="77777777" w:rsidR="00F7420E" w:rsidRDefault="00F7420E" w:rsidP="001B17A7"/>
    <w:p w14:paraId="61F117CA" w14:textId="77777777" w:rsidR="00F7420E" w:rsidRDefault="00F7420E" w:rsidP="001B17A7"/>
    <w:p w14:paraId="792A7965" w14:textId="77777777" w:rsidR="00F7420E" w:rsidRDefault="00A56D62" w:rsidP="001B17A7">
      <w:r>
        <w:t>For learning curve prediction:</w:t>
      </w:r>
    </w:p>
    <w:p w14:paraId="6D800FCD" w14:textId="77777777" w:rsidR="00F7420E" w:rsidRDefault="00751C4D" w:rsidP="001B17A7">
      <w:hyperlink r:id="rId13" w:history="1">
        <w:r w:rsidR="00F7420E" w:rsidRPr="009C3C8A">
          <w:rPr>
            <w:rStyle w:val="Hiperveza"/>
          </w:rPr>
          <w:t>http://www.aclweb.org/anthology/P12-1003</w:t>
        </w:r>
      </w:hyperlink>
    </w:p>
    <w:p w14:paraId="64EB0BE7" w14:textId="77777777" w:rsidR="00F7420E" w:rsidRDefault="00751C4D" w:rsidP="001B17A7">
      <w:hyperlink r:id="rId14" w:history="1">
        <w:r w:rsidR="002F47D5" w:rsidRPr="00855619">
          <w:rPr>
            <w:rStyle w:val="Hiperveza"/>
          </w:rPr>
          <w:t>http://ac.els-cdn.com/S1877042814021338/1-s2.0-S1877042814021338-main.pdf?_tid=5388cb4e-44a5-11e7-9fa7-00000aacb360&amp;acdnat=1496086432_7856d0e3edad5bbf449f8bc6c9011c76</w:t>
        </w:r>
      </w:hyperlink>
    </w:p>
    <w:p w14:paraId="2834946E" w14:textId="77777777" w:rsidR="002F47D5" w:rsidRDefault="002F47D5" w:rsidP="001B17A7"/>
    <w:p w14:paraId="042F0EF0" w14:textId="77777777" w:rsidR="002F47D5" w:rsidRDefault="002F47D5" w:rsidP="001B17A7"/>
    <w:p w14:paraId="1C5CD1E6" w14:textId="77777777" w:rsidR="002F47D5" w:rsidRDefault="002F47D5" w:rsidP="001B17A7">
      <w:r w:rsidRPr="002F47D5">
        <w:t>http://www.sciencedirect.com/science/article/pii/S016981411100062X</w:t>
      </w:r>
    </w:p>
    <w:sectPr w:rsidR="002F47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44" w:author="ivica" w:date="2017-06-08T12:57:00Z" w:initials="i">
    <w:p w14:paraId="5707991D" w14:textId="77777777" w:rsidR="00A16EAD" w:rsidRDefault="00A16EAD">
      <w:pPr>
        <w:pStyle w:val="Tekstkomentara"/>
      </w:pPr>
      <w:r>
        <w:rPr>
          <w:rStyle w:val="Referencakomentara"/>
        </w:rPr>
        <w:annotationRef/>
      </w:r>
      <w:r>
        <w:t xml:space="preserve">Ne </w:t>
      </w:r>
      <w:proofErr w:type="spellStart"/>
      <w:r>
        <w:t>razumijem</w:t>
      </w:r>
      <w:proofErr w:type="spellEnd"/>
      <w:r>
        <w:t xml:space="preserve">, </w:t>
      </w:r>
      <w:proofErr w:type="spellStart"/>
      <w:r>
        <w:t>nije</w:t>
      </w:r>
      <w:proofErr w:type="spellEnd"/>
      <w:r>
        <w:t xml:space="preserve"> li </w:t>
      </w:r>
      <w:proofErr w:type="spellStart"/>
      <w:r>
        <w:t>ovime</w:t>
      </w:r>
      <w:proofErr w:type="spellEnd"/>
      <w:r>
        <w:t xml:space="preserve"> </w:t>
      </w:r>
      <w:proofErr w:type="spellStart"/>
      <w:r>
        <w:t>rečeno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gore. </w:t>
      </w:r>
      <w:proofErr w:type="spellStart"/>
      <w:r>
        <w:t>Molim</w:t>
      </w:r>
      <w:proofErr w:type="spellEnd"/>
      <w:r>
        <w:t xml:space="preserve"> </w:t>
      </w:r>
      <w:proofErr w:type="spellStart"/>
      <w:r>
        <w:t>pojasniti</w:t>
      </w:r>
      <w:proofErr w:type="spellEnd"/>
      <w:r>
        <w:t>.</w:t>
      </w:r>
    </w:p>
  </w:comment>
  <w:comment w:id="164" w:author="ivica" w:date="2017-06-08T13:01:00Z" w:initials="i">
    <w:p w14:paraId="5FB9C29B" w14:textId="5F0504C8" w:rsidR="005B11C1" w:rsidRDefault="005B11C1">
      <w:pPr>
        <w:pStyle w:val="Tekstkomentara"/>
      </w:pPr>
      <w:r>
        <w:rPr>
          <w:rStyle w:val="Referencakomentara"/>
        </w:rPr>
        <w:annotationRef/>
      </w:r>
      <w:proofErr w:type="spellStart"/>
      <w:r>
        <w:t>Nije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odnosi</w:t>
      </w:r>
      <w:proofErr w:type="spellEnd"/>
      <w:r>
        <w:t xml:space="preserve"> average. </w:t>
      </w:r>
      <w:proofErr w:type="spellStart"/>
      <w:r>
        <w:t>Pojasniti</w:t>
      </w:r>
      <w:proofErr w:type="spellEnd"/>
      <w:r>
        <w:t>.</w:t>
      </w:r>
    </w:p>
  </w:comment>
  <w:comment w:id="170" w:author="ivica" w:date="2017-06-08T13:01:00Z" w:initials="i">
    <w:p w14:paraId="7CF068A2" w14:textId="77777777" w:rsidR="00AB336B" w:rsidRDefault="00AB336B" w:rsidP="00AB336B">
      <w:pPr>
        <w:pStyle w:val="Tekstkomentara"/>
      </w:pPr>
      <w:r>
        <w:rPr>
          <w:rStyle w:val="Referencakomentara"/>
        </w:rPr>
        <w:annotationRef/>
      </w:r>
      <w:proofErr w:type="spellStart"/>
      <w:r>
        <w:t>Nije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odnosi</w:t>
      </w:r>
      <w:proofErr w:type="spellEnd"/>
      <w:r>
        <w:t xml:space="preserve"> average. </w:t>
      </w:r>
      <w:proofErr w:type="spellStart"/>
      <w:r>
        <w:t>Pojasniti</w:t>
      </w:r>
      <w:proofErr w:type="spellEnd"/>
      <w:r>
        <w:t>.</w:t>
      </w:r>
    </w:p>
  </w:comment>
  <w:comment w:id="190" w:author="ivica" w:date="2017-06-08T13:04:00Z" w:initials="i">
    <w:p w14:paraId="32ED46F3" w14:textId="67077273" w:rsidR="005B11C1" w:rsidRDefault="005B11C1">
      <w:pPr>
        <w:pStyle w:val="Tekstkomentara"/>
      </w:pPr>
      <w:r>
        <w:rPr>
          <w:rStyle w:val="Referencakomentara"/>
        </w:rPr>
        <w:annotationRef/>
      </w:r>
      <w:r>
        <w:t>He/she?</w:t>
      </w:r>
    </w:p>
  </w:comment>
  <w:comment w:id="199" w:author="ivica" w:date="2017-06-08T13:04:00Z" w:initials="i">
    <w:p w14:paraId="74E860D6" w14:textId="0473845F" w:rsidR="005B11C1" w:rsidRDefault="005B11C1">
      <w:pPr>
        <w:pStyle w:val="Tekstkomentara"/>
      </w:pPr>
      <w:r>
        <w:rPr>
          <w:rStyle w:val="Referencakomentara"/>
        </w:rPr>
        <w:annotationRef/>
      </w:r>
      <w:r>
        <w:t>Total? Average? Maximum?</w:t>
      </w:r>
    </w:p>
  </w:comment>
  <w:comment w:id="200" w:author="Roko Krstulovic" w:date="2017-06-08T14:36:00Z" w:initials="RK">
    <w:p w14:paraId="78935ED2" w14:textId="2FA67637" w:rsidR="00AB336B" w:rsidRDefault="00AB336B">
      <w:pPr>
        <w:pStyle w:val="Tekstkomentara"/>
      </w:pPr>
      <w:r>
        <w:rPr>
          <w:rStyle w:val="Referencakomentara"/>
        </w:rPr>
        <w:annotationRef/>
      </w:r>
      <w:proofErr w:type="spellStart"/>
      <w:r>
        <w:t>Vrijeme</w:t>
      </w:r>
      <w:proofErr w:type="spellEnd"/>
      <w:r>
        <w:t xml:space="preserve"> </w:t>
      </w:r>
      <w:proofErr w:type="spellStart"/>
      <w:r>
        <w:t>takvo</w:t>
      </w:r>
      <w:proofErr w:type="spellEnd"/>
      <w:r>
        <w:t xml:space="preserve"> da </w:t>
      </w:r>
      <w:proofErr w:type="spellStart"/>
      <w:r>
        <w:t>je</w:t>
      </w:r>
      <w:proofErr w:type="spellEnd"/>
      <w:r>
        <w:t xml:space="preserve"> </w:t>
      </w:r>
      <w:proofErr w:type="spellStart"/>
      <w:r>
        <w:t>barem</w:t>
      </w:r>
      <w:proofErr w:type="spellEnd"/>
      <w:r>
        <w:t xml:space="preserve"> 60% </w:t>
      </w:r>
      <w:proofErr w:type="spellStart"/>
      <w:r>
        <w:t>studenata</w:t>
      </w:r>
      <w:proofErr w:type="spellEnd"/>
      <w:r>
        <w:t xml:space="preserve"> </w:t>
      </w:r>
      <w:proofErr w:type="spellStart"/>
      <w:r w:rsidR="00CD5AB8">
        <w:t>riješilo</w:t>
      </w:r>
      <w:proofErr w:type="spellEnd"/>
      <w:r w:rsidR="00CD5AB8">
        <w:t xml:space="preserve"> </w:t>
      </w:r>
      <w:proofErr w:type="spellStart"/>
      <w:r w:rsidR="00CD5AB8">
        <w:t>zadatak</w:t>
      </w:r>
      <w:proofErr w:type="spellEnd"/>
      <w:r w:rsidR="00CD5AB8">
        <w:t xml:space="preserve"> </w:t>
      </w:r>
      <w:proofErr w:type="spellStart"/>
      <w:r w:rsidR="00CD5AB8">
        <w:t>unutar</w:t>
      </w:r>
      <w:proofErr w:type="spellEnd"/>
      <w:r w:rsidR="00CD5AB8">
        <w:t xml:space="preserve"> </w:t>
      </w:r>
      <w:proofErr w:type="spellStart"/>
      <w:r w:rsidR="00CD5AB8">
        <w:t>tog</w:t>
      </w:r>
      <w:proofErr w:type="spellEnd"/>
      <w:r w:rsidR="00CD5AB8">
        <w:t xml:space="preserve"> </w:t>
      </w:r>
      <w:proofErr w:type="spellStart"/>
      <w:r w:rsidR="00CD5AB8">
        <w:t>vremena</w:t>
      </w:r>
      <w:proofErr w:type="spellEnd"/>
      <w:r>
        <w:t xml:space="preserve"> </w:t>
      </w:r>
    </w:p>
  </w:comment>
  <w:comment w:id="239" w:author="ivica" w:date="2017-06-08T13:06:00Z" w:initials="i">
    <w:p w14:paraId="2002A4CF" w14:textId="6CF7670C" w:rsidR="005B11C1" w:rsidRDefault="005B11C1">
      <w:pPr>
        <w:pStyle w:val="Tekstkomentara"/>
      </w:pPr>
      <w:r>
        <w:rPr>
          <w:rStyle w:val="Referencakomentara"/>
        </w:rPr>
        <w:annotationRef/>
      </w:r>
      <w:proofErr w:type="spellStart"/>
      <w:r>
        <w:t>Provjeriti</w:t>
      </w:r>
      <w:proofErr w:type="spellEnd"/>
      <w:r>
        <w:t xml:space="preserve"> </w:t>
      </w:r>
      <w:proofErr w:type="spellStart"/>
      <w:r>
        <w:t>je</w:t>
      </w:r>
      <w:proofErr w:type="spellEnd"/>
      <w:r>
        <w:t xml:space="preserve"> li </w:t>
      </w:r>
      <w:proofErr w:type="spellStart"/>
      <w:r>
        <w:t>ovo</w:t>
      </w:r>
      <w:proofErr w:type="spellEnd"/>
      <w:r>
        <w:t xml:space="preserve"> </w:t>
      </w:r>
      <w:proofErr w:type="spellStart"/>
      <w:r>
        <w:t>stvarni</w:t>
      </w:r>
      <w:proofErr w:type="spellEnd"/>
      <w:r>
        <w:t xml:space="preserve"> </w:t>
      </w:r>
      <w:proofErr w:type="spellStart"/>
      <w:r>
        <w:t>naziv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engleskom</w:t>
      </w:r>
      <w:proofErr w:type="spellEnd"/>
      <w:r>
        <w:t>.</w:t>
      </w:r>
    </w:p>
  </w:comment>
  <w:comment w:id="260" w:author="ivica" w:date="2017-06-08T13:07:00Z" w:initials="i">
    <w:p w14:paraId="273B1B2A" w14:textId="278CDE25" w:rsidR="005B11C1" w:rsidRDefault="005B11C1">
      <w:pPr>
        <w:pStyle w:val="Tekstkomentara"/>
      </w:pPr>
      <w:r>
        <w:rPr>
          <w:rStyle w:val="Referencakomentara"/>
        </w:rPr>
        <w:annotationRef/>
      </w:r>
      <w:proofErr w:type="spellStart"/>
      <w:r>
        <w:t>Gdje</w:t>
      </w:r>
      <w:proofErr w:type="spellEnd"/>
      <w:r>
        <w:t xml:space="preserve"> </w:t>
      </w:r>
      <w:proofErr w:type="spellStart"/>
      <w:r>
        <w:t>definiramo</w:t>
      </w:r>
      <w:proofErr w:type="spellEnd"/>
      <w:r>
        <w:t xml:space="preserve"> hardest, </w:t>
      </w:r>
      <w:proofErr w:type="spellStart"/>
      <w:proofErr w:type="gramStart"/>
      <w:r>
        <w:t>average,easiest</w:t>
      </w:r>
      <w:proofErr w:type="spellEnd"/>
      <w:proofErr w:type="gramEnd"/>
      <w:r>
        <w:t xml:space="preserve"> 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rečenicu</w:t>
      </w:r>
      <w:proofErr w:type="spellEnd"/>
      <w:r>
        <w:t xml:space="preserve"> </w:t>
      </w:r>
      <w:proofErr w:type="spellStart"/>
      <w:r>
        <w:t>objašnjenja</w:t>
      </w:r>
      <w:proofErr w:type="spellEnd"/>
      <w:r>
        <w:t>.</w:t>
      </w:r>
    </w:p>
  </w:comment>
  <w:comment w:id="261" w:author="Roko Krstulovic" w:date="2017-06-08T16:54:00Z" w:initials="RK">
    <w:p w14:paraId="58D12131" w14:textId="69389B1B" w:rsidR="00506C3E" w:rsidRDefault="00506C3E">
      <w:pPr>
        <w:pStyle w:val="Tekstkomentara"/>
      </w:pPr>
      <w:r>
        <w:rPr>
          <w:rStyle w:val="Referencakomentara"/>
        </w:rPr>
        <w:annotationRef/>
      </w:r>
      <w:proofErr w:type="spellStart"/>
      <w:r>
        <w:t>Dodao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objašnjenje</w:t>
      </w:r>
      <w:proofErr w:type="spellEnd"/>
      <w:r>
        <w:t xml:space="preserve"> u </w:t>
      </w:r>
      <w:proofErr w:type="spellStart"/>
      <w:r>
        <w:t>zagrede</w:t>
      </w:r>
      <w:proofErr w:type="spellEnd"/>
      <w:r>
        <w:t xml:space="preserve"> a </w:t>
      </w:r>
      <w:proofErr w:type="spellStart"/>
      <w:r>
        <w:t>ujedno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uvudu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rećenicu</w:t>
      </w:r>
      <w:proofErr w:type="spellEnd"/>
    </w:p>
  </w:comment>
  <w:comment w:id="293" w:author="ivica" w:date="2017-06-08T13:12:00Z" w:initials="i">
    <w:p w14:paraId="65F8B014" w14:textId="77777777" w:rsidR="0094706D" w:rsidRDefault="0094706D">
      <w:pPr>
        <w:pStyle w:val="Tekstkomentara"/>
      </w:pPr>
      <w:r>
        <w:rPr>
          <w:rStyle w:val="Referencakomentara"/>
        </w:rPr>
        <w:annotationRef/>
      </w:r>
      <w:proofErr w:type="spellStart"/>
      <w:r>
        <w:t>Nejasno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da </w:t>
      </w:r>
      <w:proofErr w:type="spellStart"/>
      <w:r>
        <w:t>fali</w:t>
      </w:r>
      <w:proofErr w:type="spellEnd"/>
      <w:r>
        <w:t xml:space="preserve"> par </w:t>
      </w:r>
      <w:proofErr w:type="spellStart"/>
      <w:r>
        <w:t>riječi</w:t>
      </w:r>
      <w:proofErr w:type="spellEnd"/>
    </w:p>
    <w:p w14:paraId="6BB3FC30" w14:textId="1087E5E1" w:rsidR="0094706D" w:rsidRDefault="0094706D">
      <w:pPr>
        <w:pStyle w:val="Tekstkomentara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707991D" w15:done="0"/>
  <w15:commentEx w15:paraId="5FB9C29B" w15:done="1"/>
  <w15:commentEx w15:paraId="7CF068A2" w15:done="1"/>
  <w15:commentEx w15:paraId="32ED46F3" w15:done="0"/>
  <w15:commentEx w15:paraId="74E860D6" w15:done="0"/>
  <w15:commentEx w15:paraId="78935ED2" w15:paraIdParent="74E860D6" w15:done="0"/>
  <w15:commentEx w15:paraId="2002A4CF" w15:done="0"/>
  <w15:commentEx w15:paraId="273B1B2A" w15:done="0"/>
  <w15:commentEx w15:paraId="58D12131" w15:paraIdParent="273B1B2A" w15:done="0"/>
  <w15:commentEx w15:paraId="6BB3FC30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FF37B83"/>
    <w:multiLevelType w:val="hybridMultilevel"/>
    <w:tmpl w:val="28440BB6"/>
    <w:lvl w:ilvl="0" w:tplc="04090017">
      <w:start w:val="1"/>
      <w:numFmt w:val="lowerLetter"/>
      <w:lvlText w:val="%1)"/>
      <w:lvlJc w:val="left"/>
      <w:pPr>
        <w:ind w:left="1425" w:hanging="360"/>
      </w:pPr>
    </w:lvl>
    <w:lvl w:ilvl="1" w:tplc="041A0019" w:tentative="1">
      <w:start w:val="1"/>
      <w:numFmt w:val="lowerLetter"/>
      <w:lvlText w:val="%2."/>
      <w:lvlJc w:val="left"/>
      <w:pPr>
        <w:ind w:left="2145" w:hanging="360"/>
      </w:pPr>
    </w:lvl>
    <w:lvl w:ilvl="2" w:tplc="041A001B" w:tentative="1">
      <w:start w:val="1"/>
      <w:numFmt w:val="lowerRoman"/>
      <w:lvlText w:val="%3."/>
      <w:lvlJc w:val="right"/>
      <w:pPr>
        <w:ind w:left="2865" w:hanging="180"/>
      </w:pPr>
    </w:lvl>
    <w:lvl w:ilvl="3" w:tplc="041A000F" w:tentative="1">
      <w:start w:val="1"/>
      <w:numFmt w:val="decimal"/>
      <w:lvlText w:val="%4."/>
      <w:lvlJc w:val="left"/>
      <w:pPr>
        <w:ind w:left="3585" w:hanging="360"/>
      </w:pPr>
    </w:lvl>
    <w:lvl w:ilvl="4" w:tplc="041A0019" w:tentative="1">
      <w:start w:val="1"/>
      <w:numFmt w:val="lowerLetter"/>
      <w:lvlText w:val="%5."/>
      <w:lvlJc w:val="left"/>
      <w:pPr>
        <w:ind w:left="4305" w:hanging="360"/>
      </w:pPr>
    </w:lvl>
    <w:lvl w:ilvl="5" w:tplc="041A001B" w:tentative="1">
      <w:start w:val="1"/>
      <w:numFmt w:val="lowerRoman"/>
      <w:lvlText w:val="%6."/>
      <w:lvlJc w:val="right"/>
      <w:pPr>
        <w:ind w:left="5025" w:hanging="180"/>
      </w:pPr>
    </w:lvl>
    <w:lvl w:ilvl="6" w:tplc="041A000F" w:tentative="1">
      <w:start w:val="1"/>
      <w:numFmt w:val="decimal"/>
      <w:lvlText w:val="%7."/>
      <w:lvlJc w:val="left"/>
      <w:pPr>
        <w:ind w:left="5745" w:hanging="360"/>
      </w:pPr>
    </w:lvl>
    <w:lvl w:ilvl="7" w:tplc="041A0019" w:tentative="1">
      <w:start w:val="1"/>
      <w:numFmt w:val="lowerLetter"/>
      <w:lvlText w:val="%8."/>
      <w:lvlJc w:val="left"/>
      <w:pPr>
        <w:ind w:left="6465" w:hanging="360"/>
      </w:pPr>
    </w:lvl>
    <w:lvl w:ilvl="8" w:tplc="041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7EC173BE"/>
    <w:multiLevelType w:val="hybridMultilevel"/>
    <w:tmpl w:val="16865D24"/>
    <w:lvl w:ilvl="0" w:tplc="04090017">
      <w:start w:val="1"/>
      <w:numFmt w:val="lowerLetter"/>
      <w:lvlText w:val="%1)"/>
      <w:lvlJc w:val="left"/>
      <w:pPr>
        <w:ind w:left="1425" w:hanging="360"/>
      </w:pPr>
    </w:lvl>
    <w:lvl w:ilvl="1" w:tplc="041A0019" w:tentative="1">
      <w:start w:val="1"/>
      <w:numFmt w:val="lowerLetter"/>
      <w:lvlText w:val="%2."/>
      <w:lvlJc w:val="left"/>
      <w:pPr>
        <w:ind w:left="2145" w:hanging="360"/>
      </w:pPr>
    </w:lvl>
    <w:lvl w:ilvl="2" w:tplc="041A001B" w:tentative="1">
      <w:start w:val="1"/>
      <w:numFmt w:val="lowerRoman"/>
      <w:lvlText w:val="%3."/>
      <w:lvlJc w:val="right"/>
      <w:pPr>
        <w:ind w:left="2865" w:hanging="180"/>
      </w:pPr>
    </w:lvl>
    <w:lvl w:ilvl="3" w:tplc="041A000F" w:tentative="1">
      <w:start w:val="1"/>
      <w:numFmt w:val="decimal"/>
      <w:lvlText w:val="%4."/>
      <w:lvlJc w:val="left"/>
      <w:pPr>
        <w:ind w:left="3585" w:hanging="360"/>
      </w:pPr>
    </w:lvl>
    <w:lvl w:ilvl="4" w:tplc="041A0019" w:tentative="1">
      <w:start w:val="1"/>
      <w:numFmt w:val="lowerLetter"/>
      <w:lvlText w:val="%5."/>
      <w:lvlJc w:val="left"/>
      <w:pPr>
        <w:ind w:left="4305" w:hanging="360"/>
      </w:pPr>
    </w:lvl>
    <w:lvl w:ilvl="5" w:tplc="041A001B" w:tentative="1">
      <w:start w:val="1"/>
      <w:numFmt w:val="lowerRoman"/>
      <w:lvlText w:val="%6."/>
      <w:lvlJc w:val="right"/>
      <w:pPr>
        <w:ind w:left="5025" w:hanging="180"/>
      </w:pPr>
    </w:lvl>
    <w:lvl w:ilvl="6" w:tplc="041A000F" w:tentative="1">
      <w:start w:val="1"/>
      <w:numFmt w:val="decimal"/>
      <w:lvlText w:val="%7."/>
      <w:lvlJc w:val="left"/>
      <w:pPr>
        <w:ind w:left="5745" w:hanging="360"/>
      </w:pPr>
    </w:lvl>
    <w:lvl w:ilvl="7" w:tplc="041A0019" w:tentative="1">
      <w:start w:val="1"/>
      <w:numFmt w:val="lowerLetter"/>
      <w:lvlText w:val="%8."/>
      <w:lvlJc w:val="left"/>
      <w:pPr>
        <w:ind w:left="6465" w:hanging="360"/>
      </w:pPr>
    </w:lvl>
    <w:lvl w:ilvl="8" w:tplc="041A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1"/>
  </w:num>
  <w:num w:numId="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ivica">
    <w15:presenceInfo w15:providerId="None" w15:userId="ivica"/>
  </w15:person>
  <w15:person w15:author="Roko Krstulovic">
    <w15:presenceInfo w15:providerId="Windows Live" w15:userId="b7fb2e72192562f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7E32"/>
    <w:rsid w:val="0002282A"/>
    <w:rsid w:val="0005026A"/>
    <w:rsid w:val="000769BD"/>
    <w:rsid w:val="00095374"/>
    <w:rsid w:val="000C078B"/>
    <w:rsid w:val="000D11AB"/>
    <w:rsid w:val="00136440"/>
    <w:rsid w:val="001B17A7"/>
    <w:rsid w:val="002E7657"/>
    <w:rsid w:val="002E7E32"/>
    <w:rsid w:val="002F47D5"/>
    <w:rsid w:val="00301519"/>
    <w:rsid w:val="003303DC"/>
    <w:rsid w:val="0034760B"/>
    <w:rsid w:val="00355EDC"/>
    <w:rsid w:val="003B077F"/>
    <w:rsid w:val="003E4920"/>
    <w:rsid w:val="003F0B25"/>
    <w:rsid w:val="003F7323"/>
    <w:rsid w:val="00407045"/>
    <w:rsid w:val="00506C3E"/>
    <w:rsid w:val="00513366"/>
    <w:rsid w:val="005726E9"/>
    <w:rsid w:val="00582923"/>
    <w:rsid w:val="005A6025"/>
    <w:rsid w:val="005B11C1"/>
    <w:rsid w:val="00610C13"/>
    <w:rsid w:val="006F685A"/>
    <w:rsid w:val="00701521"/>
    <w:rsid w:val="00736619"/>
    <w:rsid w:val="00751C4D"/>
    <w:rsid w:val="00865574"/>
    <w:rsid w:val="008A7EE0"/>
    <w:rsid w:val="00924801"/>
    <w:rsid w:val="009254C5"/>
    <w:rsid w:val="0094706D"/>
    <w:rsid w:val="009E389C"/>
    <w:rsid w:val="00A16EAD"/>
    <w:rsid w:val="00A37368"/>
    <w:rsid w:val="00A56D62"/>
    <w:rsid w:val="00AB336B"/>
    <w:rsid w:val="00AE03F5"/>
    <w:rsid w:val="00BB53EB"/>
    <w:rsid w:val="00C0429C"/>
    <w:rsid w:val="00C20AA7"/>
    <w:rsid w:val="00C86562"/>
    <w:rsid w:val="00C90867"/>
    <w:rsid w:val="00CD2411"/>
    <w:rsid w:val="00CD5AB8"/>
    <w:rsid w:val="00D27F56"/>
    <w:rsid w:val="00D848A8"/>
    <w:rsid w:val="00DC07F3"/>
    <w:rsid w:val="00E909F2"/>
    <w:rsid w:val="00F24E67"/>
    <w:rsid w:val="00F450F1"/>
    <w:rsid w:val="00F7420E"/>
    <w:rsid w:val="00FA59DC"/>
    <w:rsid w:val="00FB587C"/>
    <w:rsid w:val="00FF4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A9636E"/>
  <w15:chartTrackingRefBased/>
  <w15:docId w15:val="{6ABB29C8-8E3D-4C50-931B-D8B5169B2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05026A"/>
    <w:pPr>
      <w:spacing w:before="120" w:line="360" w:lineRule="auto"/>
      <w:jc w:val="both"/>
    </w:pPr>
    <w:rPr>
      <w:rFonts w:ascii="Times New Roman" w:hAnsi="Times New Roman"/>
      <w:sz w:val="28"/>
      <w:lang w:val="en-US"/>
    </w:rPr>
  </w:style>
  <w:style w:type="paragraph" w:styleId="Naslov1">
    <w:name w:val="heading 1"/>
    <w:basedOn w:val="Normal"/>
    <w:next w:val="Normal"/>
    <w:link w:val="Naslov1Char"/>
    <w:uiPriority w:val="9"/>
    <w:qFormat/>
    <w:rsid w:val="004070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40704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styleId="Hiperveza">
    <w:name w:val="Hyperlink"/>
    <w:basedOn w:val="Zadanifontodlomka"/>
    <w:uiPriority w:val="99"/>
    <w:unhideWhenUsed/>
    <w:rsid w:val="00701521"/>
    <w:rPr>
      <w:color w:val="0563C1" w:themeColor="hyperlink"/>
      <w:u w:val="single"/>
    </w:rPr>
  </w:style>
  <w:style w:type="character" w:customStyle="1" w:styleId="ng-binding">
    <w:name w:val="ng-binding"/>
    <w:basedOn w:val="Zadanifontodlomka"/>
    <w:rsid w:val="000D11AB"/>
  </w:style>
  <w:style w:type="table" w:styleId="Reetkatablice">
    <w:name w:val="Table Grid"/>
    <w:basedOn w:val="Obinatablica"/>
    <w:uiPriority w:val="39"/>
    <w:rsid w:val="002E7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pisslike">
    <w:name w:val="caption"/>
    <w:basedOn w:val="Normal"/>
    <w:next w:val="Normal"/>
    <w:uiPriority w:val="35"/>
    <w:unhideWhenUsed/>
    <w:qFormat/>
    <w:rsid w:val="00D848A8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character" w:styleId="Tekstrezerviranogmjesta">
    <w:name w:val="Placeholder Text"/>
    <w:basedOn w:val="Zadanifontodlomka"/>
    <w:uiPriority w:val="99"/>
    <w:semiHidden/>
    <w:rsid w:val="00A37368"/>
    <w:rPr>
      <w:color w:val="808080"/>
    </w:rPr>
  </w:style>
  <w:style w:type="paragraph" w:styleId="Odlomakpopisa">
    <w:name w:val="List Paragraph"/>
    <w:basedOn w:val="Normal"/>
    <w:uiPriority w:val="34"/>
    <w:qFormat/>
    <w:rsid w:val="0034760B"/>
    <w:pPr>
      <w:ind w:left="720"/>
      <w:contextualSpacing/>
    </w:pPr>
  </w:style>
  <w:style w:type="paragraph" w:styleId="Tekstbalonia">
    <w:name w:val="Balloon Text"/>
    <w:basedOn w:val="Normal"/>
    <w:link w:val="TekstbaloniaChar"/>
    <w:uiPriority w:val="99"/>
    <w:semiHidden/>
    <w:unhideWhenUsed/>
    <w:rsid w:val="00136440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baloniaChar">
    <w:name w:val="Tekst balončića Char"/>
    <w:basedOn w:val="Zadanifontodlomka"/>
    <w:link w:val="Tekstbalonia"/>
    <w:uiPriority w:val="99"/>
    <w:semiHidden/>
    <w:rsid w:val="00136440"/>
    <w:rPr>
      <w:rFonts w:ascii="Segoe UI" w:hAnsi="Segoe UI" w:cs="Segoe UI"/>
      <w:sz w:val="18"/>
      <w:szCs w:val="18"/>
      <w:lang w:val="en-US"/>
    </w:rPr>
  </w:style>
  <w:style w:type="character" w:styleId="Referencakomentara">
    <w:name w:val="annotation reference"/>
    <w:basedOn w:val="Zadanifontodlomka"/>
    <w:uiPriority w:val="99"/>
    <w:semiHidden/>
    <w:unhideWhenUsed/>
    <w:rsid w:val="00A16EAD"/>
    <w:rPr>
      <w:sz w:val="16"/>
      <w:szCs w:val="16"/>
    </w:rPr>
  </w:style>
  <w:style w:type="paragraph" w:styleId="Tekstkomentara">
    <w:name w:val="annotation text"/>
    <w:basedOn w:val="Normal"/>
    <w:link w:val="TekstkomentaraChar"/>
    <w:uiPriority w:val="99"/>
    <w:semiHidden/>
    <w:unhideWhenUsed/>
    <w:rsid w:val="00A16EAD"/>
    <w:pPr>
      <w:spacing w:line="240" w:lineRule="auto"/>
    </w:pPr>
    <w:rPr>
      <w:sz w:val="20"/>
      <w:szCs w:val="20"/>
    </w:rPr>
  </w:style>
  <w:style w:type="character" w:customStyle="1" w:styleId="TekstkomentaraChar">
    <w:name w:val="Tekst komentara Char"/>
    <w:basedOn w:val="Zadanifontodlomka"/>
    <w:link w:val="Tekstkomentara"/>
    <w:uiPriority w:val="99"/>
    <w:semiHidden/>
    <w:rsid w:val="00A16EAD"/>
    <w:rPr>
      <w:rFonts w:ascii="Times New Roman" w:hAnsi="Times New Roman"/>
      <w:sz w:val="20"/>
      <w:szCs w:val="20"/>
      <w:lang w:val="en-US"/>
    </w:rPr>
  </w:style>
  <w:style w:type="paragraph" w:styleId="Predmetkomentara">
    <w:name w:val="annotation subject"/>
    <w:basedOn w:val="Tekstkomentara"/>
    <w:next w:val="Tekstkomentara"/>
    <w:link w:val="PredmetkomentaraChar"/>
    <w:uiPriority w:val="99"/>
    <w:semiHidden/>
    <w:unhideWhenUsed/>
    <w:rsid w:val="00A16EAD"/>
    <w:rPr>
      <w:b/>
      <w:bCs/>
    </w:rPr>
  </w:style>
  <w:style w:type="character" w:customStyle="1" w:styleId="PredmetkomentaraChar">
    <w:name w:val="Predmet komentara Char"/>
    <w:basedOn w:val="TekstkomentaraChar"/>
    <w:link w:val="Predmetkomentara"/>
    <w:uiPriority w:val="99"/>
    <w:semiHidden/>
    <w:rsid w:val="00A16EAD"/>
    <w:rPr>
      <w:rFonts w:ascii="Times New Roman" w:hAnsi="Times New Roman"/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33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8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1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05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://www.aclweb.org/anthology/P12-1003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ieeexplore.ieee.org/stamp/stamp.jsp?arnumber=7335629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www.jstor.org/stable/pdf/jeductechsoci.15.3.58.pdf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://ieeexplore.ieee.org/document/6982089/" TargetMode="Externa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http://ac.els-cdn.com/S1877042814021338/1-s2.0-S1877042814021338-main.pdf?_tid=5388cb4e-44a5-11e7-9fa7-00000aacb360&amp;acdnat=1496086432_7856d0e3edad5bbf449f8bc6c9011c76" TargetMode="Externa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10</Pages>
  <Words>1785</Words>
  <Characters>10178</Characters>
  <Application>Microsoft Office Word</Application>
  <DocSecurity>0</DocSecurity>
  <Lines>84</Lines>
  <Paragraphs>23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Roko Krstulovic</dc:creator>
  <cp:keywords/>
  <dc:description/>
  <cp:lastModifiedBy>Roko Krstulovic</cp:lastModifiedBy>
  <cp:revision>15</cp:revision>
  <dcterms:created xsi:type="dcterms:W3CDTF">2017-05-24T19:59:00Z</dcterms:created>
  <dcterms:modified xsi:type="dcterms:W3CDTF">2017-06-19T19:44:00Z</dcterms:modified>
</cp:coreProperties>
</file>