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3D0F9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AXON TEST DOC</w:t>
      </w:r>
    </w:p>
    <w:p w14:paraId="7453B37A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Project Proposal:</w:t>
      </w:r>
    </w:p>
    <w:p w14:paraId="24DAA6CF">
      <w:pPr>
        <w:pStyle w:val="4"/>
        <w:bidi w:val="0"/>
        <w:rPr>
          <w:b w:val="0"/>
          <w:bCs w:val="0"/>
        </w:rPr>
      </w:pPr>
      <w:r>
        <w:rPr>
          <w:b w:val="0"/>
          <w:bCs w:val="0"/>
        </w:rPr>
        <w:t xml:space="preserve">Prepared by: {{ full_name }} </w:t>
      </w:r>
    </w:p>
    <w:p w14:paraId="2A5FE64F">
      <w:pPr>
        <w:pStyle w:val="4"/>
        <w:bidi w:val="0"/>
        <w:rPr>
          <w:b w:val="0"/>
          <w:bCs w:val="0"/>
        </w:rPr>
      </w:pPr>
      <w:r>
        <w:rPr>
          <w:b w:val="0"/>
          <w:bCs w:val="0"/>
        </w:rPr>
        <w:t xml:space="preserve">Student ID: {{ student_id }} </w:t>
      </w:r>
    </w:p>
    <w:p w14:paraId="667E7E8D">
      <w:pPr>
        <w:pStyle w:val="4"/>
        <w:bidi w:val="0"/>
        <w:rPr>
          <w:b w:val="0"/>
          <w:bCs w:val="0"/>
        </w:rPr>
      </w:pPr>
      <w:r>
        <w:rPr>
          <w:b w:val="0"/>
          <w:bCs w:val="0"/>
        </w:rPr>
        <w:t>Role: {{ primary_role }}</w:t>
      </w:r>
    </w:p>
    <w:p w14:paraId="406D34BC">
      <w:pPr>
        <w:pStyle w:val="4"/>
        <w:bidi w:val="0"/>
        <w:rPr>
          <w:b w:val="0"/>
          <w:bCs w:val="0"/>
        </w:rPr>
      </w:pPr>
      <w:r>
        <w:rPr>
          <w:b w:val="0"/>
          <w:bCs w:val="0"/>
        </w:rPr>
        <w:t xml:space="preserve">Project Title: {{ project_title }} </w:t>
      </w:r>
    </w:p>
    <w:p w14:paraId="365854CB">
      <w:pPr>
        <w:pStyle w:val="4"/>
        <w:bidi w:val="0"/>
        <w:rPr>
          <w:b w:val="0"/>
          <w:bCs w:val="0"/>
        </w:rPr>
      </w:pPr>
      <w:r>
        <w:rPr>
          <w:b w:val="0"/>
          <w:bCs w:val="0"/>
        </w:rPr>
        <w:t>Objective: {{ objective }}</w:t>
      </w:r>
    </w:p>
    <w:p w14:paraId="5AFD5CEA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DD3A20"/>
    <w:rsid w:val="79DD3A20"/>
    <w:rsid w:val="F2F5A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2026-03-26T08:48:00Z</dcterms:created>
  <dc:creator>DEX JET</dc:creator>
  <cp:lastModifiedBy>DEX JET</cp:lastModifiedBy>
  <dcterms:modified xsi:type="dcterms:W3CDTF">2026-03-26T08:51:18Z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28C8B8E15F92BD0B4082C469534E6DF2_41</vt:lpwstr>
  </property>
</Properties>
</file>