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FDF4" w14:textId="77777777" w:rsidR="00DD1F96" w:rsidRDefault="00DD1F96" w:rsidP="00DD1F96">
      <w:r w:rsidRPr="00DD1F96">
        <w:t xml:space="preserve">Core Sensors and Software: </w:t>
      </w:r>
    </w:p>
    <w:p w14:paraId="420AA36B" w14:textId="77777777" w:rsidR="00DD1F96" w:rsidRDefault="00DD1F96" w:rsidP="00DD1F96">
      <w:r w:rsidRPr="00DD1F96">
        <w:t xml:space="preserve">• DHT11 (Temp/RH) </w:t>
      </w:r>
    </w:p>
    <w:p w14:paraId="119AF901" w14:textId="77777777" w:rsidR="00DD1F96" w:rsidRDefault="00DD1F96" w:rsidP="00DD1F96">
      <w:r w:rsidRPr="00DD1F96">
        <w:t xml:space="preserve">• Soil-moisture sensor (analog) → ADC </w:t>
      </w:r>
    </w:p>
    <w:p w14:paraId="5DBDDB2D" w14:textId="77777777" w:rsidR="00DD1F96" w:rsidRDefault="00DD1F96" w:rsidP="00DD1F96">
      <w:r w:rsidRPr="00DD1F96">
        <w:t xml:space="preserve">• HC-SR04 ultrasonic for tank level (TRIG/echo) </w:t>
      </w:r>
    </w:p>
    <w:p w14:paraId="06E372A6" w14:textId="77777777" w:rsidR="00DD1F96" w:rsidRDefault="00DD1F96" w:rsidP="00DD1F96">
      <w:r w:rsidRPr="00DD1F96">
        <w:t xml:space="preserve">• MCU: STM32F103C8 (Blue Pill), ST-LINK/V2, breadboard &amp; jumpers. </w:t>
      </w:r>
    </w:p>
    <w:p w14:paraId="6FF115D7" w14:textId="77777777" w:rsidR="00DD1F96" w:rsidRDefault="00DD1F96" w:rsidP="00DD1F96">
      <w:r w:rsidRPr="00DD1F96">
        <w:t xml:space="preserve">• LCD 16×2 I²C (PCF8574 @ 0x27, 5 V) with PB6=SCL, PB7=SDA. </w:t>
      </w:r>
    </w:p>
    <w:p w14:paraId="587190CC" w14:textId="77777777" w:rsidR="00DD1F96" w:rsidRDefault="00DD1F96" w:rsidP="00DD1F96">
      <w:r w:rsidRPr="00DD1F96">
        <w:t xml:space="preserve">• 3× LEDs (G/Y/R) + resistors. </w:t>
      </w:r>
    </w:p>
    <w:p w14:paraId="39BADED0" w14:textId="6416C432" w:rsidR="00DD1F96" w:rsidRDefault="00DD1F96" w:rsidP="00DD1F96">
      <w:r w:rsidRPr="00DD1F96">
        <w:t xml:space="preserve">• SG90 Servo  </w:t>
      </w:r>
    </w:p>
    <w:p w14:paraId="353DBF97" w14:textId="0EDFC5FB" w:rsidR="00DD1F96" w:rsidRDefault="00DD1F96" w:rsidP="00DD1F96">
      <w:r w:rsidRPr="00DD1F96">
        <w:t>• Software: STM32CubeMX, Keil uVision 5, ST-Link Utility.</w:t>
      </w:r>
    </w:p>
    <w:p w14:paraId="26B1AFAA" w14:textId="09ACCC9A" w:rsidR="00DD1F96" w:rsidRDefault="00DD1F96" w:rsidP="00DD1F96">
      <w:r>
        <w:t xml:space="preserve"> </w:t>
      </w:r>
    </w:p>
    <w:p w14:paraId="248A07F2" w14:textId="5D977C20" w:rsidR="00DD1F96" w:rsidRDefault="00DD1F96" w:rsidP="00DD1F96">
      <w:r>
        <w:t>LCD UI Screen Show Part :</w:t>
      </w:r>
    </w:p>
    <w:p w14:paraId="1F63BD48" w14:textId="7A919970" w:rsidR="00DD1F96" w:rsidRDefault="00DD1F96" w:rsidP="00DD1F96">
      <w:pPr>
        <w:pStyle w:val="ListParagraph"/>
        <w:numPr>
          <w:ilvl w:val="0"/>
          <w:numId w:val="1"/>
        </w:numPr>
      </w:pPr>
      <w:r>
        <w:t xml:space="preserve">( CSE331 </w:t>
      </w:r>
    </w:p>
    <w:p w14:paraId="1726234F" w14:textId="43723481" w:rsidR="00DD1F96" w:rsidRDefault="00DD1F96" w:rsidP="00DD1F96">
      <w:pPr>
        <w:pStyle w:val="ListParagraph"/>
      </w:pPr>
      <w:r>
        <w:t>Group: 3 )</w:t>
      </w:r>
    </w:p>
    <w:p w14:paraId="1DF78FC0" w14:textId="3EB867C8" w:rsidR="00DD1F96" w:rsidRDefault="00DD1F96" w:rsidP="00DD1F96">
      <w:pPr>
        <w:pStyle w:val="ListParagraph"/>
        <w:numPr>
          <w:ilvl w:val="0"/>
          <w:numId w:val="1"/>
        </w:numPr>
      </w:pPr>
      <w:r>
        <w:t xml:space="preserve">( </w:t>
      </w:r>
      <w:r w:rsidRPr="00DD1F96">
        <w:t>Smart Green</w:t>
      </w:r>
      <w:r>
        <w:t>-</w:t>
      </w:r>
    </w:p>
    <w:p w14:paraId="4D094EF6" w14:textId="0F551255" w:rsidR="00DD1F96" w:rsidRDefault="00DD1F96" w:rsidP="00DD1F96">
      <w:pPr>
        <w:pStyle w:val="ListParagraph"/>
      </w:pPr>
      <w:r w:rsidRPr="00DD1F96">
        <w:t>house Manager</w:t>
      </w:r>
      <w:r>
        <w:t xml:space="preserve"> )</w:t>
      </w:r>
    </w:p>
    <w:p w14:paraId="3229B493" w14:textId="34ED379C" w:rsidR="00DD1F96" w:rsidRDefault="00DD1F96" w:rsidP="00DD1F96">
      <w:r>
        <w:t>## start Working show data</w:t>
      </w:r>
    </w:p>
    <w:p w14:paraId="4EAACAE1" w14:textId="19E6B209" w:rsidR="00DD1F96" w:rsidRDefault="00DD1F96" w:rsidP="00DD1F96">
      <w:pPr>
        <w:pStyle w:val="ListParagraph"/>
        <w:numPr>
          <w:ilvl w:val="0"/>
          <w:numId w:val="1"/>
        </w:numPr>
      </w:pPr>
      <w:r w:rsidRPr="00DD1F96">
        <w:t>(</w:t>
      </w:r>
      <w:r>
        <w:t xml:space="preserve"> </w:t>
      </w:r>
      <w:r w:rsidRPr="00DD1F96">
        <w:t>Temp/RH</w:t>
      </w:r>
      <w:r>
        <w:t xml:space="preserve">                                         </w:t>
      </w:r>
      <w:r>
        <w:sym w:font="Wingdings" w:char="F0E0"/>
      </w:r>
      <w:r>
        <w:t xml:space="preserve"> Data From </w:t>
      </w:r>
      <w:r w:rsidRPr="00DD1F96">
        <w:t>DHT11</w:t>
      </w:r>
    </w:p>
    <w:p w14:paraId="6A823C80" w14:textId="3C44EC6C" w:rsidR="00DD1F96" w:rsidRDefault="00DD1F96" w:rsidP="00DD1F96">
      <w:pPr>
        <w:pStyle w:val="ListParagraph"/>
      </w:pPr>
      <w:r>
        <w:t>Tank Level : __%</w:t>
      </w:r>
      <w:r w:rsidRPr="00DD1F96">
        <w:t>)</w:t>
      </w:r>
      <w:r>
        <w:t xml:space="preserve">                             </w:t>
      </w:r>
      <w:r>
        <w:sym w:font="Wingdings" w:char="F0E0"/>
      </w:r>
      <w:r>
        <w:t xml:space="preserve"> Data From </w:t>
      </w:r>
      <w:r w:rsidRPr="00DD1F96">
        <w:t>HC-SR04</w:t>
      </w:r>
    </w:p>
    <w:p w14:paraId="1CCB0825" w14:textId="22A160EF" w:rsidR="00DD1F96" w:rsidRDefault="00DD1F96" w:rsidP="00DD1F96">
      <w:r>
        <w:t>## 10 sec after 3 it show 4</w:t>
      </w:r>
      <w:r w:rsidR="00CC7D54">
        <w:t xml:space="preserve">, again </w:t>
      </w:r>
      <w:r w:rsidR="00CC7D54">
        <w:t xml:space="preserve">10 sec after </w:t>
      </w:r>
      <w:r w:rsidR="00CC7D54">
        <w:t>4</w:t>
      </w:r>
      <w:r w:rsidR="00CC7D54">
        <w:t xml:space="preserve"> it show </w:t>
      </w:r>
      <w:r w:rsidR="00CC7D54">
        <w:t>3</w:t>
      </w:r>
    </w:p>
    <w:p w14:paraId="65883D68" w14:textId="11E9764A" w:rsidR="00DD1F96" w:rsidRDefault="00DD1F96" w:rsidP="00DD1F96">
      <w:pPr>
        <w:pStyle w:val="ListParagraph"/>
        <w:numPr>
          <w:ilvl w:val="0"/>
          <w:numId w:val="1"/>
        </w:numPr>
      </w:pPr>
      <w:r w:rsidRPr="00DD1F96">
        <w:t>(</w:t>
      </w:r>
      <w:r>
        <w:t xml:space="preserve"> </w:t>
      </w:r>
      <w:r>
        <w:t>Soil: Dr</w:t>
      </w:r>
      <w:r w:rsidR="00CC7D54">
        <w:t>y/ Wet</w:t>
      </w:r>
      <w:r>
        <w:t xml:space="preserve"> </w:t>
      </w:r>
      <w:r>
        <w:t xml:space="preserve">                                 </w:t>
      </w:r>
      <w:r>
        <w:sym w:font="Wingdings" w:char="F0E0"/>
      </w:r>
      <w:r>
        <w:t xml:space="preserve"> Data From </w:t>
      </w:r>
      <w:r w:rsidRPr="00DD1F96">
        <w:t>Soil-moisture sensor (analog</w:t>
      </w:r>
      <w:r>
        <w:t>)</w:t>
      </w:r>
    </w:p>
    <w:p w14:paraId="36A89E8A" w14:textId="7640BBBE" w:rsidR="00DD1F96" w:rsidRDefault="00DD1F96" w:rsidP="00DD1F96">
      <w:pPr>
        <w:pStyle w:val="ListParagraph"/>
      </w:pPr>
      <w:r>
        <w:t>Tank Level : __%</w:t>
      </w:r>
      <w:r w:rsidRPr="00DD1F96">
        <w:t>)</w:t>
      </w:r>
      <w:r>
        <w:t xml:space="preserve">                              </w:t>
      </w:r>
      <w:r>
        <w:sym w:font="Wingdings" w:char="F0E0"/>
      </w:r>
      <w:r>
        <w:t xml:space="preserve"> Data From </w:t>
      </w:r>
      <w:r w:rsidRPr="00DD1F96">
        <w:t>HC-SR04</w:t>
      </w:r>
    </w:p>
    <w:p w14:paraId="6D71383D" w14:textId="59EBC8C2" w:rsidR="00961F49" w:rsidRDefault="00961F49" w:rsidP="00961F49">
      <w:r>
        <w:t xml:space="preserve">Logic: </w:t>
      </w:r>
    </w:p>
    <w:p w14:paraId="17B372A2" w14:textId="4B97B7A9" w:rsidR="00961F49" w:rsidRDefault="00961F49" w:rsidP="00961F49">
      <w:r>
        <w:t xml:space="preserve">If Soil Dry Show </w:t>
      </w:r>
      <w:r w:rsidR="00122706">
        <w:t xml:space="preserve">Yellow </w:t>
      </w:r>
      <w:r>
        <w:t>LED and SG90 Servo Start until it Wet</w:t>
      </w:r>
    </w:p>
    <w:p w14:paraId="5A8CB882" w14:textId="36F4762D" w:rsidR="00961F49" w:rsidRPr="00DD1F96" w:rsidRDefault="00961F49" w:rsidP="00961F49">
      <w:r>
        <w:t xml:space="preserve">If </w:t>
      </w:r>
      <w:r>
        <w:t xml:space="preserve">tank level </w:t>
      </w:r>
      <w:r>
        <w:t>1</w:t>
      </w:r>
      <w:r w:rsidR="00122706">
        <w:t>0-20</w:t>
      </w:r>
      <w:r>
        <w:t xml:space="preserve">cm is show </w:t>
      </w:r>
      <w:r w:rsidR="00122706">
        <w:t>100-50</w:t>
      </w:r>
      <w:r>
        <w:t>%</w:t>
      </w:r>
      <w:r w:rsidR="00122706">
        <w:t xml:space="preserve"> </w:t>
      </w:r>
      <w:r w:rsidR="00122706">
        <w:t>and LED green</w:t>
      </w:r>
      <w:r w:rsidR="00122706">
        <w:t xml:space="preserve">, </w:t>
      </w:r>
      <w:r w:rsidR="00122706">
        <w:t>If tank level 5</w:t>
      </w:r>
      <w:r w:rsidR="00122706">
        <w:t>-10</w:t>
      </w:r>
      <w:r w:rsidR="00122706">
        <w:t xml:space="preserve">cm is show </w:t>
      </w:r>
      <w:r w:rsidR="00122706">
        <w:t>50-25</w:t>
      </w:r>
      <w:r w:rsidR="00122706">
        <w:t xml:space="preserve">% and LED </w:t>
      </w:r>
      <w:r w:rsidR="00122706">
        <w:t xml:space="preserve">yellow , </w:t>
      </w:r>
      <w:r w:rsidR="00122706">
        <w:t xml:space="preserve">If tank level </w:t>
      </w:r>
      <w:r w:rsidR="00122706">
        <w:t>1-</w:t>
      </w:r>
      <w:r w:rsidR="00122706">
        <w:t xml:space="preserve">5cm is show </w:t>
      </w:r>
      <w:r w:rsidR="00122706">
        <w:t>25-0</w:t>
      </w:r>
      <w:r w:rsidR="00122706">
        <w:t xml:space="preserve">% and </w:t>
      </w:r>
      <w:r w:rsidR="00122706">
        <w:t>Red</w:t>
      </w:r>
      <w:r w:rsidR="00122706">
        <w:t xml:space="preserve"> green</w:t>
      </w:r>
      <w:r w:rsidR="00122706">
        <w:t xml:space="preserve">. When then </w:t>
      </w:r>
      <w:r w:rsidR="00122706">
        <w:t>SG90 Servo Start until it</w:t>
      </w:r>
      <w:r w:rsidR="00122706">
        <w:t xml:space="preserve"> 100%</w:t>
      </w:r>
    </w:p>
    <w:p w14:paraId="25486645" w14:textId="77777777" w:rsidR="00DD1F96" w:rsidRPr="00DD1F96" w:rsidRDefault="00DD1F96" w:rsidP="00DD1F96">
      <w:pPr>
        <w:pStyle w:val="ListParagraph"/>
      </w:pPr>
    </w:p>
    <w:p w14:paraId="2EA0964E" w14:textId="77777777" w:rsidR="00830192" w:rsidRPr="00DD1F96" w:rsidRDefault="00830192" w:rsidP="00DD1F96"/>
    <w:sectPr w:rsidR="00830192" w:rsidRPr="00DD1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26859"/>
    <w:multiLevelType w:val="hybridMultilevel"/>
    <w:tmpl w:val="07604A1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8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96"/>
    <w:rsid w:val="00122706"/>
    <w:rsid w:val="001F5C09"/>
    <w:rsid w:val="00412D13"/>
    <w:rsid w:val="007B04B0"/>
    <w:rsid w:val="00830192"/>
    <w:rsid w:val="00961F49"/>
    <w:rsid w:val="00CC7D54"/>
    <w:rsid w:val="00D469BC"/>
    <w:rsid w:val="00DD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273A"/>
  <w15:chartTrackingRefBased/>
  <w15:docId w15:val="{7A314899-DA34-479E-9B9D-D85868D5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2</cp:revision>
  <dcterms:created xsi:type="dcterms:W3CDTF">2025-08-26T13:32:00Z</dcterms:created>
  <dcterms:modified xsi:type="dcterms:W3CDTF">2025-08-26T14:04:00Z</dcterms:modified>
</cp:coreProperties>
</file>