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24EC" w14:textId="77777777" w:rsidR="00A02E45" w:rsidRPr="00A02E45" w:rsidRDefault="00A02E45" w:rsidP="00A02E45">
      <w:pPr>
        <w:jc w:val="center"/>
        <w:rPr>
          <w:b/>
          <w:bCs/>
          <w:sz w:val="36"/>
          <w:szCs w:val="36"/>
        </w:rPr>
      </w:pPr>
    </w:p>
    <w:p w14:paraId="0CB15D76" w14:textId="76542431" w:rsidR="00A02E45" w:rsidRPr="00A02E45" w:rsidRDefault="00A02E45" w:rsidP="00A02E45">
      <w:pPr>
        <w:jc w:val="center"/>
        <w:rPr>
          <w:b/>
          <w:bCs/>
          <w:sz w:val="36"/>
          <w:szCs w:val="36"/>
        </w:rPr>
      </w:pPr>
      <w:r w:rsidRPr="00A02E45">
        <w:rPr>
          <w:b/>
          <w:bCs/>
          <w:sz w:val="36"/>
          <w:szCs w:val="36"/>
        </w:rPr>
        <w:t>Name: MD. Rokib Hasan Oli</w:t>
      </w:r>
    </w:p>
    <w:p w14:paraId="0B5B3995" w14:textId="14FD5AD9" w:rsidR="00A02E45" w:rsidRPr="00A02E45" w:rsidRDefault="00A02E45" w:rsidP="00A02E45">
      <w:pPr>
        <w:jc w:val="center"/>
        <w:rPr>
          <w:b/>
          <w:bCs/>
          <w:sz w:val="36"/>
          <w:szCs w:val="36"/>
        </w:rPr>
      </w:pPr>
      <w:r w:rsidRPr="00A02E45">
        <w:rPr>
          <w:b/>
          <w:bCs/>
          <w:sz w:val="36"/>
          <w:szCs w:val="36"/>
        </w:rPr>
        <w:t>ID: 2211950642</w:t>
      </w:r>
    </w:p>
    <w:p w14:paraId="197AFE3D" w14:textId="77777777" w:rsidR="00A02E45" w:rsidRPr="00A02E45" w:rsidRDefault="00A02E45" w:rsidP="00A02E45">
      <w:pPr>
        <w:jc w:val="center"/>
        <w:rPr>
          <w:b/>
          <w:bCs/>
          <w:sz w:val="48"/>
          <w:szCs w:val="48"/>
        </w:rPr>
      </w:pPr>
      <w:r w:rsidRPr="00A02E45">
        <w:rPr>
          <w:b/>
          <w:bCs/>
          <w:sz w:val="48"/>
          <w:szCs w:val="48"/>
        </w:rPr>
        <w:t>Practice (Lab 4)</w:t>
      </w:r>
    </w:p>
    <w:p w14:paraId="4A8276BC" w14:textId="3DA82A07" w:rsidR="00A02E45" w:rsidRPr="00A02E45" w:rsidRDefault="00A02E45" w:rsidP="00A02E45">
      <w:pPr>
        <w:jc w:val="center"/>
        <w:rPr>
          <w:b/>
          <w:bCs/>
          <w:sz w:val="32"/>
          <w:szCs w:val="32"/>
          <w:u w:val="single"/>
        </w:rPr>
      </w:pPr>
      <w:r w:rsidRPr="00A02E45">
        <w:rPr>
          <w:b/>
          <w:bCs/>
          <w:sz w:val="32"/>
          <w:szCs w:val="32"/>
          <w:u w:val="single"/>
        </w:rPr>
        <w:t>Q</w:t>
      </w:r>
      <w:r>
        <w:rPr>
          <w:b/>
          <w:bCs/>
          <w:sz w:val="32"/>
          <w:szCs w:val="32"/>
          <w:u w:val="single"/>
        </w:rPr>
        <w:t>1</w:t>
      </w:r>
    </w:p>
    <w:p w14:paraId="49F81C17" w14:textId="77777777" w:rsidR="008B3228" w:rsidRDefault="008B3228" w:rsidP="008B3228">
      <w:r>
        <w:t xml:space="preserve">.global _start </w:t>
      </w:r>
    </w:p>
    <w:p w14:paraId="4E5A6DB4" w14:textId="77777777" w:rsidR="008B3228" w:rsidRDefault="008B3228" w:rsidP="008B3228">
      <w:r>
        <w:t xml:space="preserve">.data </w:t>
      </w:r>
    </w:p>
    <w:p w14:paraId="7E2F79F0" w14:textId="77777777" w:rsidR="008B3228" w:rsidRDefault="008B3228" w:rsidP="008B3228">
      <w:r>
        <w:t xml:space="preserve">     SONGKHA: .word 1,0x13,5,4,0x12,0x17 </w:t>
      </w:r>
    </w:p>
    <w:p w14:paraId="7E65ED6F" w14:textId="77777777" w:rsidR="008B3228" w:rsidRDefault="008B3228" w:rsidP="008B3228">
      <w:r>
        <w:t xml:space="preserve">     array_min: .word 0 </w:t>
      </w:r>
    </w:p>
    <w:p w14:paraId="2752C844" w14:textId="77777777" w:rsidR="008B3228" w:rsidRDefault="008B3228" w:rsidP="008B3228">
      <w:r>
        <w:t xml:space="preserve">     array_sum: .word 0 </w:t>
      </w:r>
    </w:p>
    <w:p w14:paraId="2DD9A5CE" w14:textId="77777777" w:rsidR="008B3228" w:rsidRDefault="008B3228" w:rsidP="008B3228">
      <w:r>
        <w:t xml:space="preserve">.text </w:t>
      </w:r>
    </w:p>
    <w:p w14:paraId="11BAA628" w14:textId="77777777" w:rsidR="008B3228" w:rsidRDefault="008B3228" w:rsidP="008B3228">
      <w:r>
        <w:t xml:space="preserve">_start: </w:t>
      </w:r>
    </w:p>
    <w:p w14:paraId="40850999" w14:textId="77777777" w:rsidR="008B3228" w:rsidRDefault="008B3228" w:rsidP="008B3228">
      <w:r>
        <w:t xml:space="preserve">    ldr r0, = SONGKHA </w:t>
      </w:r>
    </w:p>
    <w:p w14:paraId="4ACE0DD8" w14:textId="77777777" w:rsidR="008B3228" w:rsidRDefault="008B3228" w:rsidP="008B3228">
      <w:r>
        <w:t xml:space="preserve">    ldr r1, = array_min </w:t>
      </w:r>
    </w:p>
    <w:p w14:paraId="5DF5FA73" w14:textId="77777777" w:rsidR="008B3228" w:rsidRDefault="008B3228" w:rsidP="008B3228">
      <w:r>
        <w:t xml:space="preserve">    ldr r2, = array_sum </w:t>
      </w:r>
    </w:p>
    <w:p w14:paraId="4095E598" w14:textId="77777777" w:rsidR="008B3228" w:rsidRDefault="008B3228" w:rsidP="008B3228">
      <w:r>
        <w:tab/>
        <w:t xml:space="preserve">mov r4,#0    @Sum --&gt; value 0 </w:t>
      </w:r>
    </w:p>
    <w:p w14:paraId="5195CD90" w14:textId="77777777" w:rsidR="008B3228" w:rsidRDefault="008B3228" w:rsidP="008B3228">
      <w:r>
        <w:t xml:space="preserve">    mov r12,#0   @MAX --&gt; Value 0 </w:t>
      </w:r>
    </w:p>
    <w:p w14:paraId="7AFBE2E1" w14:textId="77777777" w:rsidR="008B3228" w:rsidRDefault="008B3228" w:rsidP="008B3228">
      <w:r>
        <w:t xml:space="preserve">    mov r11,#6    @counter</w:t>
      </w:r>
    </w:p>
    <w:p w14:paraId="2C3BBC37" w14:textId="77777777" w:rsidR="008B3228" w:rsidRDefault="008B3228" w:rsidP="008B3228">
      <w:r>
        <w:t xml:space="preserve">    loop1: </w:t>
      </w:r>
    </w:p>
    <w:p w14:paraId="0AB041CE" w14:textId="77777777" w:rsidR="008B3228" w:rsidRDefault="008B3228" w:rsidP="008B3228">
      <w:r>
        <w:t xml:space="preserve">       ldr r3,[r0] </w:t>
      </w:r>
    </w:p>
    <w:p w14:paraId="26D93BAD" w14:textId="77777777" w:rsidR="008B3228" w:rsidRDefault="008B3228" w:rsidP="008B3228">
      <w:r>
        <w:t xml:space="preserve">       cmp r3,r12 </w:t>
      </w:r>
    </w:p>
    <w:p w14:paraId="76D32C64" w14:textId="77777777" w:rsidR="008B3228" w:rsidRDefault="008B3228" w:rsidP="008B3228">
      <w:r>
        <w:t xml:space="preserve">       bgt update   @Update When r10 lass then r3 , Or Skip this step. </w:t>
      </w:r>
    </w:p>
    <w:p w14:paraId="1E5B02A6" w14:textId="77777777" w:rsidR="008B3228" w:rsidRDefault="008B3228" w:rsidP="008B3228">
      <w:r>
        <w:t xml:space="preserve">       b adding      </w:t>
      </w:r>
    </w:p>
    <w:p w14:paraId="248159C5" w14:textId="77777777" w:rsidR="008B3228" w:rsidRDefault="008B3228" w:rsidP="008B3228">
      <w:r>
        <w:t xml:space="preserve">     </w:t>
      </w:r>
    </w:p>
    <w:p w14:paraId="115DAEA4" w14:textId="77777777" w:rsidR="008B3228" w:rsidRDefault="008B3228" w:rsidP="008B3228">
      <w:r>
        <w:t xml:space="preserve">    </w:t>
      </w:r>
      <w:r>
        <w:tab/>
        <w:t xml:space="preserve">update: </w:t>
      </w:r>
    </w:p>
    <w:p w14:paraId="52017569" w14:textId="77777777" w:rsidR="008B3228" w:rsidRDefault="008B3228" w:rsidP="008B3228">
      <w:r>
        <w:t xml:space="preserve">    </w:t>
      </w:r>
      <w:r>
        <w:tab/>
      </w:r>
      <w:r>
        <w:tab/>
        <w:t xml:space="preserve">mov r12,r3 </w:t>
      </w:r>
    </w:p>
    <w:p w14:paraId="1D0220F4" w14:textId="77777777" w:rsidR="008B3228" w:rsidRDefault="008B3228" w:rsidP="008B3228">
      <w:r>
        <w:t xml:space="preserve">    </w:t>
      </w:r>
      <w:r>
        <w:tab/>
      </w:r>
      <w:r>
        <w:tab/>
        <w:t>b adding</w:t>
      </w:r>
    </w:p>
    <w:p w14:paraId="75B6E204" w14:textId="77777777" w:rsidR="008B3228" w:rsidRDefault="008B3228" w:rsidP="008B3228">
      <w:r>
        <w:tab/>
      </w:r>
    </w:p>
    <w:p w14:paraId="0409A832" w14:textId="77777777" w:rsidR="008B3228" w:rsidRDefault="008B3228" w:rsidP="008B3228">
      <w:r>
        <w:t xml:space="preserve">    </w:t>
      </w:r>
      <w:r>
        <w:tab/>
        <w:t xml:space="preserve">adding: </w:t>
      </w:r>
    </w:p>
    <w:p w14:paraId="018639A5" w14:textId="77777777" w:rsidR="008B3228" w:rsidRDefault="008B3228" w:rsidP="008B3228">
      <w:r>
        <w:lastRenderedPageBreak/>
        <w:t xml:space="preserve">    </w:t>
      </w:r>
      <w:r>
        <w:tab/>
      </w:r>
      <w:r>
        <w:tab/>
        <w:t xml:space="preserve">add r4,r3,r4 </w:t>
      </w:r>
    </w:p>
    <w:p w14:paraId="155E1A41" w14:textId="77777777" w:rsidR="008B3228" w:rsidRDefault="008B3228" w:rsidP="008B3228">
      <w:r>
        <w:t xml:space="preserve">    </w:t>
      </w:r>
      <w:r>
        <w:tab/>
      </w:r>
      <w:r>
        <w:tab/>
        <w:t>add r0,r0,#4</w:t>
      </w:r>
    </w:p>
    <w:p w14:paraId="5621E2A4" w14:textId="70573F5E" w:rsidR="008B3228" w:rsidRDefault="008B3228" w:rsidP="008B3228">
      <w:r>
        <w:tab/>
      </w:r>
      <w:r>
        <w:tab/>
        <w:t>sub r11,r11,#1</w:t>
      </w:r>
    </w:p>
    <w:p w14:paraId="6D00874D" w14:textId="5E26E7F7" w:rsidR="008B3228" w:rsidRDefault="008B3228" w:rsidP="008B3228">
      <w:r>
        <w:tab/>
      </w:r>
      <w:r>
        <w:tab/>
        <w:t>cmp r11,#0</w:t>
      </w:r>
    </w:p>
    <w:p w14:paraId="485395B3" w14:textId="77777777" w:rsidR="008B3228" w:rsidRDefault="008B3228" w:rsidP="008B3228">
      <w:r>
        <w:t xml:space="preserve">       bgt loop1 </w:t>
      </w:r>
    </w:p>
    <w:p w14:paraId="49A2D044" w14:textId="77777777" w:rsidR="008B3228" w:rsidRDefault="008B3228" w:rsidP="008B3228">
      <w:r>
        <w:tab/>
        <w:t xml:space="preserve">   str r12,[r1] </w:t>
      </w:r>
    </w:p>
    <w:p w14:paraId="061C8B30" w14:textId="77777777" w:rsidR="008B3228" w:rsidRDefault="008B3228" w:rsidP="008B3228">
      <w:r>
        <w:tab/>
        <w:t xml:space="preserve">   str r4,[r2]</w:t>
      </w:r>
    </w:p>
    <w:p w14:paraId="0DED9EC0" w14:textId="255D9B44" w:rsidR="008B3228" w:rsidRDefault="008B3228" w:rsidP="008B3228">
      <w:r>
        <w:t xml:space="preserve">       .end </w:t>
      </w:r>
    </w:p>
    <w:p w14:paraId="7104880B" w14:textId="1EC51475" w:rsidR="00893D12" w:rsidRDefault="00893D12" w:rsidP="008B3228">
      <w:r w:rsidRPr="00893D12">
        <w:drawing>
          <wp:inline distT="0" distB="0" distL="0" distR="0" wp14:anchorId="09AE883A" wp14:editId="4D6F8415">
            <wp:extent cx="5731510" cy="3223895"/>
            <wp:effectExtent l="0" t="0" r="2540" b="0"/>
            <wp:docPr id="150644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3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6F89" w14:textId="1AEBC37D" w:rsidR="00893D12" w:rsidRDefault="00893D12" w:rsidP="008B3228">
      <w:r w:rsidRPr="00893D12">
        <w:drawing>
          <wp:inline distT="0" distB="0" distL="0" distR="0" wp14:anchorId="61B741B0" wp14:editId="3845B979">
            <wp:extent cx="5731510" cy="3223895"/>
            <wp:effectExtent l="0" t="0" r="2540" b="0"/>
            <wp:docPr id="207470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05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8C39" w14:textId="5D324CC7" w:rsidR="00893D12" w:rsidRDefault="00893D12" w:rsidP="008B3228">
      <w:r w:rsidRPr="00893D12">
        <w:lastRenderedPageBreak/>
        <w:drawing>
          <wp:inline distT="0" distB="0" distL="0" distR="0" wp14:anchorId="6DB86008" wp14:editId="29C563D7">
            <wp:extent cx="5731510" cy="3223895"/>
            <wp:effectExtent l="0" t="0" r="2540" b="0"/>
            <wp:docPr id="6236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5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5393" w14:textId="55FF5444" w:rsidR="00893D12" w:rsidRDefault="00893D12" w:rsidP="008B3228">
      <w:r w:rsidRPr="00893D12">
        <w:drawing>
          <wp:inline distT="0" distB="0" distL="0" distR="0" wp14:anchorId="3F508E65" wp14:editId="404B79F3">
            <wp:extent cx="5731510" cy="3223895"/>
            <wp:effectExtent l="0" t="0" r="2540" b="0"/>
            <wp:docPr id="13953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D3DA" w14:textId="7033AB23" w:rsidR="00893D12" w:rsidRDefault="00893D12" w:rsidP="008B3228">
      <w:r w:rsidRPr="00893D12">
        <w:lastRenderedPageBreak/>
        <w:drawing>
          <wp:inline distT="0" distB="0" distL="0" distR="0" wp14:anchorId="09395860" wp14:editId="223BFBDC">
            <wp:extent cx="5731510" cy="3223895"/>
            <wp:effectExtent l="0" t="0" r="2540" b="0"/>
            <wp:docPr id="202502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25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2A87" w14:textId="602BFFE2" w:rsidR="00893D12" w:rsidRDefault="00893D12" w:rsidP="008B3228">
      <w:r w:rsidRPr="00893D12">
        <w:drawing>
          <wp:inline distT="0" distB="0" distL="0" distR="0" wp14:anchorId="130479D0" wp14:editId="308ECF93">
            <wp:extent cx="5731510" cy="3223895"/>
            <wp:effectExtent l="0" t="0" r="2540" b="0"/>
            <wp:docPr id="18885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46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59FF" w14:textId="6D43A7D0" w:rsidR="00893D12" w:rsidRDefault="00893D12" w:rsidP="008B3228">
      <w:r>
        <w:t>Memory</w:t>
      </w:r>
    </w:p>
    <w:p w14:paraId="4AFE74EC" w14:textId="76AC9995" w:rsidR="00893D12" w:rsidRDefault="00893D12" w:rsidP="008B3228">
      <w:r w:rsidRPr="00893D12">
        <w:lastRenderedPageBreak/>
        <w:drawing>
          <wp:inline distT="0" distB="0" distL="0" distR="0" wp14:anchorId="568CD3AD" wp14:editId="544D5F41">
            <wp:extent cx="5731510" cy="3223895"/>
            <wp:effectExtent l="0" t="0" r="2540" b="0"/>
            <wp:docPr id="205206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6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DE4C" w14:textId="76B4B76C" w:rsidR="00A02E45" w:rsidRDefault="00A02E45" w:rsidP="008B3228">
      <w:r>
        <w:t xml:space="preserve"> </w:t>
      </w:r>
    </w:p>
    <w:p w14:paraId="31F0E4F6" w14:textId="0493BBF2" w:rsidR="00830192" w:rsidRPr="00AE0994" w:rsidRDefault="00AE0994" w:rsidP="00AE0994">
      <w:pPr>
        <w:jc w:val="center"/>
        <w:rPr>
          <w:b/>
          <w:bCs/>
          <w:sz w:val="36"/>
          <w:szCs w:val="36"/>
          <w:u w:val="single"/>
        </w:rPr>
      </w:pPr>
      <w:r w:rsidRPr="00AE0994">
        <w:rPr>
          <w:b/>
          <w:bCs/>
          <w:sz w:val="36"/>
          <w:szCs w:val="36"/>
          <w:u w:val="single"/>
        </w:rPr>
        <w:t>Q2</w:t>
      </w:r>
    </w:p>
    <w:p w14:paraId="720A29E6" w14:textId="77777777" w:rsidR="004F1EDE" w:rsidRDefault="004F1EDE" w:rsidP="004F1EDE">
      <w:r>
        <w:t xml:space="preserve">.global _start </w:t>
      </w:r>
    </w:p>
    <w:p w14:paraId="0AF651AC" w14:textId="77777777" w:rsidR="004F1EDE" w:rsidRDefault="004F1EDE" w:rsidP="004F1EDE">
      <w:r>
        <w:t xml:space="preserve">_start: </w:t>
      </w:r>
    </w:p>
    <w:p w14:paraId="26A7E35E" w14:textId="77777777" w:rsidR="004F1EDE" w:rsidRDefault="004F1EDE" w:rsidP="004F1EDE">
      <w:r>
        <w:t xml:space="preserve"> </w:t>
      </w:r>
      <w:r>
        <w:tab/>
      </w:r>
      <w:r>
        <w:tab/>
        <w:t xml:space="preserve">mov r6,#-5  </w:t>
      </w:r>
    </w:p>
    <w:p w14:paraId="11CA4340" w14:textId="77777777" w:rsidR="004F1EDE" w:rsidRDefault="004F1EDE" w:rsidP="004F1EDE">
      <w:r>
        <w:t xml:space="preserve"> </w:t>
      </w:r>
      <w:r>
        <w:tab/>
      </w:r>
      <w:r>
        <w:tab/>
        <w:t xml:space="preserve">cmp r6,#0 </w:t>
      </w:r>
    </w:p>
    <w:p w14:paraId="1782A746" w14:textId="77777777" w:rsidR="004F1EDE" w:rsidRDefault="004F1EDE" w:rsidP="004F1EDE">
      <w:r>
        <w:t xml:space="preserve"> </w:t>
      </w:r>
      <w:r>
        <w:tab/>
      </w:r>
      <w:r>
        <w:tab/>
        <w:t xml:space="preserve">bmi negative </w:t>
      </w:r>
    </w:p>
    <w:p w14:paraId="0A57E4AD" w14:textId="77777777" w:rsidR="004F1EDE" w:rsidRDefault="004F1EDE" w:rsidP="004F1EDE">
      <w:r>
        <w:t xml:space="preserve"> </w:t>
      </w:r>
      <w:r>
        <w:tab/>
      </w:r>
      <w:r>
        <w:tab/>
        <w:t>mov r1,#0</w:t>
      </w:r>
    </w:p>
    <w:p w14:paraId="68EC75D2" w14:textId="77777777" w:rsidR="004F1EDE" w:rsidRDefault="004F1EDE" w:rsidP="004F1EDE">
      <w:r>
        <w:tab/>
      </w:r>
      <w:r>
        <w:tab/>
        <w:t>b end</w:t>
      </w:r>
    </w:p>
    <w:p w14:paraId="5270E33D" w14:textId="77777777" w:rsidR="004F1EDE" w:rsidRDefault="004F1EDE" w:rsidP="004F1EDE">
      <w:r>
        <w:tab/>
      </w:r>
      <w:r>
        <w:tab/>
      </w:r>
    </w:p>
    <w:p w14:paraId="4FCA6EDB" w14:textId="77777777" w:rsidR="004F1EDE" w:rsidRDefault="004F1EDE" w:rsidP="004F1EDE">
      <w:r>
        <w:t xml:space="preserve"> </w:t>
      </w:r>
      <w:r>
        <w:tab/>
      </w:r>
      <w:r>
        <w:tab/>
        <w:t xml:space="preserve">negative: </w:t>
      </w:r>
    </w:p>
    <w:p w14:paraId="240B9D47" w14:textId="77777777" w:rsidR="004F1EDE" w:rsidRDefault="004F1EDE" w:rsidP="004F1EDE">
      <w:r>
        <w:t xml:space="preserve"> </w:t>
      </w:r>
      <w:r>
        <w:tab/>
      </w:r>
      <w:r>
        <w:tab/>
        <w:t xml:space="preserve">mov r1,#1 </w:t>
      </w:r>
    </w:p>
    <w:p w14:paraId="6C9D7ED6" w14:textId="77777777" w:rsidR="004F1EDE" w:rsidRDefault="004F1EDE" w:rsidP="004F1EDE">
      <w:r>
        <w:tab/>
      </w:r>
      <w:r>
        <w:tab/>
        <w:t>b end</w:t>
      </w:r>
    </w:p>
    <w:p w14:paraId="7117D3F8" w14:textId="77777777" w:rsidR="004F1EDE" w:rsidRDefault="004F1EDE" w:rsidP="004F1EDE">
      <w:r>
        <w:tab/>
      </w:r>
      <w:r>
        <w:tab/>
      </w:r>
    </w:p>
    <w:p w14:paraId="3A2BD797" w14:textId="77777777" w:rsidR="004F1EDE" w:rsidRDefault="004F1EDE" w:rsidP="004F1EDE">
      <w:r>
        <w:tab/>
      </w:r>
      <w:r>
        <w:tab/>
        <w:t>end:</w:t>
      </w:r>
    </w:p>
    <w:p w14:paraId="35AE7690" w14:textId="3EFA977E" w:rsidR="008B3228" w:rsidRDefault="004F1EDE" w:rsidP="004F1EDE">
      <w:r>
        <w:tab/>
      </w:r>
      <w:r>
        <w:tab/>
        <w:t>.end</w:t>
      </w:r>
    </w:p>
    <w:p w14:paraId="49806D02" w14:textId="469E0310" w:rsidR="004F1EDE" w:rsidRDefault="004F1EDE" w:rsidP="004F1EDE">
      <w:r w:rsidRPr="004F1EDE">
        <w:lastRenderedPageBreak/>
        <w:drawing>
          <wp:inline distT="0" distB="0" distL="0" distR="0" wp14:anchorId="36E844BF" wp14:editId="07233AD8">
            <wp:extent cx="5731510" cy="3223895"/>
            <wp:effectExtent l="0" t="0" r="2540" b="0"/>
            <wp:docPr id="18593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9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1C64" w14:textId="724D3068" w:rsidR="008B3228" w:rsidRDefault="004F1EDE" w:rsidP="008B3228">
      <w:r w:rsidRPr="004F1EDE">
        <w:drawing>
          <wp:inline distT="0" distB="0" distL="0" distR="0" wp14:anchorId="1646EBD7" wp14:editId="7801DFCC">
            <wp:extent cx="5731510" cy="3223895"/>
            <wp:effectExtent l="0" t="0" r="2540" b="0"/>
            <wp:docPr id="174852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29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3C53" w14:textId="63B23106" w:rsidR="00345C0E" w:rsidRPr="00345C0E" w:rsidRDefault="00345C0E" w:rsidP="00345C0E">
      <w:pPr>
        <w:jc w:val="center"/>
        <w:rPr>
          <w:b/>
          <w:bCs/>
          <w:u w:val="single"/>
        </w:rPr>
      </w:pPr>
      <w:r w:rsidRPr="00345C0E">
        <w:rPr>
          <w:b/>
          <w:bCs/>
          <w:sz w:val="36"/>
          <w:szCs w:val="36"/>
          <w:u w:val="single"/>
        </w:rPr>
        <w:t>Q3</w:t>
      </w:r>
    </w:p>
    <w:p w14:paraId="421D31B7" w14:textId="77777777" w:rsidR="00345C0E" w:rsidRDefault="00345C0E" w:rsidP="00345C0E">
      <w:r>
        <w:t xml:space="preserve">CPU later  don’t support function. </w:t>
      </w:r>
    </w:p>
    <w:p w14:paraId="71A0894A" w14:textId="77777777" w:rsidR="000E7533" w:rsidRDefault="000E7533" w:rsidP="000E7533">
      <w:r>
        <w:t xml:space="preserve">.global _start </w:t>
      </w:r>
    </w:p>
    <w:p w14:paraId="36BFCB9A" w14:textId="77777777" w:rsidR="000E7533" w:rsidRDefault="000E7533" w:rsidP="000E7533">
      <w:r>
        <w:t xml:space="preserve">_start: </w:t>
      </w:r>
    </w:p>
    <w:p w14:paraId="76F2A630" w14:textId="77777777" w:rsidR="000E7533" w:rsidRDefault="000E7533" w:rsidP="000E7533">
      <w:r>
        <w:tab/>
      </w:r>
      <w:r>
        <w:tab/>
        <w:t xml:space="preserve">mov r1,#3 </w:t>
      </w:r>
    </w:p>
    <w:p w14:paraId="55DE7812" w14:textId="77777777" w:rsidR="000E7533" w:rsidRDefault="000E7533" w:rsidP="000E7533">
      <w:r>
        <w:tab/>
      </w:r>
      <w:r>
        <w:tab/>
        <w:t xml:space="preserve">bl 8_diya_vaag </w:t>
      </w:r>
    </w:p>
    <w:p w14:paraId="52B13576" w14:textId="77777777" w:rsidR="000E7533" w:rsidRDefault="000E7533" w:rsidP="000E7533">
      <w:r>
        <w:tab/>
      </w:r>
      <w:r>
        <w:tab/>
      </w:r>
    </w:p>
    <w:p w14:paraId="735CD16C" w14:textId="77777777" w:rsidR="000E7533" w:rsidRDefault="000E7533" w:rsidP="000E7533">
      <w:r>
        <w:lastRenderedPageBreak/>
        <w:tab/>
      </w:r>
      <w:r>
        <w:tab/>
        <w:t xml:space="preserve">8_diya_vaag: </w:t>
      </w:r>
    </w:p>
    <w:p w14:paraId="4ADB091B" w14:textId="77777777" w:rsidR="000E7533" w:rsidRDefault="000E7533" w:rsidP="000E7533">
      <w:r>
        <w:tab/>
      </w:r>
      <w:r>
        <w:tab/>
        <w:t xml:space="preserve">lsr r1,r1,#3 </w:t>
      </w:r>
    </w:p>
    <w:p w14:paraId="4FF927CD" w14:textId="77777777" w:rsidR="000E7533" w:rsidRDefault="000E7533" w:rsidP="000E7533">
      <w:r>
        <w:tab/>
      </w:r>
      <w:r>
        <w:tab/>
        <w:t xml:space="preserve">cmp r1,#0 </w:t>
      </w:r>
    </w:p>
    <w:p w14:paraId="2478B8E5" w14:textId="77777777" w:rsidR="000E7533" w:rsidRDefault="000E7533" w:rsidP="000E7533">
      <w:r>
        <w:tab/>
      </w:r>
      <w:r>
        <w:tab/>
        <w:t xml:space="preserve">beq check </w:t>
      </w:r>
    </w:p>
    <w:p w14:paraId="4659DF5D" w14:textId="77777777" w:rsidR="000E7533" w:rsidRDefault="000E7533" w:rsidP="000E7533">
      <w:r>
        <w:tab/>
      </w:r>
      <w:r>
        <w:tab/>
      </w:r>
    </w:p>
    <w:p w14:paraId="00DAD924" w14:textId="77777777" w:rsidR="000E7533" w:rsidRDefault="000E7533" w:rsidP="000E7533">
      <w:r>
        <w:tab/>
      </w:r>
      <w:r>
        <w:tab/>
        <w:t xml:space="preserve">mov r8,#3 </w:t>
      </w:r>
    </w:p>
    <w:p w14:paraId="66C8F233" w14:textId="77777777" w:rsidR="000E7533" w:rsidRDefault="000E7533" w:rsidP="000E7533">
      <w:r>
        <w:tab/>
      </w:r>
      <w:r>
        <w:tab/>
        <w:t xml:space="preserve">b end </w:t>
      </w:r>
    </w:p>
    <w:p w14:paraId="46006A3E" w14:textId="77777777" w:rsidR="000E7533" w:rsidRDefault="000E7533" w:rsidP="000E7533">
      <w:r>
        <w:tab/>
      </w:r>
      <w:r>
        <w:tab/>
      </w:r>
    </w:p>
    <w:p w14:paraId="18F8980E" w14:textId="77777777" w:rsidR="000E7533" w:rsidRDefault="000E7533" w:rsidP="000E7533">
      <w:r>
        <w:tab/>
      </w:r>
      <w:r>
        <w:tab/>
        <w:t xml:space="preserve">check: </w:t>
      </w:r>
    </w:p>
    <w:p w14:paraId="13EE0829" w14:textId="77777777" w:rsidR="000E7533" w:rsidRDefault="000E7533" w:rsidP="000E7533">
      <w:r>
        <w:tab/>
      </w:r>
      <w:r>
        <w:tab/>
        <w:t xml:space="preserve">mov r8,#2 </w:t>
      </w:r>
    </w:p>
    <w:p w14:paraId="2DBBD3C7" w14:textId="77777777" w:rsidR="000E7533" w:rsidRDefault="000E7533" w:rsidP="000E7533">
      <w:r>
        <w:tab/>
      </w:r>
      <w:r>
        <w:tab/>
        <w:t>b end</w:t>
      </w:r>
    </w:p>
    <w:p w14:paraId="19B84CB1" w14:textId="77777777" w:rsidR="000E7533" w:rsidRDefault="000E7533" w:rsidP="000E7533">
      <w:r>
        <w:tab/>
      </w:r>
      <w:r>
        <w:tab/>
      </w:r>
    </w:p>
    <w:p w14:paraId="4E62DC25" w14:textId="77777777" w:rsidR="000E7533" w:rsidRDefault="000E7533" w:rsidP="000E7533">
      <w:r>
        <w:tab/>
      </w:r>
      <w:r>
        <w:tab/>
        <w:t>end:</w:t>
      </w:r>
    </w:p>
    <w:p w14:paraId="5D6F76DA" w14:textId="41A459F9" w:rsidR="008B3228" w:rsidRDefault="000E7533" w:rsidP="000E7533">
      <w:r>
        <w:tab/>
      </w:r>
      <w:r>
        <w:tab/>
        <w:t>.end</w:t>
      </w:r>
    </w:p>
    <w:p w14:paraId="347A81B9" w14:textId="31A44390" w:rsidR="000E7533" w:rsidRDefault="000E7533" w:rsidP="000E7533">
      <w:r w:rsidRPr="000E7533">
        <w:drawing>
          <wp:inline distT="0" distB="0" distL="0" distR="0" wp14:anchorId="05C0AD2E" wp14:editId="29497C0D">
            <wp:extent cx="5731510" cy="3223895"/>
            <wp:effectExtent l="0" t="0" r="2540" b="0"/>
            <wp:docPr id="14057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9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45"/>
    <w:rsid w:val="000E7533"/>
    <w:rsid w:val="001F5C09"/>
    <w:rsid w:val="00345C0E"/>
    <w:rsid w:val="0047493A"/>
    <w:rsid w:val="004F1EDE"/>
    <w:rsid w:val="0071555C"/>
    <w:rsid w:val="007B04B0"/>
    <w:rsid w:val="00830192"/>
    <w:rsid w:val="00893D12"/>
    <w:rsid w:val="008B3228"/>
    <w:rsid w:val="00A02E45"/>
    <w:rsid w:val="00A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D949"/>
  <w15:chartTrackingRefBased/>
  <w15:docId w15:val="{27AD35E3-84C8-4DDD-A6D8-2EB1555E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9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Rokib Hasan</dc:creator>
  <cp:keywords/>
  <dc:description/>
  <cp:lastModifiedBy>Rokib Hasan</cp:lastModifiedBy>
  <cp:revision>7</cp:revision>
  <dcterms:created xsi:type="dcterms:W3CDTF">2025-07-05T13:54:00Z</dcterms:created>
  <dcterms:modified xsi:type="dcterms:W3CDTF">2025-07-05T14:55:00Z</dcterms:modified>
</cp:coreProperties>
</file>