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D00B" w14:textId="77777777" w:rsidR="000A3F02" w:rsidRPr="000A3F02" w:rsidRDefault="000A3F02" w:rsidP="000A3F02">
      <w:pPr>
        <w:spacing w:after="200" w:line="240" w:lineRule="auto"/>
        <w:ind w:right="-15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F75D5D"/>
          <w:sz w:val="28"/>
          <w:szCs w:val="28"/>
          <w:lang w:bidi="ar-SA"/>
        </w:rPr>
        <w:t>Hello</w:t>
      </w:r>
      <w:r w:rsidRPr="000A3F02">
        <w:rPr>
          <w:rFonts w:ascii="Playfair Display" w:eastAsia="Times New Roman" w:hAnsi="Playfair Display" w:cs="Times New Roman"/>
          <w:b/>
          <w:bCs/>
          <w:color w:val="CCCCCC"/>
          <w:sz w:val="28"/>
          <w:szCs w:val="28"/>
          <w:lang w:bidi="ar-SA"/>
        </w:rPr>
        <w:br/>
      </w:r>
      <w:r w:rsidRPr="000A3F02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  <w:lang w:bidi="ar-SA"/>
        </w:rPr>
        <w:t>I’m Your Name</w:t>
      </w:r>
    </w:p>
    <w:p w14:paraId="6FB126B0" w14:textId="77777777" w:rsidR="000A3F02" w:rsidRPr="000A3F02" w:rsidRDefault="000A3F02" w:rsidP="000A3F02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18"/>
          <w:szCs w:val="18"/>
          <w:lang w:bidi="ar-SA"/>
        </w:rPr>
        <w:t>123 YOUR STREET</w:t>
      </w:r>
    </w:p>
    <w:p w14:paraId="7A260EF7" w14:textId="77777777" w:rsidR="000A3F02" w:rsidRPr="000A3F02" w:rsidRDefault="000A3F02" w:rsidP="000A3F02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18"/>
          <w:szCs w:val="18"/>
          <w:lang w:bidi="ar-SA"/>
        </w:rPr>
        <w:t>YOUR CITY, ST 12345</w:t>
      </w:r>
    </w:p>
    <w:p w14:paraId="211922A0" w14:textId="77777777" w:rsidR="000A3F02" w:rsidRPr="000A3F02" w:rsidRDefault="000A3F02" w:rsidP="000A3F02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b/>
          <w:bCs/>
          <w:color w:val="000000"/>
          <w:sz w:val="18"/>
          <w:szCs w:val="18"/>
          <w:lang w:bidi="ar-SA"/>
        </w:rPr>
        <w:t>(123) 456-7890</w:t>
      </w:r>
    </w:p>
    <w:p w14:paraId="5C522891" w14:textId="77777777" w:rsidR="000A3F02" w:rsidRPr="000A3F02" w:rsidRDefault="000A3F02" w:rsidP="000A3F02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b/>
          <w:bCs/>
          <w:color w:val="000000"/>
          <w:sz w:val="18"/>
          <w:szCs w:val="18"/>
          <w:lang w:bidi="ar-SA"/>
        </w:rPr>
        <w:t>NO_REPLY@EXAMPLE.COM</w:t>
      </w:r>
    </w:p>
    <w:p w14:paraId="56EB37B6" w14:textId="77777777" w:rsidR="000A3F02" w:rsidRPr="000A3F02" w:rsidRDefault="000A3F02" w:rsidP="000A3F02">
      <w:pPr>
        <w:spacing w:before="320" w:after="0" w:line="240" w:lineRule="auto"/>
        <w:ind w:right="-30"/>
        <w:outlineLvl w:val="0"/>
        <w:rPr>
          <w:rFonts w:eastAsia="Times New Roman" w:cs="Times New Roman"/>
          <w:b/>
          <w:bCs/>
          <w:kern w:val="36"/>
          <w:sz w:val="48"/>
          <w:szCs w:val="48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F75D5D"/>
          <w:kern w:val="36"/>
          <w:sz w:val="28"/>
          <w:szCs w:val="28"/>
          <w:lang w:bidi="ar-SA"/>
        </w:rPr>
        <w:t>Skills</w:t>
      </w:r>
    </w:p>
    <w:p w14:paraId="18C536AF" w14:textId="77777777" w:rsidR="000A3F02" w:rsidRPr="000A3F02" w:rsidRDefault="000A3F02" w:rsidP="000A3F02">
      <w:pPr>
        <w:spacing w:before="200"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>Lorem ipsum dolor sit amet, consectetur adipiscing elit. Aenean ac interdum nisi. Sed in consequat mi. Sed pulvinar lacinia felis eu finibus.</w:t>
      </w:r>
    </w:p>
    <w:p w14:paraId="60CF8AD3" w14:textId="77777777" w:rsidR="000A3F02" w:rsidRPr="000A3F02" w:rsidRDefault="000A3F02" w:rsidP="000A3F02">
      <w:pPr>
        <w:spacing w:before="320" w:after="0" w:line="240" w:lineRule="auto"/>
        <w:ind w:right="-30"/>
        <w:outlineLvl w:val="0"/>
        <w:rPr>
          <w:rFonts w:eastAsia="Times New Roman" w:cs="Times New Roman"/>
          <w:b/>
          <w:bCs/>
          <w:kern w:val="36"/>
          <w:sz w:val="48"/>
          <w:szCs w:val="48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F75D5D"/>
          <w:kern w:val="36"/>
          <w:sz w:val="28"/>
          <w:szCs w:val="28"/>
          <w:lang w:bidi="ar-SA"/>
        </w:rPr>
        <w:t>Experience</w:t>
      </w:r>
    </w:p>
    <w:p w14:paraId="150DA3C9" w14:textId="77777777" w:rsidR="000A3F02" w:rsidRPr="000A3F02" w:rsidRDefault="000A3F02" w:rsidP="000A3F02">
      <w:pPr>
        <w:spacing w:before="200" w:after="0" w:line="240" w:lineRule="auto"/>
        <w:ind w:left="-15" w:right="-30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0A3F02">
        <w:rPr>
          <w:rFonts w:ascii="Lato" w:eastAsia="Times New Roman" w:hAnsi="Lato" w:cs="Times New Roman"/>
          <w:color w:val="666666"/>
          <w:sz w:val="18"/>
          <w:szCs w:val="18"/>
          <w:lang w:bidi="ar-SA"/>
        </w:rPr>
        <w:t>MONTH 20XX - PRESENT</w:t>
      </w:r>
    </w:p>
    <w:p w14:paraId="47511569" w14:textId="77777777" w:rsidR="000A3F02" w:rsidRPr="000A3F02" w:rsidRDefault="000A3F02" w:rsidP="000A3F02">
      <w:pPr>
        <w:spacing w:after="0" w:line="240" w:lineRule="auto"/>
        <w:ind w:left="-15" w:right="-30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000000"/>
          <w:sz w:val="22"/>
          <w:szCs w:val="22"/>
          <w:lang w:bidi="ar-SA"/>
        </w:rPr>
        <w:t>Company Name, Location</w:t>
      </w:r>
      <w:r w:rsidRPr="000A3F02">
        <w:rPr>
          <w:rFonts w:ascii="Playfair Display" w:eastAsia="Times New Roman" w:hAnsi="Playfair Display" w:cs="Times New Roman"/>
          <w:i/>
          <w:iCs/>
          <w:color w:val="000000"/>
          <w:sz w:val="22"/>
          <w:szCs w:val="22"/>
          <w:lang w:bidi="ar-SA"/>
        </w:rPr>
        <w:t xml:space="preserve"> - Job Title</w:t>
      </w:r>
    </w:p>
    <w:p w14:paraId="0CAF2A40" w14:textId="77777777" w:rsidR="000A3F02" w:rsidRPr="000A3F02" w:rsidRDefault="000A3F02" w:rsidP="000A3F02">
      <w:pPr>
        <w:numPr>
          <w:ilvl w:val="0"/>
          <w:numId w:val="1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Lorem ipsum dolor sit amet, consectetur adipiscing elit. </w:t>
      </w:r>
    </w:p>
    <w:p w14:paraId="36F48934" w14:textId="77777777" w:rsidR="000A3F02" w:rsidRPr="000A3F02" w:rsidRDefault="000A3F02" w:rsidP="000A3F02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>Aenean ac interdum nisi. Sed in consequat mi.</w:t>
      </w:r>
    </w:p>
    <w:p w14:paraId="5E407352" w14:textId="77777777" w:rsidR="000A3F02" w:rsidRPr="000A3F02" w:rsidRDefault="000A3F02" w:rsidP="000A3F02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>Sed in consequat mi, sed pulvinar lacinia felis eu finibus.</w:t>
      </w:r>
    </w:p>
    <w:p w14:paraId="6994EC0D" w14:textId="77777777" w:rsidR="000A3F02" w:rsidRPr="000A3F02" w:rsidRDefault="000A3F02" w:rsidP="000A3F02">
      <w:pPr>
        <w:spacing w:before="200" w:after="0" w:line="240" w:lineRule="auto"/>
        <w:ind w:left="-15" w:right="-30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0A3F02">
        <w:rPr>
          <w:rFonts w:ascii="Lato" w:eastAsia="Times New Roman" w:hAnsi="Lato" w:cs="Times New Roman"/>
          <w:color w:val="666666"/>
          <w:sz w:val="18"/>
          <w:szCs w:val="18"/>
          <w:lang w:bidi="ar-SA"/>
        </w:rPr>
        <w:t>MONTH 20XX - MONTH 20XX</w:t>
      </w:r>
    </w:p>
    <w:p w14:paraId="113091B5" w14:textId="77777777" w:rsidR="000A3F02" w:rsidRPr="000A3F02" w:rsidRDefault="000A3F02" w:rsidP="000A3F02">
      <w:pPr>
        <w:spacing w:after="0" w:line="240" w:lineRule="auto"/>
        <w:ind w:left="-15" w:right="-30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000000"/>
          <w:sz w:val="22"/>
          <w:szCs w:val="22"/>
          <w:lang w:bidi="ar-SA"/>
        </w:rPr>
        <w:t>Company Name, Location</w:t>
      </w:r>
      <w:r w:rsidRPr="000A3F02">
        <w:rPr>
          <w:rFonts w:ascii="Playfair Display" w:eastAsia="Times New Roman" w:hAnsi="Playfair Display" w:cs="Times New Roman"/>
          <w:i/>
          <w:iCs/>
          <w:color w:val="000000"/>
          <w:sz w:val="22"/>
          <w:szCs w:val="22"/>
          <w:lang w:bidi="ar-SA"/>
        </w:rPr>
        <w:t xml:space="preserve"> - Job Title</w:t>
      </w:r>
    </w:p>
    <w:p w14:paraId="0F527E36" w14:textId="77777777" w:rsidR="000A3F02" w:rsidRPr="000A3F02" w:rsidRDefault="000A3F02" w:rsidP="000A3F02">
      <w:pPr>
        <w:numPr>
          <w:ilvl w:val="0"/>
          <w:numId w:val="2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Lorem ipsum dolor sit amet, consectetur adipiscing elit. </w:t>
      </w:r>
    </w:p>
    <w:p w14:paraId="6AC08C98" w14:textId="77777777" w:rsidR="000A3F02" w:rsidRPr="000A3F02" w:rsidRDefault="000A3F02" w:rsidP="000A3F02">
      <w:pPr>
        <w:numPr>
          <w:ilvl w:val="0"/>
          <w:numId w:val="2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Aenean ac interdum nisi. Sed in consequat mi. </w:t>
      </w:r>
    </w:p>
    <w:p w14:paraId="77DE9F26" w14:textId="77777777" w:rsidR="000A3F02" w:rsidRPr="000A3F02" w:rsidRDefault="000A3F02" w:rsidP="000A3F02">
      <w:pPr>
        <w:spacing w:before="200" w:after="0" w:line="240" w:lineRule="auto"/>
        <w:ind w:left="-15" w:right="-30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0A3F02">
        <w:rPr>
          <w:rFonts w:ascii="Lato" w:eastAsia="Times New Roman" w:hAnsi="Lato" w:cs="Times New Roman"/>
          <w:color w:val="666666"/>
          <w:sz w:val="18"/>
          <w:szCs w:val="18"/>
          <w:lang w:bidi="ar-SA"/>
        </w:rPr>
        <w:t>MONTH 20XX - MONTH 20XX</w:t>
      </w:r>
    </w:p>
    <w:p w14:paraId="328C5F47" w14:textId="77777777" w:rsidR="000A3F02" w:rsidRPr="000A3F02" w:rsidRDefault="000A3F02" w:rsidP="000A3F02">
      <w:pPr>
        <w:spacing w:after="0" w:line="240" w:lineRule="auto"/>
        <w:ind w:left="-15" w:right="-30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000000"/>
          <w:sz w:val="22"/>
          <w:szCs w:val="22"/>
          <w:lang w:bidi="ar-SA"/>
        </w:rPr>
        <w:t>Company Name, Location</w:t>
      </w:r>
      <w:r w:rsidRPr="000A3F02">
        <w:rPr>
          <w:rFonts w:ascii="Playfair Display" w:eastAsia="Times New Roman" w:hAnsi="Playfair Display" w:cs="Times New Roman"/>
          <w:i/>
          <w:iCs/>
          <w:color w:val="000000"/>
          <w:sz w:val="22"/>
          <w:szCs w:val="22"/>
          <w:lang w:bidi="ar-SA"/>
        </w:rPr>
        <w:t xml:space="preserve"> - Job Title</w:t>
      </w:r>
    </w:p>
    <w:p w14:paraId="4E3004FA" w14:textId="77777777" w:rsidR="000A3F02" w:rsidRPr="000A3F02" w:rsidRDefault="000A3F02" w:rsidP="000A3F02">
      <w:pPr>
        <w:numPr>
          <w:ilvl w:val="0"/>
          <w:numId w:val="3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Lorem ipsum dolor sit amet, consectetur adipiscing elit. </w:t>
      </w:r>
    </w:p>
    <w:p w14:paraId="233BD106" w14:textId="77777777" w:rsidR="000A3F02" w:rsidRPr="000A3F02" w:rsidRDefault="000A3F02" w:rsidP="000A3F02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Aenean ac interdum nisi. Sed in consequat mi. </w:t>
      </w:r>
    </w:p>
    <w:p w14:paraId="48CEA3BA" w14:textId="77777777" w:rsidR="000A3F02" w:rsidRPr="000A3F02" w:rsidRDefault="000A3F02" w:rsidP="000A3F02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Sed pulvinar lacinia felis eu finibus. </w:t>
      </w:r>
    </w:p>
    <w:p w14:paraId="3A6BFA86" w14:textId="77777777" w:rsidR="000A3F02" w:rsidRPr="000A3F02" w:rsidRDefault="000A3F02" w:rsidP="000A3F02">
      <w:pPr>
        <w:spacing w:before="320" w:after="0" w:line="240" w:lineRule="auto"/>
        <w:ind w:right="-30"/>
        <w:outlineLvl w:val="0"/>
        <w:rPr>
          <w:rFonts w:eastAsia="Times New Roman" w:cs="Times New Roman"/>
          <w:b/>
          <w:bCs/>
          <w:kern w:val="36"/>
          <w:sz w:val="48"/>
          <w:szCs w:val="48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F75D5D"/>
          <w:kern w:val="36"/>
          <w:sz w:val="28"/>
          <w:szCs w:val="28"/>
          <w:lang w:bidi="ar-SA"/>
        </w:rPr>
        <w:t>Education</w:t>
      </w:r>
    </w:p>
    <w:p w14:paraId="5B76CC5B" w14:textId="77777777" w:rsidR="000A3F02" w:rsidRPr="000A3F02" w:rsidRDefault="000A3F02" w:rsidP="000A3F02">
      <w:pPr>
        <w:spacing w:before="200" w:after="0" w:line="240" w:lineRule="auto"/>
        <w:ind w:left="-15" w:right="-30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0A3F02">
        <w:rPr>
          <w:rFonts w:ascii="Lato" w:eastAsia="Times New Roman" w:hAnsi="Lato" w:cs="Times New Roman"/>
          <w:color w:val="666666"/>
          <w:sz w:val="18"/>
          <w:szCs w:val="18"/>
          <w:lang w:bidi="ar-SA"/>
        </w:rPr>
        <w:t>MONTH  20XX - MONTH 20XX</w:t>
      </w:r>
    </w:p>
    <w:p w14:paraId="778AAB8D" w14:textId="77777777" w:rsidR="000A3F02" w:rsidRPr="000A3F02" w:rsidRDefault="000A3F02" w:rsidP="000A3F02">
      <w:pPr>
        <w:spacing w:after="0" w:line="240" w:lineRule="auto"/>
        <w:ind w:left="-15" w:right="-30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000000"/>
          <w:sz w:val="22"/>
          <w:szCs w:val="22"/>
          <w:lang w:bidi="ar-SA"/>
        </w:rPr>
        <w:t>College Name, Location</w:t>
      </w:r>
      <w:r w:rsidRPr="000A3F02">
        <w:rPr>
          <w:rFonts w:ascii="Playfair Display" w:eastAsia="Times New Roman" w:hAnsi="Playfair Display" w:cs="Times New Roman"/>
          <w:i/>
          <w:iCs/>
          <w:color w:val="000000"/>
          <w:sz w:val="22"/>
          <w:szCs w:val="22"/>
          <w:lang w:bidi="ar-SA"/>
        </w:rPr>
        <w:t xml:space="preserve"> - Degree</w:t>
      </w:r>
    </w:p>
    <w:p w14:paraId="1DE44107" w14:textId="77777777" w:rsidR="000A3F02" w:rsidRPr="000A3F02" w:rsidRDefault="000A3F02" w:rsidP="000A3F02">
      <w:pPr>
        <w:spacing w:before="200" w:after="0" w:line="240" w:lineRule="auto"/>
        <w:ind w:right="-30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>Lorem ipsum dolor sit amet, consectetuer adipiscing elit, sed diam nonummy nibh euismod tincidunt ut laoreet dolore.</w:t>
      </w:r>
    </w:p>
    <w:p w14:paraId="589F664F" w14:textId="77777777" w:rsidR="000A3F02" w:rsidRPr="000A3F02" w:rsidRDefault="000A3F02" w:rsidP="000A3F02">
      <w:pPr>
        <w:spacing w:before="320" w:after="0" w:line="240" w:lineRule="auto"/>
        <w:ind w:right="-30"/>
        <w:outlineLvl w:val="0"/>
        <w:rPr>
          <w:rFonts w:eastAsia="Times New Roman" w:cs="Times New Roman"/>
          <w:b/>
          <w:bCs/>
          <w:kern w:val="36"/>
          <w:sz w:val="48"/>
          <w:szCs w:val="48"/>
          <w:lang w:bidi="ar-SA"/>
        </w:rPr>
      </w:pPr>
      <w:r w:rsidRPr="000A3F02">
        <w:rPr>
          <w:rFonts w:ascii="Playfair Display" w:eastAsia="Times New Roman" w:hAnsi="Playfair Display" w:cs="Times New Roman"/>
          <w:b/>
          <w:bCs/>
          <w:color w:val="F75D5D"/>
          <w:kern w:val="36"/>
          <w:sz w:val="28"/>
          <w:szCs w:val="28"/>
          <w:lang w:bidi="ar-SA"/>
        </w:rPr>
        <w:t>Awards</w:t>
      </w:r>
    </w:p>
    <w:p w14:paraId="7624CA73" w14:textId="77777777" w:rsidR="000A3F02" w:rsidRPr="000A3F02" w:rsidRDefault="000A3F02" w:rsidP="000A3F02">
      <w:pPr>
        <w:spacing w:before="200"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>Lorem ipsum dolor sit amet, consectetur adipiscing elit.</w:t>
      </w:r>
    </w:p>
    <w:p w14:paraId="7C77913D" w14:textId="77777777" w:rsidR="000A3F02" w:rsidRPr="000A3F02" w:rsidRDefault="000A3F02" w:rsidP="000A3F02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  <w:r w:rsidRPr="000A3F02">
        <w:rPr>
          <w:rFonts w:ascii="Lato" w:eastAsia="Times New Roman" w:hAnsi="Lato" w:cs="Times New Roman"/>
          <w:color w:val="000000"/>
          <w:sz w:val="20"/>
          <w:szCs w:val="20"/>
          <w:lang w:bidi="ar-SA"/>
        </w:rPr>
        <w:t xml:space="preserve">Aenean ac interdum nisi. </w:t>
      </w:r>
    </w:p>
    <w:p w14:paraId="120BCDEB" w14:textId="5E1DB188" w:rsidR="00553D0A" w:rsidRDefault="00553D0A"/>
    <w:p w14:paraId="3430A10C" w14:textId="77777777" w:rsidR="00553D0A" w:rsidRDefault="00553D0A">
      <w:r>
        <w:br w:type="page"/>
      </w:r>
    </w:p>
    <w:p w14:paraId="4B6A1B69" w14:textId="77777777" w:rsidR="00553D0A" w:rsidRPr="00553D0A" w:rsidRDefault="00553D0A" w:rsidP="00553D0A">
      <w:pPr>
        <w:spacing w:after="0" w:line="240" w:lineRule="auto"/>
        <w:rPr>
          <w:rFonts w:eastAsia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4016"/>
      </w:tblGrid>
      <w:tr w:rsidR="00553D0A" w:rsidRPr="00553D0A" w14:paraId="29D2DAA3" w14:textId="77777777" w:rsidTr="00553D0A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0AA7A57" w14:textId="77777777" w:rsidR="00553D0A" w:rsidRPr="00553D0A" w:rsidRDefault="00553D0A" w:rsidP="00553D0A">
            <w:pPr>
              <w:spacing w:after="12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  <w:lang w:bidi="ar-SA"/>
              </w:rPr>
              <w:t>Your Name</w:t>
            </w:r>
          </w:p>
          <w:p w14:paraId="6724245C" w14:textId="77777777" w:rsidR="00553D0A" w:rsidRPr="00553D0A" w:rsidRDefault="00553D0A" w:rsidP="00553D0A">
            <w:pPr>
              <w:spacing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bidi="ar-SA"/>
              </w:rPr>
              <w:t>Lorem ipsum dolor sit amet, consectetuer adipiscing elit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C592" w14:textId="77777777" w:rsidR="00553D0A" w:rsidRPr="00553D0A" w:rsidRDefault="00553D0A" w:rsidP="00553D0A">
            <w:pPr>
              <w:spacing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bidi="ar-SA"/>
              </w:rPr>
              <w:t>123 Your Street</w:t>
            </w:r>
          </w:p>
          <w:p w14:paraId="700F5E4F" w14:textId="77777777" w:rsidR="00553D0A" w:rsidRPr="00553D0A" w:rsidRDefault="00553D0A" w:rsidP="00553D0A">
            <w:pPr>
              <w:spacing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bidi="ar-SA"/>
              </w:rPr>
              <w:t>Your City, ST 12345</w:t>
            </w:r>
          </w:p>
          <w:p w14:paraId="18A1E8AC" w14:textId="77777777" w:rsidR="00553D0A" w:rsidRPr="00553D0A" w:rsidRDefault="00553D0A" w:rsidP="00553D0A">
            <w:pPr>
              <w:spacing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bidi="ar-SA"/>
              </w:rPr>
              <w:t>(123) 456-7890</w:t>
            </w:r>
          </w:p>
          <w:p w14:paraId="1667DE96" w14:textId="77777777" w:rsidR="00553D0A" w:rsidRPr="00553D0A" w:rsidRDefault="00553D0A" w:rsidP="00553D0A">
            <w:pPr>
              <w:spacing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bidi="ar-SA"/>
              </w:rPr>
              <w:t>no_reply@example.com</w:t>
            </w:r>
          </w:p>
        </w:tc>
      </w:tr>
      <w:tr w:rsidR="00553D0A" w:rsidRPr="00553D0A" w14:paraId="3571B3F7" w14:textId="77777777" w:rsidTr="00553D0A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91A7742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lastRenderedPageBreak/>
              <w:t>EXPERIENCE</w:t>
            </w:r>
          </w:p>
          <w:p w14:paraId="275DE2DD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Company,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Location 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Job Title</w:t>
            </w:r>
          </w:p>
          <w:p w14:paraId="57D5017D" w14:textId="77777777" w:rsidR="00553D0A" w:rsidRPr="00553D0A" w:rsidRDefault="00553D0A" w:rsidP="00553D0A">
            <w:pPr>
              <w:spacing w:before="100" w:after="100" w:line="240" w:lineRule="auto"/>
              <w:ind w:right="300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bidi="ar-SA"/>
              </w:rPr>
              <w:t>MONTH 20XX - PRESENT</w:t>
            </w:r>
          </w:p>
          <w:p w14:paraId="21A70402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elit, sed diam nonummy nibh.</w:t>
            </w:r>
          </w:p>
          <w:p w14:paraId="1F519446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Company,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Location 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Job Title</w:t>
            </w:r>
          </w:p>
          <w:p w14:paraId="17B20937" w14:textId="77777777" w:rsidR="00553D0A" w:rsidRPr="00553D0A" w:rsidRDefault="00553D0A" w:rsidP="00553D0A">
            <w:pPr>
              <w:spacing w:before="100" w:after="100" w:line="240" w:lineRule="auto"/>
              <w:ind w:right="300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bidi="ar-SA"/>
              </w:rPr>
              <w:t>MONTH 20XX - MONTH 20XX</w:t>
            </w:r>
          </w:p>
          <w:p w14:paraId="241836E8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elit, sed diam nonummy nibh.</w:t>
            </w:r>
          </w:p>
          <w:p w14:paraId="4FFF3766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Company,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>Location</w:t>
            </w: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Job Title</w:t>
            </w:r>
          </w:p>
          <w:p w14:paraId="0CFD2B16" w14:textId="77777777" w:rsidR="00553D0A" w:rsidRPr="00553D0A" w:rsidRDefault="00553D0A" w:rsidP="00553D0A">
            <w:pPr>
              <w:spacing w:before="100" w:after="100" w:line="240" w:lineRule="auto"/>
              <w:ind w:right="300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bidi="ar-SA"/>
              </w:rPr>
              <w:t>MONTH 20XX - MONTH 20XX</w:t>
            </w:r>
          </w:p>
          <w:p w14:paraId="676A951A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elit, sed diam nonummy nibh.</w:t>
            </w:r>
          </w:p>
          <w:p w14:paraId="7EE6E36E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t>EDUCATION</w:t>
            </w:r>
          </w:p>
          <w:p w14:paraId="7AAFDCC2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School Name,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Location 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Degree</w:t>
            </w:r>
          </w:p>
          <w:p w14:paraId="47B4EA99" w14:textId="77777777" w:rsidR="00553D0A" w:rsidRPr="00553D0A" w:rsidRDefault="00553D0A" w:rsidP="00553D0A">
            <w:pPr>
              <w:spacing w:before="100" w:after="100" w:line="240" w:lineRule="auto"/>
              <w:ind w:right="300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bidi="ar-SA"/>
              </w:rPr>
              <w:t>MONTH 20XX - MONTH 20XX</w:t>
            </w:r>
          </w:p>
          <w:p w14:paraId="0298CD9F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elit, sed diam nonummy nibh euismod tincidunt ut laoreet dolore.</w:t>
            </w:r>
          </w:p>
          <w:p w14:paraId="3B14FEAA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School Name,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Location 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Degree</w:t>
            </w:r>
          </w:p>
          <w:p w14:paraId="2F7A988D" w14:textId="77777777" w:rsidR="00553D0A" w:rsidRPr="00553D0A" w:rsidRDefault="00553D0A" w:rsidP="00553D0A">
            <w:pPr>
              <w:spacing w:before="100" w:after="100" w:line="240" w:lineRule="auto"/>
              <w:ind w:right="300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bidi="ar-SA"/>
              </w:rPr>
              <w:t>MONTH 20XX - MONTH 20XX</w:t>
            </w:r>
          </w:p>
          <w:p w14:paraId="0D3B2D12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elit, sed diam.</w:t>
            </w:r>
          </w:p>
          <w:p w14:paraId="323CC8D5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t>PROJECTS</w:t>
            </w:r>
          </w:p>
          <w:p w14:paraId="60F15D2E" w14:textId="77777777" w:rsidR="00553D0A" w:rsidRPr="00553D0A" w:rsidRDefault="00553D0A" w:rsidP="00553D0A">
            <w:pPr>
              <w:spacing w:before="320" w:after="0" w:line="240" w:lineRule="auto"/>
              <w:ind w:right="300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bidi="ar-SA"/>
              </w:rPr>
              <w:t xml:space="preserve">Project Name </w:t>
            </w:r>
            <w:r w:rsidRPr="00553D0A">
              <w:rPr>
                <w:rFonts w:ascii="Merriweather" w:eastAsia="Times New Roman" w:hAnsi="Merriweather" w:cs="Times New Roman"/>
                <w:color w:val="000000"/>
                <w:sz w:val="22"/>
                <w:szCs w:val="22"/>
                <w:lang w:bidi="ar-SA"/>
              </w:rPr>
              <w:t xml:space="preserve">— </w:t>
            </w:r>
            <w:r w:rsidRPr="00553D0A">
              <w:rPr>
                <w:rFonts w:ascii="Merriweather" w:eastAsia="Times New Roman" w:hAnsi="Merriweather" w:cs="Times New Roman"/>
                <w:i/>
                <w:iCs/>
                <w:color w:val="000000"/>
                <w:sz w:val="22"/>
                <w:szCs w:val="22"/>
                <w:lang w:bidi="ar-SA"/>
              </w:rPr>
              <w:t>Detail</w:t>
            </w:r>
          </w:p>
          <w:p w14:paraId="2690AAB1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amet, consectetuer adipiscing elit.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F1213E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t>SKILLS</w:t>
            </w:r>
          </w:p>
          <w:p w14:paraId="3B95124D" w14:textId="77777777" w:rsidR="00553D0A" w:rsidRPr="00553D0A" w:rsidRDefault="00553D0A" w:rsidP="00553D0A">
            <w:pPr>
              <w:numPr>
                <w:ilvl w:val="0"/>
                <w:numId w:val="4"/>
              </w:numPr>
              <w:spacing w:before="3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 dolor sit amet.</w:t>
            </w:r>
          </w:p>
          <w:p w14:paraId="60EBF873" w14:textId="77777777" w:rsidR="00553D0A" w:rsidRPr="00553D0A" w:rsidRDefault="00553D0A" w:rsidP="00553D0A">
            <w:pPr>
              <w:numPr>
                <w:ilvl w:val="0"/>
                <w:numId w:val="4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Consectetuer adipiscing elit.</w:t>
            </w:r>
          </w:p>
          <w:p w14:paraId="57A743DE" w14:textId="77777777" w:rsidR="00553D0A" w:rsidRPr="00553D0A" w:rsidRDefault="00553D0A" w:rsidP="00553D0A">
            <w:pPr>
              <w:numPr>
                <w:ilvl w:val="0"/>
                <w:numId w:val="5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Sed diam nonummy nibh euismod tincidunt.</w:t>
            </w:r>
          </w:p>
          <w:p w14:paraId="46E391A9" w14:textId="77777777" w:rsidR="00553D0A" w:rsidRPr="00553D0A" w:rsidRDefault="00553D0A" w:rsidP="00553D0A">
            <w:pPr>
              <w:numPr>
                <w:ilvl w:val="0"/>
                <w:numId w:val="6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L​​​‌​aoreet dolore magna aliquam erat volutpat.</w:t>
            </w:r>
          </w:p>
          <w:p w14:paraId="2357DD75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t>AWARDS</w:t>
            </w:r>
          </w:p>
          <w:p w14:paraId="7CD79BE8" w14:textId="77777777" w:rsidR="00553D0A" w:rsidRPr="00553D0A" w:rsidRDefault="00553D0A" w:rsidP="00553D0A">
            <w:pPr>
              <w:spacing w:before="3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bidi="ar-SA"/>
              </w:rPr>
              <w:t>Lorem ipsum</w:t>
            </w: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 xml:space="preserve"> </w:t>
            </w:r>
            <w:r w:rsidRPr="00553D0A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bidi="ar-SA"/>
              </w:rPr>
              <w:t>dolor sit</w:t>
            </w: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 xml:space="preserve"> amet Consectetuer adipiscing elit, Sed diam nonummy</w:t>
            </w:r>
          </w:p>
          <w:p w14:paraId="7684FB47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bidi="ar-SA"/>
              </w:rPr>
              <w:t>Nibh euismod tincidunt</w:t>
            </w: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 xml:space="preserve"> ut laoreet dolore magna aliquam erat volutpat.</w:t>
            </w:r>
          </w:p>
          <w:p w14:paraId="66A8D77D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bidi="ar-SA"/>
              </w:rPr>
              <w:t>Lorem ipsum dolor sit</w:t>
            </w: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 xml:space="preserve"> amet Consectetuer adipiscing elit, Sed diam nonummy</w:t>
            </w:r>
          </w:p>
          <w:p w14:paraId="765FCA9F" w14:textId="77777777" w:rsidR="00553D0A" w:rsidRPr="00553D0A" w:rsidRDefault="00553D0A" w:rsidP="00553D0A">
            <w:pPr>
              <w:spacing w:before="1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bidi="ar-SA"/>
              </w:rPr>
              <w:t>Nibh euismod tincidunt</w:t>
            </w: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 xml:space="preserve"> ut laoreet dolore magna aliquam erat volutpat.</w:t>
            </w:r>
          </w:p>
          <w:p w14:paraId="53ED2B66" w14:textId="77777777" w:rsidR="00553D0A" w:rsidRPr="00553D0A" w:rsidRDefault="00553D0A" w:rsidP="00553D0A">
            <w:pPr>
              <w:spacing w:before="600" w:after="0" w:line="240" w:lineRule="auto"/>
              <w:ind w:right="300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bidi="ar-SA"/>
              </w:rPr>
            </w:pPr>
            <w:r w:rsidRPr="00553D0A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bidi="ar-SA"/>
              </w:rPr>
              <w:t>LANGUAGES</w:t>
            </w:r>
          </w:p>
          <w:p w14:paraId="4CA6C8C9" w14:textId="77777777" w:rsidR="00553D0A" w:rsidRPr="00553D0A" w:rsidRDefault="00553D0A" w:rsidP="00553D0A">
            <w:pPr>
              <w:spacing w:before="320" w:after="0" w:line="240" w:lineRule="auto"/>
              <w:ind w:right="300"/>
              <w:rPr>
                <w:rFonts w:eastAsia="Times New Roman" w:cs="Times New Roman"/>
                <w:sz w:val="24"/>
                <w:szCs w:val="24"/>
                <w:lang w:bidi="ar-SA"/>
              </w:rPr>
            </w:pPr>
            <w:r w:rsidRPr="00553D0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bidi="ar-SA"/>
              </w:rPr>
              <w:t>Lorem ipsum, Dolor sit amet, Consectetuer</w:t>
            </w:r>
          </w:p>
        </w:tc>
      </w:tr>
    </w:tbl>
    <w:p w14:paraId="1EF95424" w14:textId="3B8382D8" w:rsidR="00683D87" w:rsidRDefault="00683D87"/>
    <w:p w14:paraId="3F3F753B" w14:textId="77777777" w:rsidR="00683D87" w:rsidRDefault="00683D87">
      <w:r>
        <w:br w:type="page"/>
      </w:r>
    </w:p>
    <w:p w14:paraId="6EC1FF6F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3713ED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4A85496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git init</w:t>
      </w:r>
    </w:p>
    <w:p w14:paraId="765CBE5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Initialized empty Git repository in C:/Users/hp/Desktop/MD. Rokibul hasan/class-                                                     44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7_6_18)/.git/</w:t>
      </w:r>
    </w:p>
    <w:p w14:paraId="5EFF00F8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7D5238D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46C1C2E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git add *</w:t>
      </w:r>
    </w:p>
    <w:p w14:paraId="125FA46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css/animate.css.</w:t>
      </w:r>
    </w:p>
    <w:p w14:paraId="7A323CD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7454B388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css/bootstrap-theme.css.</w:t>
      </w:r>
    </w:p>
    <w:p w14:paraId="707867D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56353BB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css/bootstrap-theme.min.css.</w:t>
      </w:r>
    </w:p>
    <w:p w14:paraId="5340986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70234E61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css/bootstrap.css.</w:t>
      </w:r>
    </w:p>
    <w:p w14:paraId="1582CA7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559DE80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css/bootstrap.min.css.</w:t>
      </w:r>
    </w:p>
    <w:p w14:paraId="25DA781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493D91E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fonts/glyphicons-halflings-regular.svg.</w:t>
      </w:r>
    </w:p>
    <w:p w14:paraId="5A13F1D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4A31762F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js/bootstrap.js.</w:t>
      </w:r>
    </w:p>
    <w:p w14:paraId="668FC1F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340FFE5D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js/bootstrap.min.js.</w:t>
      </w:r>
    </w:p>
    <w:p w14:paraId="649DF80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1B40C789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js/npm.js.</w:t>
      </w:r>
    </w:p>
    <w:p w14:paraId="1F33A5F1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1B71D9D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warning: LF will be replaced by CRLF in js/wow.min.js.</w:t>
      </w:r>
    </w:p>
    <w:p w14:paraId="79BF6F1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The file will have its original line endings in your working directory.</w:t>
      </w:r>
    </w:p>
    <w:p w14:paraId="4015989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78C1E4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7572EE9F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git commit -m "rokibe"</w:t>
      </w:r>
    </w:p>
    <w:p w14:paraId="55393F9F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04AAC5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*** Please tell me who you are.</w:t>
      </w:r>
    </w:p>
    <w:p w14:paraId="1BC1C5C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73CCD35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Run</w:t>
      </w:r>
    </w:p>
    <w:p w14:paraId="13D449A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219991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"you@example.com"</w:t>
      </w:r>
    </w:p>
    <w:p w14:paraId="3B135EB3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git config --global user.name "Your Name"</w:t>
      </w:r>
    </w:p>
    <w:p w14:paraId="7124D43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2CEE1DF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to set your account's default identity.</w:t>
      </w:r>
    </w:p>
    <w:p w14:paraId="4601753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Omit --global to set the identity only in this repository.</w:t>
      </w:r>
    </w:p>
    <w:p w14:paraId="40FA6D9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24AEC9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fatal: unable to auto-detect email address (got 'hp@DESKTOP-HB5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FGEV.(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>none)')</w:t>
      </w:r>
    </w:p>
    <w:p w14:paraId="6F62E8D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08B82B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4322244F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"strangeeratare797@gmail.com"</w:t>
      </w:r>
    </w:p>
    <w:p w14:paraId="0FD7BA4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211E58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639F143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user.neme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"rokibul797"</w:t>
      </w:r>
    </w:p>
    <w:p w14:paraId="68D6F68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9BC07D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5D84729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git commit -m "s2s_class"</w:t>
      </w:r>
    </w:p>
    <w:p w14:paraId="3D2C849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FE6584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*** Please tell me who you are.</w:t>
      </w:r>
    </w:p>
    <w:p w14:paraId="72D4D4E8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9F8CF13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Run</w:t>
      </w:r>
    </w:p>
    <w:p w14:paraId="092D036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EE8C87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"you@example.com"</w:t>
      </w:r>
    </w:p>
    <w:p w14:paraId="636001C1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  git config --global user.name "Your Name"</w:t>
      </w:r>
    </w:p>
    <w:p w14:paraId="7530389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5F876F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to set your account's default identity.</w:t>
      </w:r>
    </w:p>
    <w:p w14:paraId="37F7ACE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Omit --global to set the identity only in this repository.</w:t>
      </w:r>
    </w:p>
    <w:p w14:paraId="33B1F4D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D0A8F6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fatal: empty ident name (for &lt;strangeeratare797@gmail.com&gt;) not allowed</w:t>
      </w:r>
    </w:p>
    <w:p w14:paraId="292D591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BBE761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64C4D11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"strangeceratore@gmail.com"</w:t>
      </w:r>
    </w:p>
    <w:p w14:paraId="6D96CB9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D0DC82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24C39D7D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lastRenderedPageBreak/>
        <w:t>$ git config --global user.name "rokibul797</w:t>
      </w:r>
    </w:p>
    <w:p w14:paraId="7F7D95C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&gt; "</w:t>
      </w:r>
    </w:p>
    <w:p w14:paraId="0FE7FD8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51F64F8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7156CBC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git config --global user.name "rokibul797"</w:t>
      </w:r>
    </w:p>
    <w:p w14:paraId="29D59A25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2873E1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>)</w:t>
      </w:r>
    </w:p>
    <w:p w14:paraId="19666249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  <w:lang w:bidi="ar-SA"/>
        </w:rPr>
        <w:t>user.neme</w:t>
      </w:r>
      <w:proofErr w:type="gramEnd"/>
      <w:r>
        <w:rPr>
          <w:rFonts w:ascii="Lucida Console" w:hAnsi="Lucida Console" w:cs="Lucida Console"/>
          <w:sz w:val="18"/>
          <w:szCs w:val="18"/>
          <w:lang w:bidi="ar-SA"/>
        </w:rPr>
        <w:t xml:space="preserve"> "md. rokibul hasan"</w:t>
      </w:r>
    </w:p>
    <w:p w14:paraId="07D54126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B3102E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(master)</w:t>
      </w:r>
    </w:p>
    <w:p w14:paraId="424854C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14:paraId="6BE9CE87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3A508A2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(master)</w:t>
      </w:r>
    </w:p>
    <w:p w14:paraId="6D48DE6E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14:paraId="1F8A08E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D84C2AA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(master)</w:t>
      </w:r>
    </w:p>
    <w:p w14:paraId="392CBC7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14:paraId="0445F5E0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AF6360B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(master)</w:t>
      </w:r>
    </w:p>
    <w:p w14:paraId="22840928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</w:t>
      </w:r>
    </w:p>
    <w:p w14:paraId="3E60101C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0656CE14" w14:textId="77777777" w:rsidR="00683D87" w:rsidRDefault="00683D87" w:rsidP="0068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ar-SA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ar-SA"/>
        </w:rPr>
        <w:t xml:space="preserve">hp@DESKTOP-HB5FGEV </w:t>
      </w:r>
      <w:r>
        <w:rPr>
          <w:rFonts w:ascii="Lucida Console" w:hAnsi="Lucida Console" w:cs="Lucida Console"/>
          <w:color w:val="BF00BF"/>
          <w:sz w:val="18"/>
          <w:szCs w:val="18"/>
          <w:lang w:bidi="ar-S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~/Desktop/MD. Rokibul hasan/class-44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_(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bidi="ar-SA"/>
        </w:rPr>
        <w:t>7_6_18)</w:t>
      </w:r>
      <w:r>
        <w:rPr>
          <w:rFonts w:ascii="Lucida Console" w:hAnsi="Lucida Console" w:cs="Lucida Console"/>
          <w:color w:val="00BFBF"/>
          <w:sz w:val="18"/>
          <w:szCs w:val="18"/>
          <w:lang w:bidi="ar-SA"/>
        </w:rPr>
        <w:t xml:space="preserve"> (master)</w:t>
      </w:r>
    </w:p>
    <w:p w14:paraId="3295E51E" w14:textId="77777777" w:rsidR="00636FB7" w:rsidRDefault="00683D87">
      <w:bookmarkStart w:id="0" w:name="_GoBack"/>
      <w:bookmarkEnd w:id="0"/>
    </w:p>
    <w:sectPr w:rsidR="00636FB7" w:rsidSect="000A3F02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layfair Display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7789"/>
    <w:multiLevelType w:val="multilevel"/>
    <w:tmpl w:val="26F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9641A"/>
    <w:multiLevelType w:val="multilevel"/>
    <w:tmpl w:val="10C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5FC0"/>
    <w:multiLevelType w:val="multilevel"/>
    <w:tmpl w:val="2660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A3289"/>
    <w:multiLevelType w:val="multilevel"/>
    <w:tmpl w:val="D1B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D6C"/>
    <w:multiLevelType w:val="multilevel"/>
    <w:tmpl w:val="731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60222"/>
    <w:multiLevelType w:val="multilevel"/>
    <w:tmpl w:val="065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2"/>
    <w:rsid w:val="000A3F02"/>
    <w:rsid w:val="000E2370"/>
    <w:rsid w:val="002B14C4"/>
    <w:rsid w:val="00553D0A"/>
    <w:rsid w:val="00683D87"/>
    <w:rsid w:val="00AC639E"/>
    <w:rsid w:val="00D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AAE"/>
  <w15:chartTrackingRefBased/>
  <w15:docId w15:val="{9630348D-DE90-4DB4-B85D-ED5DFD55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32"/>
        <w:szCs w:val="3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F0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A3F0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A3F0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2"/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A3F02"/>
    <w:rPr>
      <w:rFonts w:eastAsia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A3F02"/>
    <w:rPr>
      <w:rFonts w:eastAsia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0A3F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2018-06-10T07:24:00Z</dcterms:created>
  <dcterms:modified xsi:type="dcterms:W3CDTF">2018-06-10T08:27:00Z</dcterms:modified>
</cp:coreProperties>
</file>