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B495" w14:textId="57D9BAE4" w:rsidR="00CE1B9A" w:rsidRPr="00CE1B9A" w:rsidRDefault="00CE1B9A" w:rsidP="00CE1B9A">
      <w:pPr>
        <w:contextualSpacing/>
        <w:jc w:val="center"/>
        <w:rPr>
          <w:rFonts w:cs="Times New Roman"/>
          <w:sz w:val="76"/>
          <w:szCs w:val="72"/>
        </w:rPr>
      </w:pPr>
      <w:r w:rsidRPr="00CE1B9A">
        <w:rPr>
          <w:rFonts w:cs="Times New Roman"/>
          <w:sz w:val="76"/>
          <w:szCs w:val="72"/>
        </w:rPr>
        <w:t>Web_Modioul</w:t>
      </w:r>
    </w:p>
    <w:p w14:paraId="6A3435B2" w14:textId="77777777" w:rsidR="00CE1B9A" w:rsidRDefault="00CE1B9A" w:rsidP="00CE1B9A">
      <w:pPr>
        <w:pStyle w:val="ListParagraph"/>
        <w:rPr>
          <w:rFonts w:ascii="Arial Rounded MT Bold" w:hAnsi="Arial Rounded MT Bold"/>
          <w:sz w:val="24"/>
        </w:rPr>
      </w:pPr>
    </w:p>
    <w:p w14:paraId="53B1812B" w14:textId="77777777" w:rsidR="00CE1B9A" w:rsidRDefault="00CE1B9A" w:rsidP="00CE1B9A">
      <w:pPr>
        <w:pStyle w:val="ListParagraph"/>
        <w:rPr>
          <w:rFonts w:ascii="Arial Rounded MT Bold" w:hAnsi="Arial Rounded MT Bold"/>
          <w:sz w:val="24"/>
        </w:rPr>
      </w:pPr>
    </w:p>
    <w:p w14:paraId="720DB251" w14:textId="6FFCE386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Introduction</w:t>
      </w:r>
    </w:p>
    <w:p w14:paraId="127EB894" w14:textId="04A7F134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variables</w:t>
      </w:r>
    </w:p>
    <w:p w14:paraId="227BAFA7" w14:textId="5B0067E9" w:rsidR="00636FB7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Funetion</w:t>
      </w:r>
    </w:p>
    <w:p w14:paraId="399F406B" w14:textId="72A4FF11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Disploy possibilities</w:t>
      </w:r>
      <w:r w:rsidR="00CE1B9A">
        <w:rPr>
          <w:rFonts w:ascii="Arial Rounded MT Bold" w:hAnsi="Arial Rounded MT Bold"/>
          <w:sz w:val="24"/>
        </w:rPr>
        <w:t xml:space="preserve">         </w:t>
      </w:r>
      <w:proofErr w:type="gramStart"/>
      <w:r w:rsidR="00CE1B9A">
        <w:rPr>
          <w:rFonts w:ascii="Arial Rounded MT Bold" w:hAnsi="Arial Rounded MT Bold"/>
          <w:sz w:val="24"/>
        </w:rPr>
        <w:t xml:space="preserve">   [</w:t>
      </w:r>
      <w:proofErr w:type="gramEnd"/>
      <w:r w:rsidR="00CE1B9A">
        <w:rPr>
          <w:rFonts w:ascii="Arial Rounded MT Bold" w:hAnsi="Arial Rounded MT Bold"/>
          <w:sz w:val="24"/>
        </w:rPr>
        <w:t>5)developers tool_6)more on console]</w:t>
      </w:r>
    </w:p>
    <w:p w14:paraId="4DF30688" w14:textId="62E1D39E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Arr</w:t>
      </w:r>
      <w:r w:rsidR="00F30A01">
        <w:rPr>
          <w:rFonts w:ascii="Arial Rounded MT Bold" w:hAnsi="Arial Rounded MT Bold"/>
          <w:sz w:val="24"/>
        </w:rPr>
        <w:t>a</w:t>
      </w:r>
      <w:r w:rsidRPr="00CE1B9A">
        <w:rPr>
          <w:rFonts w:ascii="Arial Rounded MT Bold" w:hAnsi="Arial Rounded MT Bold"/>
          <w:sz w:val="24"/>
        </w:rPr>
        <w:t>ys</w:t>
      </w:r>
    </w:p>
    <w:p w14:paraId="47851077" w14:textId="0C804193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Object</w:t>
      </w:r>
      <w:r w:rsidR="00F30A01">
        <w:rPr>
          <w:rFonts w:ascii="Arial Rounded MT Bold" w:hAnsi="Arial Rounded MT Bold"/>
          <w:sz w:val="24"/>
        </w:rPr>
        <w:t>s</w:t>
      </w:r>
    </w:p>
    <w:p w14:paraId="0A33B1D0" w14:textId="59C4C804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Operators</w:t>
      </w:r>
    </w:p>
    <w:p w14:paraId="26D54B47" w14:textId="1C159B90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Dat</w:t>
      </w:r>
      <w:r w:rsidR="00F30A01">
        <w:rPr>
          <w:rFonts w:ascii="Arial Rounded MT Bold" w:hAnsi="Arial Rounded MT Bold"/>
          <w:sz w:val="24"/>
        </w:rPr>
        <w:t>a</w:t>
      </w:r>
      <w:r w:rsidRPr="00CE1B9A">
        <w:rPr>
          <w:rFonts w:ascii="Arial Rounded MT Bold" w:hAnsi="Arial Rounded MT Bold"/>
          <w:sz w:val="24"/>
        </w:rPr>
        <w:t xml:space="preserve"> &amp; Data tipes</w:t>
      </w:r>
    </w:p>
    <w:p w14:paraId="16FDC969" w14:textId="39BA95CE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Repctation statement</w:t>
      </w:r>
    </w:p>
    <w:p w14:paraId="4611DBEC" w14:textId="17B486B8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Switeh statement</w:t>
      </w:r>
    </w:p>
    <w:p w14:paraId="03A10A47" w14:textId="1C4C9F29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Events</w:t>
      </w:r>
    </w:p>
    <w:p w14:paraId="453E9ED5" w14:textId="69AE45B6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Get text from container</w:t>
      </w:r>
    </w:p>
    <w:p w14:paraId="5DB5470F" w14:textId="0F4FDA67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This keyword</w:t>
      </w:r>
    </w:p>
    <w:p w14:paraId="057A690E" w14:textId="281DDB1F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Prototypes-1</w:t>
      </w:r>
    </w:p>
    <w:p w14:paraId="761E475E" w14:textId="0938391A" w:rsidR="00856236" w:rsidRPr="00CE1B9A" w:rsidRDefault="00856236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Prototypes-</w:t>
      </w:r>
      <w:r w:rsidRPr="00CE1B9A">
        <w:rPr>
          <w:rFonts w:ascii="Arial Rounded MT Bold" w:hAnsi="Arial Rounded MT Bold"/>
          <w:sz w:val="24"/>
        </w:rPr>
        <w:t>2</w:t>
      </w:r>
    </w:p>
    <w:p w14:paraId="1C6BFEE5" w14:textId="71E9D99E" w:rsidR="00856236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Inheritance</w:t>
      </w:r>
    </w:p>
    <w:p w14:paraId="334E7A0F" w14:textId="7059D49A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Private &amp; public</w:t>
      </w:r>
    </w:p>
    <w:p w14:paraId="413E1D18" w14:textId="101C50F4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Static method &amp; properties</w:t>
      </w:r>
    </w:p>
    <w:p w14:paraId="295A523F" w14:textId="780511A4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Own string method</w:t>
      </w:r>
      <w:r w:rsidR="00803683">
        <w:rPr>
          <w:rFonts w:ascii="Arial Rounded MT Bold" w:hAnsi="Arial Rounded MT Bold"/>
          <w:sz w:val="24"/>
        </w:rPr>
        <w:t>s</w:t>
      </w:r>
    </w:p>
    <w:p w14:paraId="283BA7E0" w14:textId="62817EA5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Set time out () &amp; clear time out () </w:t>
      </w:r>
      <w:r w:rsidRPr="00CE1B9A">
        <w:rPr>
          <w:rFonts w:ascii="Arial Rounded MT Bold" w:hAnsi="Arial Rounded MT Bold"/>
          <w:sz w:val="24"/>
        </w:rPr>
        <w:t>method</w:t>
      </w:r>
    </w:p>
    <w:p w14:paraId="1CE46D44" w14:textId="14F49219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Making a countdown</w:t>
      </w:r>
    </w:p>
    <w:p w14:paraId="05959703" w14:textId="0C3618FF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Set interval &amp; clear interval</w:t>
      </w:r>
    </w:p>
    <w:p w14:paraId="1269A304" w14:textId="2C27E071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Making a clock</w:t>
      </w:r>
    </w:p>
    <w:p w14:paraId="10DA1D94" w14:textId="0E9770FA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Custom </w:t>
      </w:r>
      <w:proofErr w:type="gramStart"/>
      <w:r w:rsidRPr="00CE1B9A">
        <w:rPr>
          <w:rFonts w:ascii="Arial Rounded MT Bold" w:hAnsi="Arial Rounded MT Bold"/>
          <w:sz w:val="24"/>
        </w:rPr>
        <w:t>fadelno,fad</w:t>
      </w:r>
      <w:bookmarkStart w:id="0" w:name="_GoBack"/>
      <w:bookmarkEnd w:id="0"/>
      <w:r w:rsidRPr="00CE1B9A">
        <w:rPr>
          <w:rFonts w:ascii="Arial Rounded MT Bold" w:hAnsi="Arial Rounded MT Bold"/>
          <w:sz w:val="24"/>
        </w:rPr>
        <w:t>eout</w:t>
      </w:r>
      <w:proofErr w:type="gramEnd"/>
      <w:r w:rsidRPr="00CE1B9A">
        <w:rPr>
          <w:rFonts w:ascii="Arial Rounded MT Bold" w:hAnsi="Arial Rounded MT Bold"/>
          <w:sz w:val="24"/>
        </w:rPr>
        <w:t xml:space="preserve"> </w:t>
      </w:r>
      <w:r w:rsidRPr="00CE1B9A">
        <w:rPr>
          <w:rFonts w:ascii="Arial Rounded MT Bold" w:hAnsi="Arial Rounded MT Bold"/>
          <w:sz w:val="24"/>
        </w:rPr>
        <w:t>method</w:t>
      </w:r>
    </w:p>
    <w:p w14:paraId="62D5EB01" w14:textId="34FD7265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Date &amp; time</w:t>
      </w:r>
    </w:p>
    <w:p w14:paraId="7A1A5525" w14:textId="0227416B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Index </w:t>
      </w:r>
      <w:proofErr w:type="gramStart"/>
      <w:r w:rsidRPr="00CE1B9A">
        <w:rPr>
          <w:rFonts w:ascii="Arial Rounded MT Bold" w:hAnsi="Arial Rounded MT Bold"/>
          <w:sz w:val="24"/>
        </w:rPr>
        <w:t>of  &amp;</w:t>
      </w:r>
      <w:proofErr w:type="gramEnd"/>
      <w:r w:rsidRPr="00CE1B9A">
        <w:rPr>
          <w:rFonts w:ascii="Arial Rounded MT Bold" w:hAnsi="Arial Rounded MT Bold"/>
          <w:sz w:val="24"/>
        </w:rPr>
        <w:t xml:space="preserve"> last </w:t>
      </w:r>
      <w:r w:rsidRPr="00CE1B9A">
        <w:rPr>
          <w:rFonts w:ascii="Arial Rounded MT Bold" w:hAnsi="Arial Rounded MT Bold"/>
          <w:sz w:val="24"/>
        </w:rPr>
        <w:t>Index of</w:t>
      </w:r>
      <w:r w:rsidRPr="00CE1B9A">
        <w:rPr>
          <w:rFonts w:ascii="Arial Rounded MT Bold" w:hAnsi="Arial Rounded MT Bold"/>
          <w:sz w:val="24"/>
        </w:rPr>
        <w:t xml:space="preserve"> </w:t>
      </w:r>
      <w:r w:rsidRPr="00CE1B9A">
        <w:rPr>
          <w:rFonts w:ascii="Arial Rounded MT Bold" w:hAnsi="Arial Rounded MT Bold"/>
          <w:sz w:val="24"/>
        </w:rPr>
        <w:t>method</w:t>
      </w:r>
    </w:p>
    <w:p w14:paraId="37054EC8" w14:textId="18786D22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3 important </w:t>
      </w:r>
      <w:r w:rsidRPr="00CE1B9A">
        <w:rPr>
          <w:rFonts w:ascii="Arial Rounded MT Bold" w:hAnsi="Arial Rounded MT Bold"/>
          <w:sz w:val="24"/>
        </w:rPr>
        <w:t>method</w:t>
      </w:r>
      <w:r w:rsidRPr="00CE1B9A">
        <w:rPr>
          <w:rFonts w:ascii="Arial Rounded MT Bold" w:hAnsi="Arial Rounded MT Bold"/>
          <w:sz w:val="24"/>
        </w:rPr>
        <w:t xml:space="preserve"> of window object</w:t>
      </w:r>
    </w:p>
    <w:p w14:paraId="5EFF7CE1" w14:textId="129FAF7B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Double ecual vs tripte equal</w:t>
      </w:r>
    </w:p>
    <w:p w14:paraId="131BBCBB" w14:textId="413819CD" w:rsidR="00ED76A1" w:rsidRPr="00CE1B9A" w:rsidRDefault="00ED76A1" w:rsidP="0085623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Parselnt (string) and number (string)</w:t>
      </w:r>
    </w:p>
    <w:p w14:paraId="073F228F" w14:textId="2A2CCC41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H</w:t>
      </w:r>
      <w:r w:rsidR="00ED76A1" w:rsidRPr="00CE1B9A">
        <w:rPr>
          <w:rFonts w:ascii="Arial Rounded MT Bold" w:hAnsi="Arial Rounded MT Bold"/>
          <w:sz w:val="24"/>
        </w:rPr>
        <w:t>oisting</w:t>
      </w:r>
      <w:r w:rsidRPr="00CE1B9A">
        <w:rPr>
          <w:rFonts w:ascii="Arial Rounded MT Bold" w:hAnsi="Arial Rounded MT Bold"/>
          <w:sz w:val="24"/>
        </w:rPr>
        <w:t xml:space="preserve"> variables</w:t>
      </w:r>
    </w:p>
    <w:p w14:paraId="1C1D72F6" w14:textId="6D79DF25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H</w:t>
      </w:r>
      <w:r w:rsidRPr="00CE1B9A">
        <w:rPr>
          <w:rFonts w:ascii="Arial Rounded MT Bold" w:hAnsi="Arial Rounded MT Bold"/>
          <w:sz w:val="24"/>
        </w:rPr>
        <w:t>oisting</w:t>
      </w:r>
      <w:r w:rsidRPr="00CE1B9A">
        <w:rPr>
          <w:rFonts w:ascii="Arial Rounded MT Bold" w:hAnsi="Arial Rounded MT Bold"/>
          <w:sz w:val="24"/>
        </w:rPr>
        <w:t xml:space="preserve"> function</w:t>
      </w:r>
    </w:p>
    <w:p w14:paraId="4EA41932" w14:textId="77777777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Cheek </w:t>
      </w:r>
      <w:r w:rsidRPr="00CE1B9A">
        <w:rPr>
          <w:rFonts w:ascii="Arial Rounded MT Bold" w:hAnsi="Arial Rounded MT Bold"/>
          <w:sz w:val="24"/>
        </w:rPr>
        <w:t>function</w:t>
      </w:r>
      <w:r w:rsidRPr="00CE1B9A">
        <w:rPr>
          <w:rFonts w:ascii="Arial Rounded MT Bold" w:hAnsi="Arial Rounded MT Bold"/>
          <w:sz w:val="24"/>
        </w:rPr>
        <w:t xml:space="preserve"> &amp; return Type</w:t>
      </w:r>
    </w:p>
    <w:p w14:paraId="78D4BA64" w14:textId="77777777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Primitive &amp; object</w:t>
      </w:r>
    </w:p>
    <w:p w14:paraId="77728F2A" w14:textId="6629FA97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Truth &amp; equality </w:t>
      </w:r>
    </w:p>
    <w:p w14:paraId="57F870C4" w14:textId="4E89D10C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Instance of operator </w:t>
      </w:r>
    </w:p>
    <w:p w14:paraId="78E9FDA0" w14:textId="77777777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Reeursion</w:t>
      </w:r>
    </w:p>
    <w:p w14:paraId="512ACB8D" w14:textId="71CFCDFD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Math object; 1,2,3</w:t>
      </w:r>
    </w:p>
    <w:p w14:paraId="18258856" w14:textId="5D4E4708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lastRenderedPageBreak/>
        <w:t xml:space="preserve"> Eval</w:t>
      </w:r>
    </w:p>
    <w:p w14:paraId="36C30EB6" w14:textId="35BEC653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Escape/une</w:t>
      </w:r>
      <w:r w:rsidRPr="00CE1B9A">
        <w:rPr>
          <w:rFonts w:ascii="Arial Rounded MT Bold" w:hAnsi="Arial Rounded MT Bold"/>
          <w:sz w:val="24"/>
        </w:rPr>
        <w:t>scape</w:t>
      </w:r>
    </w:p>
    <w:p w14:paraId="72CB3537" w14:textId="4156D298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Base-64 decode and encode</w:t>
      </w:r>
    </w:p>
    <w:p w14:paraId="3AD9D8B3" w14:textId="14A06DC3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>Reguler experession-1,2,3,4,5</w:t>
      </w:r>
    </w:p>
    <w:p w14:paraId="699F85B0" w14:textId="4000D4A8" w:rsidR="00B11E8C" w:rsidRPr="00CE1B9A" w:rsidRDefault="00B11E8C" w:rsidP="00B11E8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</w:rPr>
      </w:pPr>
      <w:r w:rsidRPr="00CE1B9A">
        <w:rPr>
          <w:rFonts w:ascii="Arial Rounded MT Bold" w:hAnsi="Arial Rounded MT Bold"/>
          <w:sz w:val="24"/>
        </w:rPr>
        <w:t xml:space="preserve">Tools for writting </w:t>
      </w:r>
      <w:r w:rsidRPr="00CE1B9A">
        <w:rPr>
          <w:rFonts w:ascii="Arial Rounded MT Bold" w:hAnsi="Arial Rounded MT Bold"/>
          <w:sz w:val="24"/>
        </w:rPr>
        <w:t>Reguler</w:t>
      </w:r>
      <w:r w:rsidRPr="00CE1B9A">
        <w:rPr>
          <w:rFonts w:ascii="Arial Rounded MT Bold" w:hAnsi="Arial Rounded MT Bold"/>
          <w:sz w:val="24"/>
        </w:rPr>
        <w:t xml:space="preserve"> </w:t>
      </w:r>
      <w:r w:rsidRPr="00CE1B9A">
        <w:rPr>
          <w:rFonts w:ascii="Arial Rounded MT Bold" w:hAnsi="Arial Rounded MT Bold"/>
          <w:sz w:val="24"/>
        </w:rPr>
        <w:t>experession</w:t>
      </w:r>
      <w:r w:rsidRPr="00CE1B9A">
        <w:rPr>
          <w:rFonts w:ascii="Arial Rounded MT Bold" w:hAnsi="Arial Rounded MT Bold"/>
          <w:sz w:val="24"/>
        </w:rPr>
        <w:t>s</w:t>
      </w:r>
    </w:p>
    <w:p w14:paraId="69E381D3" w14:textId="419454E9" w:rsidR="00B11E8C" w:rsidRDefault="00B11E8C" w:rsidP="00B11E8C">
      <w:pPr>
        <w:pStyle w:val="ListParagraph"/>
        <w:rPr>
          <w:rFonts w:ascii="Arial Rounded MT Bold" w:hAnsi="Arial Rounded MT Bold"/>
          <w:sz w:val="24"/>
        </w:rPr>
      </w:pPr>
    </w:p>
    <w:p w14:paraId="5AACE910" w14:textId="77777777" w:rsidR="001562D6" w:rsidRPr="00CE1B9A" w:rsidRDefault="001562D6" w:rsidP="001562D6">
      <w:pPr>
        <w:pStyle w:val="ListParagraph"/>
        <w:rPr>
          <w:rFonts w:ascii="Arial Rounded MT Bold" w:hAnsi="Arial Rounded MT Bold"/>
          <w:sz w:val="24"/>
        </w:rPr>
      </w:pPr>
    </w:p>
    <w:sectPr w:rsidR="001562D6" w:rsidRPr="00CE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16B1D"/>
    <w:multiLevelType w:val="hybridMultilevel"/>
    <w:tmpl w:val="6CEA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36"/>
    <w:rsid w:val="000E2370"/>
    <w:rsid w:val="001562D6"/>
    <w:rsid w:val="002B14C4"/>
    <w:rsid w:val="00633D72"/>
    <w:rsid w:val="00803683"/>
    <w:rsid w:val="00856236"/>
    <w:rsid w:val="00AC639E"/>
    <w:rsid w:val="00B11E8C"/>
    <w:rsid w:val="00CE1B9A"/>
    <w:rsid w:val="00DE52F8"/>
    <w:rsid w:val="00ED76A1"/>
    <w:rsid w:val="00F3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F146"/>
  <w15:chartTrackingRefBased/>
  <w15:docId w15:val="{F713DEA3-AEB8-4210-B7F8-49590EB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32"/>
        <w:szCs w:val="3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36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2018-06-28T08:53:00Z</dcterms:created>
  <dcterms:modified xsi:type="dcterms:W3CDTF">2018-06-28T09:44:00Z</dcterms:modified>
</cp:coreProperties>
</file>