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ACF983" w:rsidP="04ACF983" w:rsidRDefault="04ACF983" w14:noSpellErr="1" w14:paraId="02694863" w14:textId="5F42F68A">
      <w:pPr>
        <w:pStyle w:val="Normal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After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graduating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engineering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school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you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realised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how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hard it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is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find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job in a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corrupted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system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where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all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jobs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are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given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friends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or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family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Spending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more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than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one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year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looking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for a job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you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ended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up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being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waiter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at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bar on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your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street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You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never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thought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this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will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be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job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that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changes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your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life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One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of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your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old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classmates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came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bar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told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you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about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Stuxnet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,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hacking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community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that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can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help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you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put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together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all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your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programming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skills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your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revenge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on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system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Are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you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ready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your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04ACF983" w:rsidR="04ACF98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back?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Laurentiu Fleancu">
    <w15:presenceInfo w15:providerId="AD" w15:userId="10033FFFA4FB291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2AC4F6"/>
  <w15:docId w15:val="{d301d54a-4288-4887-8dd1-150565eff14e}"/>
  <w:rsids>
    <w:rsidRoot w:val="04ACF983"/>
    <w:rsid w:val="04ACF9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3947769b2f9649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2018-02-05T13:55:20.6352944Z</dcterms:created>
  <dcterms:modified xsi:type="dcterms:W3CDTF">2018-02-05T13:57:24.1591348Z</dcterms:modified>
  <dc:creator>Laurentiu Fleancu</dc:creator>
  <lastModifiedBy>Laurentiu Fleancu</lastModifiedBy>
</coreProperties>
</file>