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_rels/activeX1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6.xml.rels" ContentType="application/vnd.openxmlformats-package.relationships+xml"/>
  <Override PartName="/word/activeX/_rels/activeX7.xml.rels" ContentType="application/vnd.openxmlformats-package.relationships+xml"/>
  <Override PartName="/word/activeX/activeX7.bin" ContentType="application/vnd.ms-office.activeX"/>
  <Override PartName="/word/activeX/activeX7.xml" ContentType="application/vnd.ms-office.activeX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/>
      </w:pPr>
      <w:r>
        <w:rPr/>
        <w:drawing>
          <wp:inline distT="0" distB="0" distL="0" distR="0">
            <wp:extent cx="1082675" cy="447675"/>
            <wp:effectExtent l="0" t="0" r="0" b="0"/>
            <wp:docPr id="1" name="Рисунок 1" descr="C:\123\основной цветной\RGB\BARSGroup_logotyp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123\основной цветной\RGB\BARSGroup_logotype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>АО «Барс Груп»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ИНН 1655251590 , ОГРН 1121690063923 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420012, Республика Татарстан, город Казань, 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ул. Некрасова, д. 9, офис 11  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Сведения о проведенном собеседовании и результатах первичной оценки кандидата.</w:t>
      </w:r>
    </w:p>
    <w:p>
      <w:pPr>
        <w:pStyle w:val="Normal"/>
        <w:spacing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Кандидат: </w:t>
      </w:r>
      <w:r>
        <w:rPr>
          <w:rFonts w:cs="Times New Roman" w:ascii="Times New Roman" w:hAnsi="Times New Roman"/>
          <w:sz w:val="24"/>
          <w:szCs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426.5pt;height:14.1pt" type="#_x0000_t75"/>
          <w:control r:id="rId3" w:name="ФИО" w:shapeid="control_shape_0"/>
        </w:objec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Телефон: </w:t>
      </w:r>
      <w:r>
        <w:rPr>
          <w:rFonts w:cs="Times New Roman" w:ascii="Times New Roman" w:hAnsi="Times New Roman"/>
          <w:sz w:val="24"/>
          <w:szCs w:val="24"/>
        </w:rPr>
        <w:object>
          <v:shape id="control_shape_1" o:allowincell="t" style="width:431.3pt;height:14.1pt" type="#_x0000_t75"/>
          <w:control r:id="rId4" w:name="Телефон" w:shapeid="control_shape_1"/>
        </w:objec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Город проживания: </w:t>
      </w:r>
      <w:r>
        <w:rPr>
          <w:rFonts w:cs="Times New Roman" w:ascii="Times New Roman" w:hAnsi="Times New Roman"/>
          <w:sz w:val="24"/>
          <w:szCs w:val="24"/>
        </w:rPr>
        <w:object>
          <v:shape id="control_shape_2" o:allowincell="t" style="width:378.95pt;height:14.1pt" type="#_x0000_t75"/>
          <w:control r:id="rId5" w:name="Город" w:shapeid="control_shape_2"/>
        </w:objec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Вакансия: </w:t>
      </w:r>
      <w:r>
        <w:rPr>
          <w:rFonts w:cs="Times New Roman" w:ascii="Times New Roman" w:hAnsi="Times New Roman"/>
          <w:sz w:val="24"/>
          <w:szCs w:val="24"/>
        </w:rPr>
        <w:object>
          <v:shape id="control_shape_3" o:allowincell="t" style="width:427.3pt;height:14.1pt" type="#_x0000_t75"/>
          <w:control r:id="rId6" w:name="Вакансия" w:shapeid="control_shape_3"/>
        </w:objec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Дата и время собеседования: </w:t>
      </w:r>
      <w:r>
        <w:rPr>
          <w:rFonts w:cs="Times New Roman" w:ascii="Times New Roman" w:hAnsi="Times New Roman"/>
          <w:sz w:val="24"/>
          <w:szCs w:val="24"/>
        </w:rPr>
        <w:object>
          <v:shape id="control_shape_4" o:allowincell="t" style="width:331pt;height:14.1pt" type="#_x0000_t75"/>
          <w:control r:id="rId7" w:name="Дата" w:shapeid="control_shape_4"/>
        </w:objec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Матрица компетенций:</w:t>
      </w:r>
      <w:r>
        <w:rPr>
          <w:rFonts w:eastAsia="Times New Roman" w:cs="Times New Roman" w:ascii="Times New Roman" w:hAnsi="Times New Roman"/>
          <w:sz w:val="24"/>
          <w:szCs w:val="24"/>
        </w:rPr>
        <w:object>
          <v:shape id="control_shape_5" o:allowincell="t" style="width:481.2pt;height:114.05pt" type="#_x0000_t75"/>
          <w:control r:id="rId8" w:name="Матрица" w:shapeid="control_shape_5"/>
        </w:objec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Заметки собеседования: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>
          <v:shape id="control_shape_6" o:allowincell="t" style="width:481.8pt;height:208.3pt" type="#_x0000_t75"/>
          <w:control r:id="rId9" w:name="Заметки" w:shapeid="control_shape_6"/>
        </w:objec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Ответственное лицо: ____________________ / </w:t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Подпись: ____________________        Дата: 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716d3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aa273e"/>
    <w:rPr>
      <w:rFonts w:ascii="Tahoma" w:hAnsi="Tahoma" w:cs="Tahoma"/>
      <w:sz w:val="16"/>
      <w:szCs w:val="16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3e5553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3e5553"/>
    <w:rPr>
      <w:rFonts w:ascii="Courier New" w:hAnsi="Courier New" w:eastAsia="Times New Roman" w:cs="Courier New"/>
      <w:sz w:val="20"/>
      <w:szCs w:val="20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aa273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3e555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control" Target="activeX/activeX5.xml"/><Relationship Id="rId8" Type="http://schemas.openxmlformats.org/officeDocument/2006/relationships/control" Target="activeX/activeX6.xml"/><Relationship Id="rId9" Type="http://schemas.openxmlformats.org/officeDocument/2006/relationships/control" Target="activeX/activeX7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LibreOffice/24.2.2.2$Windows_X86_64 LibreOffice_project/d56cc158d8a96260b836f100ef4b4ef25d6f1a01</Application>
  <AppVersion>15.0000</AppVersion>
  <Pages>2</Pages>
  <Words>49</Words>
  <Characters>367</Characters>
  <CharactersWithSpaces>521</CharactersWithSpaces>
  <Paragraphs>15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2026-07-09T09:52:00Z</dcterms:created>
  <dc:creator/>
  <dc:description/>
  <dc:language>ru-RU</dc:language>
  <cp:lastModifiedBy/>
  <cp:lastPrinted>2026-07-09T13:38:33Z</cp:lastPrinted>
  <dcterms:modified xsi:type="dcterms:W3CDTF">2026-07-09T13:38:43Z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