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drawing>
          <wp:inline distT="0" distB="0" distL="0" distR="0">
            <wp:extent cx="1082675" cy="447675"/>
            <wp:effectExtent l="0" t="0" r="0" b="0"/>
            <wp:docPr id="1" name="Рисунок 1" descr="C:\123\основной цветной\RGB\BARSGroup_logo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123\основной цветной\RGB\BARSGroup_logotype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АО «Барс Груп»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ИНН 1655251590 , ОГРН 1121690063923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420012, Республика Татарстан, город Казань, 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ул. Некрасова, д. 9, офис 11 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Решение по кандидату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По результатам рассмотрения кандидатуры принято решение не продолжать процесс подбора по указанной вакансии</w:t>
      </w:r>
      <w:r>
        <w:rPr/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Кандидат: </w:t>
      </w:r>
      <w:r>
        <w:rPr>
          <w:rFonts w:ascii="Times New Roman" w:hAnsi="Times New Roman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426.5pt;height:14.2pt" type="#_x0000_t75"/>
          <w:control r:id="rId3" w:name="ФИО" w:shapeid="control_shape_0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Телефон: </w:t>
      </w:r>
      <w:r>
        <w:rPr>
          <w:rFonts w:ascii="Times New Roman" w:hAnsi="Times New Roman"/>
          <w:sz w:val="24"/>
          <w:szCs w:val="24"/>
        </w:rPr>
        <w:object>
          <v:shape id="control_shape_1" o:allowincell="t" style="width:431.3pt;height:14.15pt" type="#_x0000_t75"/>
          <w:control r:id="rId4" w:name="Телефон" w:shapeid="control_shape_1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Город проживания: </w:t>
      </w:r>
      <w:r>
        <w:rPr>
          <w:rFonts w:ascii="Times New Roman" w:hAnsi="Times New Roman"/>
          <w:sz w:val="24"/>
          <w:szCs w:val="24"/>
        </w:rPr>
        <w:object>
          <v:shape id="control_shape_2" o:allowincell="t" style="width:378.95pt;height:14.15pt" type="#_x0000_t75"/>
          <w:control r:id="rId5" w:name="Город" w:shapeid="control_shape_2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/>
        <w:object>
          <v:shape id="control_shape_3" o:allowincell="t" style="width:336.7pt;height:14.2pt" type="#_x0000_t75"/>
          <w:control r:id="rId6" w:name="Предыдущая работа" w:shapeid="control_shape_3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Ответственное лицо: ____________________ / 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Подпись: ____________________        Дата: 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924b6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924b6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924b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LibreOffice/24.2.2.2$Windows_X86_64 LibreOffice_project/d56cc158d8a96260b836f100ef4b4ef25d6f1a01</Application>
  <AppVersion>15.0000</AppVersion>
  <Pages>1</Pages>
  <Words>47</Words>
  <Characters>338</Characters>
  <CharactersWithSpaces>492</CharactersWithSpaces>
  <Paragraphs>12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2026-07-09T09:36:00Z</dcterms:created>
  <dc:creator/>
  <dc:description/>
  <dc:language>ru-RU</dc:language>
  <cp:lastModifiedBy/>
  <cp:lastPrinted>2026-07-09T12:44:00Z</cp:lastPrinted>
  <dcterms:modified xsi:type="dcterms:W3CDTF">2026-07-09T12:44:04Z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