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/>
      </w:pPr>
      <w:r>
        <w:rPr/>
        <w:drawing>
          <wp:inline distT="0" distB="0" distL="0" distR="0">
            <wp:extent cx="1082675" cy="447675"/>
            <wp:effectExtent l="0" t="0" r="0" b="0"/>
            <wp:docPr id="1" name="Рисунок 1" descr="C:\123\основной цветной\RGB\BARSGroup_logoty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123\основной цветной\RGB\BARSGroup_logotype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АО «Барс Груп»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ИНН 1655251590 , ОГРН 1121690063923 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420012, Республика Татарстан, город Казань, 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ул. Некрасова, д. 9, офис 11  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Карточка сформирована для внутреннего учета кандидата и сопровождения процесса подбора персонала.</w:t>
      </w:r>
    </w:p>
    <w:p>
      <w:pPr>
        <w:pStyle w:val="Normal"/>
        <w:spacing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ФИО: </w:t>
      </w:r>
      <w:r>
        <w:rPr>
          <w:rFonts w:cs="Times New Roman" w:ascii="Times New Roman" w:hAnsi="Times New Roman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446.5pt;height:12.8pt" type="#_x0000_t75"/>
          <w:control r:id="rId3" w:name="ФИО" w:shapeid="control_shape_0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Телефон: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1" o:allowincell="t" style="width:431.3pt;height:14.15pt" type="#_x0000_t75"/>
          <w:control r:id="rId4" w:name="Телефон" w:shapeid="control_shape_1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Город проживания: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2" o:allowincell="t" style="width:378.95pt;height:14.15pt" type="#_x0000_t75"/>
          <w:control r:id="rId5" w:name="Город" w:shapeid="control_shape_2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Образование: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3" o:allowincell="t" style="width:409.45pt;height:14.15pt" type="#_x0000_t75"/>
          <w:control r:id="rId6" w:name="Образование" w:shapeid="control_shape_3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Предыдущее место работы: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4" o:allowincell="t" style="width:337.1pt;height:14.15pt" type="#_x0000_t75"/>
          <w:control r:id="rId7" w:name="Опыт работы" w:shapeid="control_shape_4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Ключевые навыки: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object>
          <v:shape id="control_shape_5" o:allowincell="t" style="width:478.8pt;height:233.75pt" type="#_x0000_t75"/>
          <w:control r:id="rId8" w:name="Навыки" w:shapeid="control_shape_5"/>
        </w:object>
      </w:r>
    </w:p>
    <w:p>
      <w:pPr>
        <w:pStyle w:val="Normal"/>
        <w:spacing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Ответственное лицо: ____________________ /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Подпись: ____________________        Дата: 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e50af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50af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LibreOffice/24.2.2.2$Windows_X86_64 LibreOffice_project/d56cc158d8a96260b836f100ef4b4ef25d6f1a01</Application>
  <AppVersion>15.0000</AppVersion>
  <Pages>1</Pages>
  <Words>48</Words>
  <Characters>350</Characters>
  <CharactersWithSpaces>504</CharactersWithSpaces>
  <Paragraphs>14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2026-07-09T09:44:00Z</dcterms:created>
  <dc:creator/>
  <dc:description/>
  <dc:language>ru-RU</dc:language>
  <cp:lastModifiedBy/>
  <cp:lastPrinted>2026-07-09T13:29:55Z</cp:lastPrinted>
  <dcterms:modified xsi:type="dcterms:W3CDTF">2026-07-09T13:30:57Z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