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288" w:rsidRDefault="00693AF3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ОДЕСЬКИЙ НАЦІОНАЛЬНИЙ ПОЛІ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ТЕХН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ІЧНИЙ УНІВЕРСИТЕТ</w:t>
      </w:r>
    </w:p>
    <w:p w:rsidR="00125288" w:rsidRDefault="00693AF3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ІНСТИТУТ КОМП’ЮТЕРНИХ СИСТЕМ</w:t>
      </w:r>
    </w:p>
    <w:p w:rsidR="00125288" w:rsidRDefault="00693AF3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КАФЕДРА «ІНФОРМАЦІЙНИХ СИСТЕМ»</w:t>
      </w:r>
    </w:p>
    <w:p w:rsidR="00125288" w:rsidRDefault="00693AF3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25288" w:rsidRDefault="00693AF3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25288" w:rsidRDefault="00693AF3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25288" w:rsidRDefault="00693AF3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25288" w:rsidRDefault="00693AF3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25288" w:rsidRDefault="00693AF3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25288" w:rsidRDefault="00693AF3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робота №11</w:t>
      </w:r>
    </w:p>
    <w:p w:rsidR="00125288" w:rsidRDefault="00693AF3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дисципліни</w:t>
      </w:r>
      <w:proofErr w:type="spellEnd"/>
    </w:p>
    <w:p w:rsidR="00125288" w:rsidRDefault="00693AF3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Операційні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125288" w:rsidRDefault="00693AF3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Тема: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віртуальними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операційними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системами»</w:t>
      </w:r>
    </w:p>
    <w:p w:rsidR="00125288" w:rsidRDefault="00693AF3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25288" w:rsidRDefault="00693AF3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25288" w:rsidRDefault="00693AF3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25288" w:rsidRDefault="00693AF3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25288" w:rsidRPr="00D8241E" w:rsidRDefault="00D8241E">
      <w:pPr>
        <w:spacing w:before="240"/>
        <w:jc w:val="right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Зелінко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Ігор</w:t>
      </w:r>
    </w:p>
    <w:p w:rsidR="00125288" w:rsidRDefault="00693AF3">
      <w:pPr>
        <w:spacing w:before="240"/>
        <w:jc w:val="righ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Група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А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205</w:t>
      </w:r>
    </w:p>
    <w:p w:rsidR="00125288" w:rsidRDefault="00693AF3">
      <w:pPr>
        <w:spacing w:before="240"/>
        <w:jc w:val="righ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125288" w:rsidRDefault="00693AF3">
      <w:pPr>
        <w:spacing w:before="24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Блажко А.А</w:t>
      </w:r>
    </w:p>
    <w:p w:rsidR="00125288" w:rsidRDefault="00693AF3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25288" w:rsidRDefault="00693AF3">
      <w:pPr>
        <w:spacing w:before="24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Одесса 2021</w:t>
      </w:r>
    </w:p>
    <w:p w:rsidR="00125288" w:rsidRDefault="00125288"/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придбання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машини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5288" w:rsidRDefault="001252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25288" w:rsidRDefault="001252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машини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машину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образ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гостьову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операційну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систему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керуванням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</w:t>
      </w:r>
      <w:r>
        <w:rPr>
          <w:rFonts w:ascii="Times New Roman" w:eastAsia="Times New Roman" w:hAnsi="Times New Roman" w:cs="Times New Roman"/>
          <w:sz w:val="28"/>
          <w:szCs w:val="28"/>
        </w:rPr>
        <w:t>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машини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Завантажте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гостьову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реального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файлової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диску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(режим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CD).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завантаження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Інсталюйте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гостьову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еальним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диску.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інсталяції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вкажіть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співпадає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віддаленому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Linux-сервері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роботах.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завантаження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рафічного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співпадає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віддаленому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Linux-сервері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користувачами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адм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іністратора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ОС. На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віддаленому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Linux-сервері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ваш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таких прав,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локальній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машини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співпадає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ізвищем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латинице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AI201_Ivanov;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інтерактивної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урахуванням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ім</w:t>
      </w:r>
      <w:proofErr w:type="gramStart"/>
      <w:r>
        <w:rPr>
          <w:rFonts w:ascii="Gungsuh" w:eastAsia="Gungsuh" w:hAnsi="Gungsuh" w:cs="Gungsuh"/>
          <w:sz w:val="28"/>
          <w:szCs w:val="28"/>
        </w:rPr>
        <w:t>`я</w:t>
      </w:r>
      <w:proofErr w:type="spellEnd"/>
      <w:proofErr w:type="gram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користувача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співпадає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з вашим </w:t>
      </w:r>
      <w:proofErr w:type="spellStart"/>
      <w:r>
        <w:rPr>
          <w:rFonts w:ascii="Gungsuh" w:eastAsia="Gungsuh" w:hAnsi="Gungsuh" w:cs="Gungsuh"/>
          <w:sz w:val="28"/>
          <w:szCs w:val="28"/>
        </w:rPr>
        <w:t>прізвищем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латиницею;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каталог </w:t>
      </w:r>
      <w:proofErr w:type="spellStart"/>
      <w:r>
        <w:rPr>
          <w:rFonts w:ascii="Gungsuh" w:eastAsia="Gungsuh" w:hAnsi="Gungsuh" w:cs="Gungsuh"/>
          <w:sz w:val="28"/>
          <w:szCs w:val="28"/>
        </w:rPr>
        <w:t>користувача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співпадає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з вашим </w:t>
      </w:r>
      <w:proofErr w:type="spellStart"/>
      <w:r>
        <w:rPr>
          <w:rFonts w:ascii="Gungsuh" w:eastAsia="Gungsuh" w:hAnsi="Gungsuh" w:cs="Gungsuh"/>
          <w:sz w:val="28"/>
          <w:szCs w:val="28"/>
        </w:rPr>
        <w:t>ім</w:t>
      </w:r>
      <w:proofErr w:type="gramStart"/>
      <w:r>
        <w:rPr>
          <w:rFonts w:ascii="Gungsuh" w:eastAsia="Gungsuh" w:hAnsi="Gungsuh" w:cs="Gungsuh"/>
          <w:sz w:val="28"/>
          <w:szCs w:val="28"/>
        </w:rPr>
        <w:t>`я</w:t>
      </w:r>
      <w:proofErr w:type="gramEnd"/>
      <w:r>
        <w:rPr>
          <w:rFonts w:ascii="Gungsuh" w:eastAsia="Gungsuh" w:hAnsi="Gungsuh" w:cs="Gungsuh"/>
          <w:sz w:val="28"/>
          <w:szCs w:val="28"/>
        </w:rPr>
        <w:t>м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латиницею;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шлях до </w:t>
      </w:r>
      <w:proofErr w:type="spellStart"/>
      <w:r>
        <w:rPr>
          <w:rFonts w:ascii="Gungsuh" w:eastAsia="Gungsuh" w:hAnsi="Gungsuh" w:cs="Gungsuh"/>
          <w:sz w:val="28"/>
          <w:szCs w:val="28"/>
        </w:rPr>
        <w:t>оболонки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коман</w:t>
      </w:r>
      <w:r>
        <w:rPr>
          <w:rFonts w:ascii="Gungsuh" w:eastAsia="Gungsuh" w:hAnsi="Gungsuh" w:cs="Gungsuh"/>
          <w:sz w:val="28"/>
          <w:szCs w:val="28"/>
        </w:rPr>
        <w:t>дного рядка = /</w:t>
      </w:r>
      <w:proofErr w:type="spellStart"/>
      <w:r>
        <w:rPr>
          <w:rFonts w:ascii="Gungsuh" w:eastAsia="Gungsuh" w:hAnsi="Gungsuh" w:cs="Gungsuh"/>
          <w:sz w:val="28"/>
          <w:szCs w:val="28"/>
        </w:rPr>
        <w:t>bin</w:t>
      </w:r>
      <w:proofErr w:type="spellEnd"/>
      <w:r>
        <w:rPr>
          <w:rFonts w:ascii="Gungsuh" w:eastAsia="Gungsuh" w:hAnsi="Gungsuh" w:cs="Gungsuh"/>
          <w:sz w:val="28"/>
          <w:szCs w:val="28"/>
        </w:rPr>
        <w:t>/</w:t>
      </w:r>
      <w:proofErr w:type="spellStart"/>
      <w:r>
        <w:rPr>
          <w:rFonts w:ascii="Gungsuh" w:eastAsia="Gungsuh" w:hAnsi="Gungsuh" w:cs="Gungsuh"/>
          <w:sz w:val="28"/>
          <w:szCs w:val="28"/>
        </w:rPr>
        <w:t>bash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користувач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gramStart"/>
      <w:r>
        <w:rPr>
          <w:rFonts w:ascii="Gungsuh" w:eastAsia="Gungsuh" w:hAnsi="Gungsuh" w:cs="Gungsuh"/>
          <w:sz w:val="28"/>
          <w:szCs w:val="28"/>
        </w:rPr>
        <w:t xml:space="preserve">входить до </w:t>
      </w:r>
      <w:proofErr w:type="spellStart"/>
      <w:r>
        <w:rPr>
          <w:rFonts w:ascii="Gungsuh" w:eastAsia="Gungsuh" w:hAnsi="Gungsuh" w:cs="Gungsuh"/>
          <w:sz w:val="28"/>
          <w:szCs w:val="28"/>
        </w:rPr>
        <w:t>раніше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створено</w:t>
      </w:r>
      <w:proofErr w:type="gramEnd"/>
      <w:r>
        <w:rPr>
          <w:rFonts w:ascii="Gungsuh" w:eastAsia="Gungsuh" w:hAnsi="Gungsuh" w:cs="Gungsuh"/>
          <w:sz w:val="28"/>
          <w:szCs w:val="28"/>
        </w:rPr>
        <w:t>ї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групи</w:t>
      </w:r>
      <w:proofErr w:type="spellEnd"/>
      <w:r>
        <w:rPr>
          <w:rFonts w:ascii="Gungsuh" w:eastAsia="Gungsuh" w:hAnsi="Gungsuh" w:cs="Gungsuh"/>
          <w:sz w:val="28"/>
          <w:szCs w:val="28"/>
        </w:rPr>
        <w:t>.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Увійдіть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Увійдіть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повторно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увійдіть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адміністратора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ОС.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групу</w:t>
      </w:r>
      <w:proofErr w:type="spellEnd"/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з`єднання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віддаленим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-сервером,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роботах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5288" w:rsidRDefault="001252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25288" w:rsidRDefault="001252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731200" cy="3314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731200" cy="4102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731200" cy="4330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4964687" cy="4151264"/>
            <wp:effectExtent l="0" t="0" r="7620" b="1905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6917" cy="4153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5288" w:rsidRDefault="00495C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15pt;height:224.4pt">
            <v:imagedata r:id="rId9" o:title="ar9"/>
          </v:shape>
        </w:pict>
      </w:r>
    </w:p>
    <w:p w:rsidR="00125288" w:rsidRDefault="00A41C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pict>
          <v:shape id="_x0000_i1026" type="#_x0000_t75" style="width:451pt;height:219.55pt">
            <v:imagedata r:id="rId10" o:title="ars9"/>
          </v:shape>
        </w:pict>
      </w:r>
    </w:p>
    <w:p w:rsidR="00125288" w:rsidRDefault="00A41C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pict>
          <v:shape id="_x0000_i1027" type="#_x0000_t75" style="width:451pt;height:210.7pt">
            <v:imagedata r:id="rId11" o:title="arse9"/>
          </v:shape>
        </w:pict>
      </w:r>
    </w:p>
    <w:p w:rsidR="00125288" w:rsidRPr="00A41C5F" w:rsidRDefault="001252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25288" w:rsidRDefault="00125288"/>
    <w:p w:rsidR="00125288" w:rsidRDefault="00693AF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ридбані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машини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5288" w:rsidRDefault="0012528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252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25288"/>
    <w:rsid w:val="00125288"/>
    <w:rsid w:val="00495C91"/>
    <w:rsid w:val="00693AF3"/>
    <w:rsid w:val="00A41C5F"/>
    <w:rsid w:val="00D8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82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2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82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2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1677</Words>
  <Characters>956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2021-06-14T14:47:00Z</dcterms:created>
  <dcterms:modified xsi:type="dcterms:W3CDTF">2021-06-14T14:47:00Z</dcterms:modified>
</cp:coreProperties>
</file>