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A90" w:rsidRPr="005F2152" w:rsidRDefault="005F2152" w:rsidP="00E11C3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5F2152">
        <w:rPr>
          <w:rFonts w:ascii="Times New Roman" w:hAnsi="Times New Roman" w:cs="Times New Roman"/>
          <w:sz w:val="28"/>
          <w:szCs w:val="32"/>
          <w:lang w:val="ru-RU"/>
        </w:rPr>
        <w:t>М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СТЕРСТВО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ОСВІТИ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 НАУКИ УКРА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Ї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И</w:t>
      </w:r>
    </w:p>
    <w:p w:rsidR="005F2152" w:rsidRP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5F2152">
        <w:rPr>
          <w:rFonts w:ascii="Times New Roman" w:hAnsi="Times New Roman" w:cs="Times New Roman"/>
          <w:sz w:val="28"/>
          <w:szCs w:val="32"/>
          <w:lang w:val="ru-RU"/>
        </w:rPr>
        <w:t>ОДЕС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Ь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КИЙ НАЦ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ОНАЛЬН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И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Й ПОЛ</w:t>
      </w:r>
      <w:r w:rsidR="000A54B9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ТЕХН</w:t>
      </w:r>
      <w:r w:rsidR="000A54B9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Ч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ИЙ УН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ВЕРСИТЕТ</w:t>
      </w:r>
    </w:p>
    <w:p w:rsidR="005F2152" w:rsidRDefault="00C4104A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5F2152" w:rsidRPr="005F2152">
        <w:rPr>
          <w:rFonts w:ascii="Times New Roman" w:hAnsi="Times New Roman" w:cs="Times New Roman"/>
          <w:sz w:val="28"/>
          <w:szCs w:val="32"/>
          <w:lang w:val="ru-RU"/>
        </w:rPr>
        <w:t>нститут</w:t>
      </w:r>
      <w:proofErr w:type="spellEnd"/>
      <w:r w:rsidR="005F2152"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5F2152">
        <w:rPr>
          <w:rFonts w:ascii="Times New Roman" w:hAnsi="Times New Roman" w:cs="Times New Roman"/>
          <w:sz w:val="28"/>
          <w:szCs w:val="32"/>
          <w:lang w:val="ru-RU"/>
        </w:rPr>
        <w:t>комп</w:t>
      </w:r>
      <w:r w:rsidRPr="00C4104A">
        <w:rPr>
          <w:rFonts w:ascii="Times New Roman" w:hAnsi="Times New Roman"/>
          <w:sz w:val="28"/>
          <w:szCs w:val="28"/>
          <w:lang w:val="ru-RU"/>
        </w:rPr>
        <w:t>’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ютерн</w:t>
      </w:r>
      <w:r>
        <w:rPr>
          <w:rFonts w:ascii="Times New Roman" w:hAnsi="Times New Roman" w:cs="Times New Roman"/>
          <w:sz w:val="28"/>
          <w:szCs w:val="32"/>
          <w:lang w:val="ru-RU"/>
        </w:rPr>
        <w:t>и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х</w:t>
      </w:r>
      <w:proofErr w:type="spellEnd"/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систем</w:t>
      </w:r>
    </w:p>
    <w:p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Кафедра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«</w:t>
      </w:r>
      <w:proofErr w:type="spellStart"/>
      <w:r w:rsidR="00535033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нформаційних</w:t>
      </w:r>
      <w:proofErr w:type="spellEnd"/>
      <w:r w:rsidR="00C4104A">
        <w:rPr>
          <w:rFonts w:ascii="Times New Roman" w:hAnsi="Times New Roman" w:cs="Times New Roman"/>
          <w:sz w:val="28"/>
          <w:szCs w:val="32"/>
          <w:lang w:val="ru-RU"/>
        </w:rPr>
        <w:t xml:space="preserve"> систем»</w:t>
      </w:r>
    </w:p>
    <w:p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:rsidR="00E11C32" w:rsidRDefault="00E11C32" w:rsidP="00EB6148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Pr="00EB6148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Лабораторна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р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о</w:t>
      </w:r>
      <w:r>
        <w:rPr>
          <w:rFonts w:ascii="Times New Roman" w:hAnsi="Times New Roman" w:cs="Times New Roman"/>
          <w:sz w:val="28"/>
          <w:szCs w:val="32"/>
          <w:lang w:val="ru-RU"/>
        </w:rPr>
        <w:t>бота №</w:t>
      </w:r>
      <w:r w:rsidR="00D355BE" w:rsidRPr="00EB6148">
        <w:rPr>
          <w:rFonts w:ascii="Times New Roman" w:hAnsi="Times New Roman" w:cs="Times New Roman"/>
          <w:sz w:val="28"/>
          <w:szCs w:val="32"/>
          <w:lang w:val="ru-RU"/>
        </w:rPr>
        <w:t>3</w:t>
      </w:r>
    </w:p>
    <w:p w:rsidR="005F2152" w:rsidRDefault="00EB6148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З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5F2152">
        <w:rPr>
          <w:rFonts w:ascii="Times New Roman" w:hAnsi="Times New Roman" w:cs="Times New Roman"/>
          <w:sz w:val="28"/>
          <w:szCs w:val="32"/>
          <w:lang w:val="ru-RU"/>
        </w:rPr>
        <w:t>дисципл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</w:t>
      </w:r>
      <w:proofErr w:type="spellEnd"/>
      <w:r w:rsidR="005F2152">
        <w:rPr>
          <w:rFonts w:ascii="Times New Roman" w:hAnsi="Times New Roman" w:cs="Times New Roman"/>
          <w:sz w:val="28"/>
          <w:szCs w:val="32"/>
          <w:lang w:val="ru-RU"/>
        </w:rPr>
        <w:t>: «</w:t>
      </w:r>
      <w:proofErr w:type="spellStart"/>
      <w:r w:rsidR="00E11C32">
        <w:rPr>
          <w:rFonts w:ascii="Times New Roman" w:hAnsi="Times New Roman" w:cs="Times New Roman"/>
          <w:sz w:val="28"/>
          <w:szCs w:val="32"/>
          <w:lang w:val="ru-RU"/>
        </w:rPr>
        <w:t>Операційні</w:t>
      </w:r>
      <w:proofErr w:type="spellEnd"/>
      <w:r w:rsidR="00E11C3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E11C32">
        <w:rPr>
          <w:rFonts w:ascii="Times New Roman" w:hAnsi="Times New Roman" w:cs="Times New Roman"/>
          <w:sz w:val="28"/>
          <w:szCs w:val="32"/>
          <w:lang w:val="ru-RU"/>
        </w:rPr>
        <w:t>системи</w:t>
      </w:r>
      <w:proofErr w:type="spellEnd"/>
      <w:r w:rsidR="005F2152">
        <w:rPr>
          <w:rFonts w:ascii="Times New Roman" w:hAnsi="Times New Roman" w:cs="Times New Roman"/>
          <w:sz w:val="28"/>
          <w:szCs w:val="32"/>
          <w:lang w:val="ru-RU"/>
        </w:rPr>
        <w:t>»</w:t>
      </w:r>
    </w:p>
    <w:p w:rsidR="00D355BE" w:rsidRPr="00D355BE" w:rsidRDefault="005F2152" w:rsidP="00D355B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06E00">
        <w:rPr>
          <w:rFonts w:ascii="Times New Roman" w:hAnsi="Times New Roman" w:cs="Times New Roman"/>
          <w:b/>
          <w:sz w:val="28"/>
          <w:szCs w:val="28"/>
          <w:lang w:val="ru-RU"/>
        </w:rPr>
        <w:t>Тема:</w:t>
      </w:r>
      <w:r w:rsidRPr="005F215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>«</w:t>
      </w:r>
      <w:proofErr w:type="spellStart"/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>Обробка</w:t>
      </w:r>
      <w:proofErr w:type="spellEnd"/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>текстових</w:t>
      </w:r>
      <w:proofErr w:type="spellEnd"/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>даних</w:t>
      </w:r>
      <w:proofErr w:type="spellEnd"/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>засобами</w:t>
      </w:r>
      <w:proofErr w:type="spellEnd"/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>оболонки</w:t>
      </w:r>
      <w:proofErr w:type="spellEnd"/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>Unix-подібних</w:t>
      </w:r>
      <w:proofErr w:type="spellEnd"/>
      <w:r w:rsidR="00D355BE" w:rsidRPr="00D355B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ОС</w:t>
      </w:r>
    </w:p>
    <w:p w:rsidR="005F2152" w:rsidRPr="00E11C32" w:rsidRDefault="00D355BE" w:rsidP="00D355B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D355BE">
        <w:rPr>
          <w:rFonts w:ascii="Times New Roman" w:hAnsi="Times New Roman" w:cs="Times New Roman"/>
          <w:b/>
          <w:sz w:val="28"/>
          <w:szCs w:val="28"/>
          <w:lang w:val="ru-RU"/>
        </w:rPr>
        <w:t>інтерфейсу</w:t>
      </w:r>
      <w:proofErr w:type="spellEnd"/>
      <w:r w:rsidRPr="00D355B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командного рядка»</w:t>
      </w:r>
    </w:p>
    <w:p w:rsidR="0065001E" w:rsidRDefault="0065001E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E11C32" w:rsidRDefault="00E11C32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EB6148" w:rsidRDefault="00EB6148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Pr="005F2152" w:rsidRDefault="005F2152" w:rsidP="00D355B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Pr="005F2152" w:rsidRDefault="005F2152" w:rsidP="005F2152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Default="005F2152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В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иконав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:rsidR="005F2152" w:rsidRDefault="005F2152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Студент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груп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</w:t>
      </w:r>
      <w:proofErr w:type="spellEnd"/>
      <w:proofErr w:type="gramStart"/>
      <w:r>
        <w:rPr>
          <w:rFonts w:ascii="Times New Roman" w:hAnsi="Times New Roman" w:cs="Times New Roman"/>
          <w:sz w:val="28"/>
          <w:szCs w:val="32"/>
          <w:lang w:val="ru-RU"/>
        </w:rPr>
        <w:t xml:space="preserve"> А</w:t>
      </w:r>
      <w:proofErr w:type="gramEnd"/>
      <w:r w:rsidR="006D0006">
        <w:rPr>
          <w:rFonts w:ascii="Times New Roman" w:hAnsi="Times New Roman" w:cs="Times New Roman"/>
          <w:sz w:val="28"/>
          <w:szCs w:val="32"/>
          <w:lang w:val="ru-RU"/>
        </w:rPr>
        <w:t>І</w:t>
      </w:r>
      <w:r>
        <w:rPr>
          <w:rFonts w:ascii="Times New Roman" w:hAnsi="Times New Roman" w:cs="Times New Roman"/>
          <w:sz w:val="28"/>
          <w:szCs w:val="32"/>
          <w:lang w:val="ru-RU"/>
        </w:rPr>
        <w:t>-205</w:t>
      </w:r>
    </w:p>
    <w:p w:rsidR="005F2152" w:rsidRPr="00640FA0" w:rsidRDefault="00640FA0" w:rsidP="005F2152">
      <w:pPr>
        <w:jc w:val="right"/>
        <w:rPr>
          <w:rFonts w:ascii="Times New Roman" w:hAnsi="Times New Roman" w:cs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uk-UA"/>
        </w:rPr>
        <w:t>Зелінко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 Ігор</w:t>
      </w:r>
      <w:bookmarkStart w:id="0" w:name="_GoBack"/>
      <w:bookmarkEnd w:id="0"/>
    </w:p>
    <w:p w:rsidR="004E00D3" w:rsidRDefault="004E00D3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Default="00EB6148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Викладач</w:t>
      </w:r>
      <w:proofErr w:type="spellEnd"/>
      <w:r w:rsidR="005F2152"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:rsidR="005F2152" w:rsidRPr="00E11C32" w:rsidRDefault="00E11C32" w:rsidP="005F2152">
      <w:pPr>
        <w:jc w:val="right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Блажко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А.</w:t>
      </w:r>
    </w:p>
    <w:p w:rsidR="00D06E00" w:rsidRDefault="00D06E00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955344" w:rsidRDefault="00955344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EB6148" w:rsidRDefault="00EB6148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487379" w:rsidRDefault="00487379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487379" w:rsidRPr="005F2152" w:rsidRDefault="005F2152" w:rsidP="00487379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Одеса 202</w:t>
      </w:r>
      <w:r w:rsidR="00E11C32">
        <w:rPr>
          <w:rFonts w:ascii="Times New Roman" w:hAnsi="Times New Roman" w:cs="Times New Roman"/>
          <w:sz w:val="28"/>
          <w:szCs w:val="32"/>
          <w:lang w:val="ru-RU"/>
        </w:rPr>
        <w:t>1</w:t>
      </w:r>
    </w:p>
    <w:p w:rsidR="002C6C30" w:rsidRPr="00EB6148" w:rsidRDefault="0065001E" w:rsidP="00D355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Мета </w:t>
      </w:r>
      <w:proofErr w:type="spellStart"/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="00AD2858" w:rsidRPr="00EB614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AD2858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>придбання</w:t>
      </w:r>
      <w:proofErr w:type="spellEnd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>навичок</w:t>
      </w:r>
      <w:proofErr w:type="spellEnd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>оболонкою</w:t>
      </w:r>
      <w:proofErr w:type="spellEnd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>Unix-подібних</w:t>
      </w:r>
      <w:proofErr w:type="spellEnd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командного рядка та </w:t>
      </w:r>
      <w:proofErr w:type="spellStart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>утилітами</w:t>
      </w:r>
      <w:proofErr w:type="spellEnd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>текстових</w:t>
      </w:r>
      <w:proofErr w:type="spellEnd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D355BE" w:rsidRPr="00EB61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55344" w:rsidRPr="00EB6148" w:rsidRDefault="00955344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355BE" w:rsidRPr="00EB6148" w:rsidRDefault="00D355BE" w:rsidP="00D355B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до </w:t>
      </w:r>
      <w:proofErr w:type="spellStart"/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2.1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оболонки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командного рядку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Зайдіть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свого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віддалений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Linux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з IP =</w:t>
      </w:r>
      <w:r w:rsid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B6148">
        <w:rPr>
          <w:rFonts w:ascii="Times New Roman" w:hAnsi="Times New Roman" w:cs="Times New Roman"/>
          <w:sz w:val="28"/>
          <w:szCs w:val="28"/>
          <w:lang w:val="ru-RU"/>
        </w:rPr>
        <w:t>91.219.60.189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Отримайте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перелік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каталогу з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урахуванням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прихованих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вмі</w:t>
      </w:r>
      <w:proofErr w:type="gram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</w:t>
      </w:r>
      <w:proofErr w:type="spellEnd"/>
      <w:proofErr w:type="gram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прихованого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bashrc</w:t>
      </w:r>
      <w:proofErr w:type="spell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Запустіть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консольний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файловий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менеджер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mc</w:t>
      </w:r>
      <w:proofErr w:type="spell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Знайдіть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 .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bashrc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почніть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6) Додайте в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кінець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виклик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команд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наступних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нових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команд для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існуючих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команд,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alias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Unix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-команд та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нові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2 з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урахуванням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варіанту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напрямів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народного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господарства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враховуюче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те,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ними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будуть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користуватися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спеціалісти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напрямів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знайомих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своїми</w:t>
      </w:r>
      <w:proofErr w:type="spellEnd"/>
      <w:r w:rsid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процесами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7)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Завершіть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завершіть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роботу файлового менеджера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mc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завершіть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роботу з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оболонкою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ОС;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8)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повторного входу до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оболонки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перевірте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роботу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нових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команд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2.2 Робота з файлами та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перенаправлення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потоків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Зайдіть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свій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домашній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каталог та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каталог з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назвою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співпадає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з вашим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прізвищем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транслітерації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+ слово «lab_3»,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, invanov_lab_3.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Перейдіть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каталог та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команду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cat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перенаправлення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 -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транслітерація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прикінцевою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цифрою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oleksandr_1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Зміст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файлу: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поточна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дата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зміст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створеного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4)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один файл з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перенаправленням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Зміст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файлу: ваше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ім`я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 –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транслітерація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прикінцевою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цифрою 2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об`єднайте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два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в один,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 –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транслітерація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прізвища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6)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зміст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7)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видаліть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створений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8)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повторіть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5 та 7 з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конвеєру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команд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2.3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Обробка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текстових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2.3.1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PDF-файлу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Нехай в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попередній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лабораторній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створили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протокол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рішень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офісні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LibreOffice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MSOffice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PDF-формат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свого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рішення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підготуйте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ваш файл 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сприймається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програмою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LibreOffice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командному рядку,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, DOC;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скопіюйте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 на сервер за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адресою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з IP = 91.219.60.189 у ваш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домашній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каталог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виклик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LibreOffice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 PDF-формату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скопіюйте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створений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 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файлову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систему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локального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комп’ютера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 будь-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яким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переглядачем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PDF-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2.3.2 Робота з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текстовими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файлами в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кодуваннях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символів</w:t>
      </w:r>
      <w:proofErr w:type="spell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1) 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вашому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домашньому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каталозі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сервері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виклик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LibreOffice</w:t>
      </w:r>
      <w:proofErr w:type="spell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електронного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протоколу </w:t>
      </w:r>
      <w:proofErr w:type="spellStart"/>
      <w:proofErr w:type="gram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Pr="00EB6148">
        <w:rPr>
          <w:rFonts w:ascii="Times New Roman" w:hAnsi="Times New Roman" w:cs="Times New Roman"/>
          <w:sz w:val="28"/>
          <w:szCs w:val="28"/>
          <w:lang w:val="ru-RU"/>
        </w:rPr>
        <w:t>ішень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попередньої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у файл HTML-формату;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фрагмент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вмісту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створеного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 HTML-формату,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отримавши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екран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перші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20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змініть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створеного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 на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нову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os.lab1.utf.html,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команду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cp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приклади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наведено в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лабораторній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2)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змініть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кодування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символів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 os.lab1.utf.html на WINDOWS-1251, створивши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lastRenderedPageBreak/>
        <w:t>новий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 з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назвою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os.lab1.cp1251.html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фрагмент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вмісту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створеного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 HTML-формату,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отримавши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екран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останні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20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6)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скопіюйте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 os.lab1.cp1251.html 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файлову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систему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локального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комп’ютера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 будь-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яким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переглядачем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HTML-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2.3.3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1) 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вашому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домашньому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каталозі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сервері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проведіть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статистичну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os.lab1.utf.html,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визначивши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байтів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довжину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найбільшого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рядку,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символів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трансформуйте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вмі</w:t>
      </w:r>
      <w:proofErr w:type="gram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ст</w:t>
      </w:r>
      <w:proofErr w:type="spellEnd"/>
      <w:proofErr w:type="gram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файлу os.lab1.utf.html,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отримавши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екран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слова з файлу,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будуть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розміщено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нових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рядках (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використайте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cat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tr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конвеєр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команд );</w:t>
      </w:r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змініть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ланцюжок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конвеєру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команд з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попереднього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рішення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провівши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</w:p>
    <w:p w:rsidR="00D355BE" w:rsidRPr="00EB6148" w:rsidRDefault="00D355BE" w:rsidP="00D355B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</w:p>
    <w:p w:rsidR="001E3B28" w:rsidRPr="00EB6148" w:rsidRDefault="00D355BE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змініть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ланцюжок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конвеєру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команд з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попереднього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рішення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виключивши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дублікати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355BE" w:rsidRPr="00EB6148" w:rsidRDefault="00D355BE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355BE" w:rsidRPr="00EB6148" w:rsidRDefault="00D355BE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Скріншоти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виконан</w:t>
      </w:r>
      <w:r w:rsidR="00EB6148" w:rsidRPr="00EB6148">
        <w:rPr>
          <w:rFonts w:ascii="Times New Roman" w:hAnsi="Times New Roman" w:cs="Times New Roman"/>
          <w:sz w:val="28"/>
          <w:szCs w:val="28"/>
          <w:lang w:val="ru-RU"/>
        </w:rPr>
        <w:t>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57DDA" w:rsidRDefault="0024575D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25pt;height:65.25pt">
            <v:imagedata r:id="rId6" o:title="ar"/>
          </v:shape>
        </w:pict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06504" cy="3343275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c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3"/>
                    <a:stretch/>
                  </pic:blipFill>
                  <pic:spPr bwMode="auto">
                    <a:xfrm>
                      <a:off x="0" y="0"/>
                      <a:ext cx="5716212" cy="334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Default="001F5ABE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pict>
          <v:shape id="_x0000_i1026" type="#_x0000_t75" style="width:513pt;height:132pt">
            <v:imagedata r:id="rId8" o:title="ars"/>
          </v:shape>
        </w:pict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Default="001F5ABE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pict>
          <v:shape id="_x0000_i1027" type="#_x0000_t75" style="width:4in;height:63.75pt">
            <v:imagedata r:id="rId9" o:title="arse"/>
          </v:shape>
        </w:pict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Default="001F5ABE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pict>
          <v:shape id="_x0000_i1028" type="#_x0000_t75" style="width:512.25pt;height:85.5pt">
            <v:imagedata r:id="rId10" o:title="arsen"/>
          </v:shape>
        </w:pict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315075" cy="295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py to-from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22" b="57289"/>
                    <a:stretch/>
                  </pic:blipFill>
                  <pic:spPr bwMode="auto">
                    <a:xfrm>
                      <a:off x="0" y="0"/>
                      <a:ext cx="6316980" cy="29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FC9" w:rsidRPr="003F4FC9" w:rsidRDefault="003F4FC9" w:rsidP="00E11C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FE19FB8" wp14:editId="3DB93694">
            <wp:extent cx="6315068" cy="466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py to-from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38" b="6531"/>
                    <a:stretch/>
                  </pic:blipFill>
                  <pic:spPr bwMode="auto">
                    <a:xfrm>
                      <a:off x="0" y="0"/>
                      <a:ext cx="6316980" cy="46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Default="003F4FC9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pict>
          <v:shape id="_x0000_i1029" type="#_x0000_t75" style="width:512.25pt;height:55.5pt">
            <v:imagedata r:id="rId12" o:title="arseni"/>
          </v:shape>
        </w:pict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Default="000607F9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vertAlign w:val="subscript"/>
          <w:lang w:val="uk-UA" w:eastAsia="uk-UA"/>
        </w:rPr>
        <w:pict>
          <v:shape id="_x0000_i1030" type="#_x0000_t75" style="width:512.25pt;height:279.75pt">
            <v:imagedata r:id="rId13" o:title="arseniy"/>
          </v:shape>
        </w:pict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6148" w:rsidRPr="00EB6148" w:rsidRDefault="00792830" w:rsidP="00E11C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pict>
          <v:shape id="_x0000_i1031" type="#_x0000_t75" style="width:512.25pt;height:190.5pt">
            <v:imagedata r:id="rId14" o:title="arseniy_"/>
          </v:shape>
        </w:pict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D40EE" w:rsidRDefault="00DD40EE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515100" cy="5429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py-html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91" b="16217"/>
                    <a:stretch/>
                  </pic:blipFill>
                  <pic:spPr bwMode="auto">
                    <a:xfrm>
                      <a:off x="0" y="0"/>
                      <a:ext cx="6512560" cy="54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0EE" w:rsidRDefault="00DD40EE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B6148" w:rsidRDefault="00792830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pict>
          <v:shape id="_x0000_i1032" type="#_x0000_t75" style="width:356.25pt;height:59.25pt">
            <v:imagedata r:id="rId16" o:title="arseniy_b"/>
          </v:shape>
        </w:pict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B6148" w:rsidRDefault="00792830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pict>
          <v:shape id="_x0000_i1033" type="#_x0000_t75" style="width:430.5pt;height:43.5pt">
            <v:imagedata r:id="rId17" o:title="arseniy_bo"/>
          </v:shape>
        </w:pict>
      </w:r>
    </w:p>
    <w:p w:rsidR="00EB6148" w:rsidRDefault="00640FA0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pict>
          <v:shape id="_x0000_i1034" type="#_x0000_t75" style="width:449.25pt;height:387.75pt">
            <v:imagedata r:id="rId18" o:title="arseniy_bod"/>
          </v:shape>
        </w:pict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B6148" w:rsidRDefault="00640FA0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pict>
          <v:shape id="_x0000_i1035" type="#_x0000_t75" style="width:421.5pt;height:27.75pt">
            <v:imagedata r:id="rId19" o:title="arseniy_bodn"/>
          </v:shape>
        </w:pict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14837" cy="478155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11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8" b="2952"/>
                    <a:stretch/>
                  </pic:blipFill>
                  <pic:spPr bwMode="auto">
                    <a:xfrm>
                      <a:off x="0" y="0"/>
                      <a:ext cx="5318760" cy="478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B6148" w:rsidRPr="00EB6148" w:rsidRDefault="00EB6148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D40EE" w:rsidRDefault="00DD40EE" w:rsidP="00EA4D4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A4D45" w:rsidRPr="00EB6148" w:rsidRDefault="00CC6E9E" w:rsidP="00EA4D4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В</w:t>
      </w:r>
      <w:r w:rsidR="00696D9A" w:rsidRPr="00EB6148">
        <w:rPr>
          <w:rFonts w:ascii="Times New Roman" w:hAnsi="Times New Roman" w:cs="Times New Roman"/>
          <w:b/>
          <w:sz w:val="28"/>
          <w:szCs w:val="28"/>
          <w:lang w:val="ru-RU"/>
        </w:rPr>
        <w:t>исновок</w:t>
      </w:r>
      <w:proofErr w:type="spellEnd"/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C43067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6427"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 w:rsidR="00DC64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р</w:t>
      </w:r>
      <w:r w:rsidR="00857B92" w:rsidRPr="00EB6148">
        <w:rPr>
          <w:rFonts w:ascii="Times New Roman" w:hAnsi="Times New Roman" w:cs="Times New Roman"/>
          <w:sz w:val="28"/>
          <w:szCs w:val="28"/>
          <w:lang w:val="uk-UA"/>
        </w:rPr>
        <w:t>о</w:t>
      </w:r>
      <w:proofErr w:type="spellStart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боти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6427">
        <w:rPr>
          <w:rFonts w:ascii="Times New Roman" w:hAnsi="Times New Roman" w:cs="Times New Roman"/>
          <w:sz w:val="28"/>
          <w:szCs w:val="28"/>
          <w:lang w:val="ru-RU"/>
        </w:rPr>
        <w:t>придбані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E3B28" w:rsidRPr="00EB6148">
        <w:rPr>
          <w:rFonts w:ascii="Times New Roman" w:hAnsi="Times New Roman" w:cs="Times New Roman"/>
          <w:sz w:val="28"/>
          <w:szCs w:val="28"/>
          <w:lang w:val="ru-RU"/>
        </w:rPr>
        <w:t>навички</w:t>
      </w:r>
      <w:proofErr w:type="spellEnd"/>
      <w:r w:rsidR="001E3B28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>оболонкою</w:t>
      </w:r>
      <w:proofErr w:type="spellEnd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>Unix-подібних</w:t>
      </w:r>
      <w:proofErr w:type="spellEnd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командного рядка та </w:t>
      </w:r>
      <w:proofErr w:type="spellStart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>утилітами</w:t>
      </w:r>
      <w:proofErr w:type="spellEnd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>текстових</w:t>
      </w:r>
      <w:proofErr w:type="spellEnd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EA4D45" w:rsidRPr="00EB61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EA4D45" w:rsidRPr="00EB6148" w:rsidSect="005F2152">
      <w:pgSz w:w="12240" w:h="15840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152"/>
    <w:rsid w:val="000607F9"/>
    <w:rsid w:val="00092E83"/>
    <w:rsid w:val="000A54B9"/>
    <w:rsid w:val="000B19D7"/>
    <w:rsid w:val="0013085C"/>
    <w:rsid w:val="00137DA4"/>
    <w:rsid w:val="00142A28"/>
    <w:rsid w:val="001759F4"/>
    <w:rsid w:val="001E3B28"/>
    <w:rsid w:val="001E3B42"/>
    <w:rsid w:val="001F5ABE"/>
    <w:rsid w:val="0024575D"/>
    <w:rsid w:val="00257DDA"/>
    <w:rsid w:val="002674B0"/>
    <w:rsid w:val="002802D8"/>
    <w:rsid w:val="002C6C30"/>
    <w:rsid w:val="003D47B0"/>
    <w:rsid w:val="003F4FC9"/>
    <w:rsid w:val="00487379"/>
    <w:rsid w:val="004A623A"/>
    <w:rsid w:val="004E00D3"/>
    <w:rsid w:val="004E2EFB"/>
    <w:rsid w:val="0050173D"/>
    <w:rsid w:val="00535033"/>
    <w:rsid w:val="005772AF"/>
    <w:rsid w:val="005F2152"/>
    <w:rsid w:val="00604262"/>
    <w:rsid w:val="00640FA0"/>
    <w:rsid w:val="0065001E"/>
    <w:rsid w:val="00664971"/>
    <w:rsid w:val="00696D9A"/>
    <w:rsid w:val="006D0006"/>
    <w:rsid w:val="006F5B1E"/>
    <w:rsid w:val="00735CCF"/>
    <w:rsid w:val="0077432E"/>
    <w:rsid w:val="00792830"/>
    <w:rsid w:val="007F0A2A"/>
    <w:rsid w:val="00857B92"/>
    <w:rsid w:val="008A482E"/>
    <w:rsid w:val="008B0D9D"/>
    <w:rsid w:val="00911C20"/>
    <w:rsid w:val="0095037D"/>
    <w:rsid w:val="00953F30"/>
    <w:rsid w:val="00955344"/>
    <w:rsid w:val="009639A5"/>
    <w:rsid w:val="009734D6"/>
    <w:rsid w:val="009D0E37"/>
    <w:rsid w:val="00AB3BC9"/>
    <w:rsid w:val="00AD2858"/>
    <w:rsid w:val="00B5682D"/>
    <w:rsid w:val="00B65A90"/>
    <w:rsid w:val="00B96F52"/>
    <w:rsid w:val="00BC5241"/>
    <w:rsid w:val="00BD5B70"/>
    <w:rsid w:val="00BF0C98"/>
    <w:rsid w:val="00C22ED7"/>
    <w:rsid w:val="00C4104A"/>
    <w:rsid w:val="00C43067"/>
    <w:rsid w:val="00CC6E9E"/>
    <w:rsid w:val="00CF25E4"/>
    <w:rsid w:val="00CF27A5"/>
    <w:rsid w:val="00D06E00"/>
    <w:rsid w:val="00D355BE"/>
    <w:rsid w:val="00D402D4"/>
    <w:rsid w:val="00D41E7C"/>
    <w:rsid w:val="00DC6427"/>
    <w:rsid w:val="00DD40EE"/>
    <w:rsid w:val="00E11C32"/>
    <w:rsid w:val="00E33301"/>
    <w:rsid w:val="00E569A6"/>
    <w:rsid w:val="00E9241D"/>
    <w:rsid w:val="00EA4D45"/>
    <w:rsid w:val="00EB6148"/>
    <w:rsid w:val="00EE1E4C"/>
    <w:rsid w:val="00FA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5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57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5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57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FE2B3-24BC-4748-934F-AD0FC5168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2907</Words>
  <Characters>1657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 Kucherenko</dc:creator>
  <cp:lastModifiedBy>Пользователь</cp:lastModifiedBy>
  <cp:revision>2</cp:revision>
  <dcterms:created xsi:type="dcterms:W3CDTF">2021-06-12T18:54:00Z</dcterms:created>
  <dcterms:modified xsi:type="dcterms:W3CDTF">2021-06-12T18:54:00Z</dcterms:modified>
</cp:coreProperties>
</file>