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A90" w:rsidRPr="005F2152" w:rsidRDefault="005F2152" w:rsidP="00E11C3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М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СТЕРСТВО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ОСВІТИ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НАУКИ УКРА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Ї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</w:p>
    <w:p w:rsidR="005F2152" w:rsidRP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ОДЕС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Ь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КИЙ НАЦ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ОНАЛЬН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Й ПОЛ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ТЕХН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Ч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ИЙ УН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ВЕРСИТЕТ</w:t>
      </w:r>
    </w:p>
    <w:p w:rsidR="005F2152" w:rsidRDefault="00C4104A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>нститут</w:t>
      </w:r>
      <w:proofErr w:type="spellEnd"/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комп</w:t>
      </w:r>
      <w:r w:rsidRPr="00C4104A">
        <w:rPr>
          <w:rFonts w:ascii="Times New Roman" w:hAnsi="Times New Roman"/>
          <w:sz w:val="28"/>
          <w:szCs w:val="28"/>
          <w:lang w:val="ru-RU"/>
        </w:rPr>
        <w:t>’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ютерн</w:t>
      </w:r>
      <w:r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х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систем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Кафедра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«</w:t>
      </w:r>
      <w:proofErr w:type="spellStart"/>
      <w:r w:rsidR="00535033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нформаційних</w:t>
      </w:r>
      <w:proofErr w:type="spellEnd"/>
      <w:r w:rsidR="00C4104A">
        <w:rPr>
          <w:rFonts w:ascii="Times New Roman" w:hAnsi="Times New Roman" w:cs="Times New Roman"/>
          <w:sz w:val="28"/>
          <w:szCs w:val="32"/>
          <w:lang w:val="ru-RU"/>
        </w:rPr>
        <w:t xml:space="preserve"> систем»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EB614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CB2BA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Лабораторна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р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о</w:t>
      </w:r>
      <w:r>
        <w:rPr>
          <w:rFonts w:ascii="Times New Roman" w:hAnsi="Times New Roman" w:cs="Times New Roman"/>
          <w:sz w:val="28"/>
          <w:szCs w:val="32"/>
          <w:lang w:val="ru-RU"/>
        </w:rPr>
        <w:t>бота №</w:t>
      </w:r>
      <w:r w:rsidR="00F27752">
        <w:rPr>
          <w:rFonts w:ascii="Times New Roman" w:hAnsi="Times New Roman" w:cs="Times New Roman"/>
          <w:sz w:val="28"/>
          <w:szCs w:val="32"/>
          <w:lang w:val="ru-RU"/>
        </w:rPr>
        <w:t>7</w:t>
      </w:r>
    </w:p>
    <w:p w:rsidR="005F2152" w:rsidRDefault="00EB6148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З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5F2152">
        <w:rPr>
          <w:rFonts w:ascii="Times New Roman" w:hAnsi="Times New Roman" w:cs="Times New Roman"/>
          <w:sz w:val="28"/>
          <w:szCs w:val="32"/>
          <w:lang w:val="ru-RU"/>
        </w:rPr>
        <w:t>дисципл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 «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Операційні</w:t>
      </w:r>
      <w:proofErr w:type="spellEnd"/>
      <w:r w:rsidR="00E11C3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spellStart"/>
      <w:r w:rsidR="00E11C32">
        <w:rPr>
          <w:rFonts w:ascii="Times New Roman" w:hAnsi="Times New Roman" w:cs="Times New Roman"/>
          <w:sz w:val="28"/>
          <w:szCs w:val="32"/>
          <w:lang w:val="ru-RU"/>
        </w:rPr>
        <w:t>системи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»</w:t>
      </w:r>
    </w:p>
    <w:p w:rsidR="0065001E" w:rsidRDefault="005F2152" w:rsidP="00F277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D06E00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5F21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proofErr w:type="spellStart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Команди</w:t>
      </w:r>
      <w:proofErr w:type="spellEnd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управління</w:t>
      </w:r>
      <w:proofErr w:type="spellEnd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процесами</w:t>
      </w:r>
      <w:proofErr w:type="spellEnd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ОС </w:t>
      </w:r>
      <w:proofErr w:type="spellStart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Unix</w:t>
      </w:r>
      <w:proofErr w:type="spellEnd"/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»</w:t>
      </w:r>
    </w:p>
    <w:p w:rsidR="00E11C32" w:rsidRDefault="00E11C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D3A32" w:rsidRDefault="004D3A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D355B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5F21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иконав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груп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proofErr w:type="spellEnd"/>
      <w:proofErr w:type="gramStart"/>
      <w:r>
        <w:rPr>
          <w:rFonts w:ascii="Times New Roman" w:hAnsi="Times New Roman" w:cs="Times New Roman"/>
          <w:sz w:val="28"/>
          <w:szCs w:val="32"/>
          <w:lang w:val="ru-RU"/>
        </w:rPr>
        <w:t xml:space="preserve"> А</w:t>
      </w:r>
      <w:proofErr w:type="gramEnd"/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>
        <w:rPr>
          <w:rFonts w:ascii="Times New Roman" w:hAnsi="Times New Roman" w:cs="Times New Roman"/>
          <w:sz w:val="28"/>
          <w:szCs w:val="32"/>
          <w:lang w:val="ru-RU"/>
        </w:rPr>
        <w:t>-205</w:t>
      </w:r>
    </w:p>
    <w:p w:rsidR="005F2152" w:rsidRPr="008E044F" w:rsidRDefault="008E044F" w:rsidP="005F2152">
      <w:pPr>
        <w:jc w:val="right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Зелінко</w:t>
      </w:r>
      <w:proofErr w:type="spellEnd"/>
      <w:r>
        <w:rPr>
          <w:rFonts w:ascii="Times New Roman" w:hAnsi="Times New Roman" w:cs="Times New Roman"/>
          <w:sz w:val="28"/>
          <w:szCs w:val="32"/>
          <w:lang w:val="ru-RU"/>
        </w:rPr>
        <w:t xml:space="preserve"> Ігор</w:t>
      </w:r>
      <w:bookmarkStart w:id="0" w:name="_GoBack"/>
      <w:bookmarkEnd w:id="0"/>
    </w:p>
    <w:p w:rsidR="004E00D3" w:rsidRDefault="004E00D3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Викладач</w:t>
      </w:r>
      <w:proofErr w:type="spellEnd"/>
      <w:r w:rsidR="005F2152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Pr="00E11C32" w:rsidRDefault="00E11C32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Блажко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А.</w:t>
      </w:r>
    </w:p>
    <w:p w:rsidR="00955344" w:rsidRDefault="00955344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D3A32" w:rsidRDefault="004D3A32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Default="00487379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F27752" w:rsidRDefault="00F277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Pr="005F2152" w:rsidRDefault="005F21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Одеса 202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:rsidR="00F27752" w:rsidRPr="00F27752" w:rsidRDefault="0065001E" w:rsidP="00F2775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AD2858"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D285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навичок</w:t>
      </w:r>
      <w:proofErr w:type="spellEnd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" w:name="_Hlk69265990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управлінні</w:t>
      </w:r>
      <w:proofErr w:type="spellEnd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процесами</w:t>
      </w:r>
      <w:proofErr w:type="spellEnd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 ОС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Unix</w:t>
      </w:r>
      <w:proofErr w:type="spellEnd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</w:p>
    <w:p w:rsidR="00CB2BA2" w:rsidRDefault="00F27752" w:rsidP="00F277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командної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оболонки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bookmarkEnd w:id="1"/>
    <w:p w:rsidR="00EF5E7C" w:rsidRDefault="00EF5E7C" w:rsidP="00E11C3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багатозадачності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Нехай оперативна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комп'ютері-сервері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становить N Гб.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Системні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до M Гбайт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до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K Гбайт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. Нехай в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середньому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витрачають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F%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часу 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очікування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вводу/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середню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завантаженість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варіантів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1016F2C3" wp14:editId="54077333">
            <wp:extent cx="6512560" cy="9004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A2" w:rsidRDefault="00CB2BA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2 Перегляд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ієрархію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зазначенням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запустили.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ієрархію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і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зазначенням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PID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 поточному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спрощеним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набором колонок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,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розширеним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набором колонок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зазначенням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набору колонок: PID, TTY, PPID, STAT, NI, CMD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сплячих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спрощеним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набором колонок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відсортованих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по PID, і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a.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загальна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b.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c.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сплячих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2BA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відсортованих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 %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2BA2" w:rsidRDefault="00CB2BA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Керування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станами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1. У поточному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localhost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але не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завершуйте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роботу.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другий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-сервера.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3. У другому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отримаєте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(колонки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PID, STAT, CMD).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4. У другому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призупиніть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5. 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фонових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6. У другому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відновіть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припиненого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7. У другому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зупиніть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8. 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першому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 фоновому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так,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не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зупинений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навіть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закриття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запущений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Закрийте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перший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10. У другому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терміналі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ping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отримаєте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(колонки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PID, STAT, CMD).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висновок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про стан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11.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Завершіть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роботу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4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пріоритетами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bash-програму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циклічного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складання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формулою: x = x + n, де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початкове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х =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букв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, n -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lastRenderedPageBreak/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букв 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збігається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транслітерацією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прізвища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розширенням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sh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, ivanov.sh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bash-програму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у фоновому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пов'язаного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bash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набором колонок: PID, PPID, STAT, NI,% CPU, CMD.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призупинення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раз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призупиненого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набором колонок: PID, PPID, STAT, NI, %CPU, CMD.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стан.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продовження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припиненого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раз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продовжив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виконуватися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набором колонок: PID, PPID, STAT, NI, %CPU, CMD.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стан.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символічні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створену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bash-програму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іменами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поточного файлу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додаванням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цифр 2 і 3,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ivanov2.sh, ivanov3.sh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у фоновому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набором колонок: PID, PPID, STAT, NI, %CPU, CMD.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поточними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значеннями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NI та %CPU.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11.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Зменшить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пріоритет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одного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12.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запущених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набором колонок: PID, PPID, STAT, NI, %CPU, CMD.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Зробіть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змін</w:t>
      </w:r>
      <w:proofErr w:type="spellEnd"/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% CPU для кожного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: як вони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змінилися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F27752" w:rsidRDefault="00F2775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середню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завантаженість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Завантаженість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процесора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обчислити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1 -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</w:t>
      </w:r>
      <w:r w:rsidRPr="00F2775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n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де P –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очікування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вводу/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F, а n –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одночасно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Нехай оперативна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комп'ютері-сервері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становить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Системні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ОС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займають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Гбайт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до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0.5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Гбайт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Нехай в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середньому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користувачів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витрачають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%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часу на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очікування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вводу/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: 1 -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Pn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= 1 – 0.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≈ 99.99% (при n =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1 - </w:t>
      </w:r>
      <w:proofErr w:type="spellStart"/>
      <w:r w:rsidRPr="00F27752">
        <w:rPr>
          <w:rFonts w:ascii="Times New Roman" w:hAnsi="Times New Roman" w:cs="Times New Roman"/>
          <w:sz w:val="28"/>
          <w:szCs w:val="28"/>
          <w:lang w:val="ru-RU"/>
        </w:rPr>
        <w:t>Pn</w:t>
      </w:r>
      <w:proofErr w:type="spell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= 1 – 0.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F2775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85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% (при n = 1);</w:t>
      </w:r>
    </w:p>
    <w:p w:rsidR="00F27752" w:rsidRDefault="00F2775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B2BA2" w:rsidRPr="00B4434D" w:rsidRDefault="00D355BE" w:rsidP="00B4434D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Скріншоти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виконан</w:t>
      </w:r>
      <w:r w:rsidR="00EB6148" w:rsidRPr="00EB6148">
        <w:rPr>
          <w:rFonts w:ascii="Times New Roman" w:hAnsi="Times New Roman" w:cs="Times New Roman"/>
          <w:sz w:val="28"/>
          <w:szCs w:val="28"/>
          <w:lang w:val="ru-RU"/>
        </w:rPr>
        <w:t>их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B6148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EB61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000750" cy="36465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adanie2_1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1"/>
                    <a:stretch/>
                  </pic:blipFill>
                  <pic:spPr bwMode="auto">
                    <a:xfrm>
                      <a:off x="0" y="0"/>
                      <a:ext cx="6046568" cy="367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34D" w:rsidRDefault="00FF2513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5pt;height:478.5pt">
            <v:imagedata r:id="rId8" o:title="ar5"/>
          </v:shape>
        </w:pict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11140" cy="45607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adanie2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92" cy="45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259580" cy="184996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adanie3_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578" cy="18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A2" w:rsidRDefault="00CB2BA2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512560" cy="474916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danie3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512560" cy="490283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danie3_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593227" cy="739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danie3_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399" cy="7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053840" cy="813042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danie3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69" cy="8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FF2513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pict>
          <v:shape id="_x0000_i1026" type="#_x0000_t75" style="width:211.5pt;height:74.25pt">
            <v:imagedata r:id="rId15" o:title="ars5"/>
          </v:shape>
        </w:pict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207845" cy="203835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danie4_nano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3"/>
                    <a:stretch/>
                  </pic:blipFill>
                  <pic:spPr bwMode="auto">
                    <a:xfrm>
                      <a:off x="0" y="0"/>
                      <a:ext cx="4222900" cy="204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34D" w:rsidRDefault="0046239C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pict>
          <v:shape id="_x0000_i1027" type="#_x0000_t75" style="width:455.25pt;height:412.5pt">
            <v:imagedata r:id="rId17" o:title="arse5"/>
          </v:shape>
        </w:pict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A4D45" w:rsidRPr="0063185F" w:rsidRDefault="00CC6E9E" w:rsidP="0063185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696D9A" w:rsidRPr="00EB6148">
        <w:rPr>
          <w:rFonts w:ascii="Times New Roman" w:hAnsi="Times New Roman" w:cs="Times New Roman"/>
          <w:b/>
          <w:sz w:val="28"/>
          <w:szCs w:val="28"/>
          <w:lang w:val="ru-RU"/>
        </w:rPr>
        <w:t>исновок</w:t>
      </w:r>
      <w:proofErr w:type="spellEnd"/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C43067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ході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DC64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857B92" w:rsidRPr="00EB6148">
        <w:rPr>
          <w:rFonts w:ascii="Times New Roman" w:hAnsi="Times New Roman" w:cs="Times New Roman"/>
          <w:sz w:val="28"/>
          <w:szCs w:val="28"/>
          <w:lang w:val="uk-UA"/>
        </w:rPr>
        <w:t>о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боти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6427">
        <w:rPr>
          <w:rFonts w:ascii="Times New Roman" w:hAnsi="Times New Roman" w:cs="Times New Roman"/>
          <w:sz w:val="28"/>
          <w:szCs w:val="28"/>
          <w:lang w:val="ru-RU"/>
        </w:rPr>
        <w:t>придбані</w:t>
      </w:r>
      <w:proofErr w:type="spellEnd"/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>навички</w:t>
      </w:r>
      <w:proofErr w:type="spellEnd"/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 xml:space="preserve">в управлінні процесами в ОС </w:t>
      </w:r>
      <w:proofErr w:type="spellStart"/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>Unix</w:t>
      </w:r>
      <w:proofErr w:type="spellEnd"/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 xml:space="preserve"> засобами</w:t>
      </w:r>
      <w:r w:rsidR="006318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>командної оболонки.</w:t>
      </w:r>
    </w:p>
    <w:sectPr w:rsidR="00EA4D45" w:rsidRPr="0063185F" w:rsidSect="005F2152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152"/>
    <w:rsid w:val="00092E83"/>
    <w:rsid w:val="000A54B9"/>
    <w:rsid w:val="000B19D7"/>
    <w:rsid w:val="0013085C"/>
    <w:rsid w:val="00137DA4"/>
    <w:rsid w:val="00142A28"/>
    <w:rsid w:val="001759F4"/>
    <w:rsid w:val="001E3B28"/>
    <w:rsid w:val="001E3B42"/>
    <w:rsid w:val="00257DDA"/>
    <w:rsid w:val="002674B0"/>
    <w:rsid w:val="002802D8"/>
    <w:rsid w:val="002C6C30"/>
    <w:rsid w:val="003D47B0"/>
    <w:rsid w:val="0046239C"/>
    <w:rsid w:val="00487379"/>
    <w:rsid w:val="004A623A"/>
    <w:rsid w:val="004D3A32"/>
    <w:rsid w:val="004E00D3"/>
    <w:rsid w:val="004E2EFB"/>
    <w:rsid w:val="0050173D"/>
    <w:rsid w:val="00535033"/>
    <w:rsid w:val="005772AF"/>
    <w:rsid w:val="005F2152"/>
    <w:rsid w:val="00604262"/>
    <w:rsid w:val="0063185F"/>
    <w:rsid w:val="0065001E"/>
    <w:rsid w:val="00664971"/>
    <w:rsid w:val="00696D9A"/>
    <w:rsid w:val="006D0006"/>
    <w:rsid w:val="006F5B1E"/>
    <w:rsid w:val="00735CCF"/>
    <w:rsid w:val="0077432E"/>
    <w:rsid w:val="007F0A2A"/>
    <w:rsid w:val="00857B92"/>
    <w:rsid w:val="008A482E"/>
    <w:rsid w:val="008B0D9D"/>
    <w:rsid w:val="008E044F"/>
    <w:rsid w:val="00911C20"/>
    <w:rsid w:val="0095037D"/>
    <w:rsid w:val="00953F30"/>
    <w:rsid w:val="00955344"/>
    <w:rsid w:val="009639A5"/>
    <w:rsid w:val="009734D6"/>
    <w:rsid w:val="009D0E37"/>
    <w:rsid w:val="00AB3BC9"/>
    <w:rsid w:val="00AD2858"/>
    <w:rsid w:val="00B406EF"/>
    <w:rsid w:val="00B4434D"/>
    <w:rsid w:val="00B5682D"/>
    <w:rsid w:val="00B65A90"/>
    <w:rsid w:val="00B80BFA"/>
    <w:rsid w:val="00B96F52"/>
    <w:rsid w:val="00BC5241"/>
    <w:rsid w:val="00BD5B70"/>
    <w:rsid w:val="00BF0C98"/>
    <w:rsid w:val="00C22ED7"/>
    <w:rsid w:val="00C4104A"/>
    <w:rsid w:val="00C43067"/>
    <w:rsid w:val="00CB2BA2"/>
    <w:rsid w:val="00CC6E9E"/>
    <w:rsid w:val="00CF25E4"/>
    <w:rsid w:val="00CF27A5"/>
    <w:rsid w:val="00D06E00"/>
    <w:rsid w:val="00D355BE"/>
    <w:rsid w:val="00D402D4"/>
    <w:rsid w:val="00D41E7C"/>
    <w:rsid w:val="00DC6427"/>
    <w:rsid w:val="00DD40EE"/>
    <w:rsid w:val="00E11C32"/>
    <w:rsid w:val="00E33301"/>
    <w:rsid w:val="00E569A6"/>
    <w:rsid w:val="00E84497"/>
    <w:rsid w:val="00E9241D"/>
    <w:rsid w:val="00EA4D45"/>
    <w:rsid w:val="00EB6148"/>
    <w:rsid w:val="00EE1E4C"/>
    <w:rsid w:val="00EF5E7C"/>
    <w:rsid w:val="00F27752"/>
    <w:rsid w:val="00FA2045"/>
    <w:rsid w:val="00FF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A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06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3A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0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06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EEA2DA-41D3-4974-BE13-C1A0982F3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3255</Words>
  <Characters>1856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Kucherenko</dc:creator>
  <cp:lastModifiedBy>Пользователь</cp:lastModifiedBy>
  <cp:revision>2</cp:revision>
  <dcterms:created xsi:type="dcterms:W3CDTF">2021-06-13T17:13:00Z</dcterms:created>
  <dcterms:modified xsi:type="dcterms:W3CDTF">2021-06-13T17:13:00Z</dcterms:modified>
</cp:coreProperties>
</file>