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E880" w14:textId="41AE0D33" w:rsidR="006F2D48" w:rsidRPr="006F2D48" w:rsidRDefault="00F73A7F" w:rsidP="00C40FC1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bidi="bn-BD"/>
        </w:rPr>
        <w:drawing>
          <wp:anchor distT="0" distB="0" distL="114300" distR="114300" simplePos="0" relativeHeight="251658240" behindDoc="0" locked="0" layoutInCell="1" allowOverlap="1" wp14:anchorId="6EE7D7AA" wp14:editId="4A3CCFAA">
            <wp:simplePos x="0" y="0"/>
            <wp:positionH relativeFrom="margin">
              <wp:posOffset>3971925</wp:posOffset>
            </wp:positionH>
            <wp:positionV relativeFrom="margin">
              <wp:posOffset>-514350</wp:posOffset>
            </wp:positionV>
            <wp:extent cx="1819275" cy="2076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427-140056_Galle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D48" w:rsidRPr="006F2D48">
        <w:rPr>
          <w:rFonts w:ascii="Arial" w:hAnsi="Arial" w:cs="Arial"/>
          <w:sz w:val="28"/>
          <w:szCs w:val="28"/>
        </w:rPr>
        <w:t xml:space="preserve">Resume of  </w:t>
      </w:r>
    </w:p>
    <w:p w14:paraId="67BC2A93" w14:textId="77777777" w:rsidR="006F2D48" w:rsidRPr="00C40FC1" w:rsidRDefault="006F2D48" w:rsidP="006F2D48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C40FC1">
        <w:rPr>
          <w:rFonts w:ascii="Arial" w:hAnsi="Arial" w:cs="Arial"/>
          <w:b/>
          <w:bCs/>
          <w:sz w:val="28"/>
          <w:szCs w:val="28"/>
        </w:rPr>
        <w:t xml:space="preserve">MD. ROKUNUZZAMAN ROKON </w:t>
      </w:r>
    </w:p>
    <w:p w14:paraId="38BA2C75" w14:textId="77777777" w:rsidR="006F2D48" w:rsidRPr="00F73A7F" w:rsidRDefault="006F2D48" w:rsidP="001F2A7F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Cell: +8801739-933258</w:t>
      </w:r>
    </w:p>
    <w:p w14:paraId="59486349" w14:textId="1AD392A9" w:rsidR="006F2D48" w:rsidRPr="00F73A7F" w:rsidRDefault="006F2D48" w:rsidP="001F2A7F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E-mail: rokon.raz@gmail.com</w:t>
      </w:r>
    </w:p>
    <w:p w14:paraId="436CCB2C" w14:textId="20E3D65E" w:rsidR="001F2A7F" w:rsidRPr="00F73A7F" w:rsidRDefault="00A87AF1" w:rsidP="001F2A7F">
      <w:pPr>
        <w:pStyle w:val="ListParagraph"/>
        <w:numPr>
          <w:ilvl w:val="0"/>
          <w:numId w:val="12"/>
        </w:numPr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LinkedIn</w:t>
      </w:r>
      <w:r w:rsidR="001F2A7F" w:rsidRPr="00F73A7F">
        <w:rPr>
          <w:rFonts w:asciiTheme="majorHAnsi" w:hAnsiTheme="majorHAnsi" w:cs="Arial"/>
          <w:sz w:val="24"/>
          <w:szCs w:val="24"/>
        </w:rPr>
        <w:t>:</w:t>
      </w:r>
      <w:r w:rsidRPr="00F73A7F">
        <w:rPr>
          <w:rFonts w:asciiTheme="majorHAnsi" w:hAnsiTheme="majorHAnsi" w:cs="Arial"/>
          <w:color w:val="050505"/>
          <w:sz w:val="24"/>
          <w:szCs w:val="24"/>
          <w:shd w:val="clear" w:color="auto" w:fill="FFFFFF"/>
        </w:rPr>
        <w:t xml:space="preserve"> </w:t>
      </w:r>
      <w:r w:rsidR="001F2A7F" w:rsidRPr="00F73A7F">
        <w:rPr>
          <w:rFonts w:asciiTheme="majorHAnsi" w:hAnsiTheme="majorHAnsi" w:cs="Arial"/>
          <w:color w:val="050505"/>
          <w:sz w:val="24"/>
          <w:szCs w:val="24"/>
          <w:shd w:val="clear" w:color="auto" w:fill="FFFFFF"/>
        </w:rPr>
        <w:t>linkedin.com/in/rokon-raz</w:t>
      </w:r>
    </w:p>
    <w:p w14:paraId="3DA7B17E" w14:textId="46900852" w:rsidR="001F2A7F" w:rsidRPr="008D12B0" w:rsidRDefault="001F2A7F" w:rsidP="00A87AF1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Facebook: </w:t>
      </w:r>
      <w:r w:rsidR="00A87AF1" w:rsidRPr="00F73A7F">
        <w:rPr>
          <w:rFonts w:asciiTheme="majorHAnsi" w:hAnsiTheme="majorHAnsi" w:cs="Arial"/>
          <w:sz w:val="24"/>
          <w:szCs w:val="24"/>
        </w:rPr>
        <w:t>facebook.com/rokon.raz/</w:t>
      </w:r>
    </w:p>
    <w:p w14:paraId="1E9C0377" w14:textId="767105B6" w:rsidR="008D12B0" w:rsidRPr="00F73A7F" w:rsidRDefault="008D12B0" w:rsidP="008D12B0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GitHub: </w:t>
      </w:r>
      <w:r w:rsidRPr="008D12B0">
        <w:rPr>
          <w:rFonts w:asciiTheme="majorHAnsi" w:hAnsiTheme="majorHAnsi"/>
        </w:rPr>
        <w:t>https://github.com/RoknuzzamanRokon</w:t>
      </w:r>
    </w:p>
    <w:p w14:paraId="60788282" w14:textId="77777777" w:rsidR="003E605F" w:rsidRDefault="003E605F" w:rsidP="006F2D48">
      <w:pPr>
        <w:spacing w:after="0"/>
        <w:rPr>
          <w:rFonts w:ascii="Arial" w:hAnsi="Arial" w:cs="Arial"/>
          <w:sz w:val="24"/>
          <w:szCs w:val="24"/>
        </w:rPr>
      </w:pPr>
    </w:p>
    <w:p w14:paraId="316F2093" w14:textId="0E0ABCCA" w:rsidR="006F2D48" w:rsidRPr="00B82253" w:rsidRDefault="006F2D48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B82253">
        <w:rPr>
          <w:rFonts w:ascii="Arial" w:hAnsi="Arial" w:cs="Arial"/>
          <w:b/>
          <w:bCs/>
          <w:sz w:val="32"/>
          <w:szCs w:val="32"/>
        </w:rPr>
        <w:t>Career Objective</w:t>
      </w:r>
    </w:p>
    <w:p w14:paraId="5F200398" w14:textId="52AF84F9" w:rsidR="003E605F" w:rsidRPr="0048168D" w:rsidRDefault="006F2D48" w:rsidP="00481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To obtain </w:t>
      </w:r>
      <w:r w:rsidR="003E605F" w:rsidRPr="00F73A7F">
        <w:rPr>
          <w:rFonts w:asciiTheme="majorHAnsi" w:hAnsiTheme="majorHAnsi" w:cs="Arial"/>
          <w:sz w:val="24"/>
          <w:szCs w:val="24"/>
        </w:rPr>
        <w:t xml:space="preserve">a </w:t>
      </w:r>
      <w:r w:rsidR="001F2A7F" w:rsidRPr="00F73A7F">
        <w:rPr>
          <w:rFonts w:asciiTheme="majorHAnsi" w:hAnsiTheme="majorHAnsi" w:cs="Arial"/>
          <w:sz w:val="24"/>
          <w:szCs w:val="24"/>
        </w:rPr>
        <w:t>software</w:t>
      </w:r>
      <w:r w:rsidR="003E605F" w:rsidRPr="00F73A7F">
        <w:rPr>
          <w:rFonts w:asciiTheme="majorHAnsi" w:hAnsiTheme="majorHAnsi" w:cs="Arial"/>
          <w:sz w:val="24"/>
          <w:szCs w:val="24"/>
        </w:rPr>
        <w:t xml:space="preserve"> developer position </w:t>
      </w:r>
      <w:r w:rsidRPr="00F73A7F">
        <w:rPr>
          <w:rFonts w:asciiTheme="majorHAnsi" w:hAnsiTheme="majorHAnsi" w:cs="Arial"/>
          <w:sz w:val="24"/>
          <w:szCs w:val="24"/>
        </w:rPr>
        <w:t xml:space="preserve">in a fun, </w:t>
      </w:r>
      <w:r w:rsidR="003E605F" w:rsidRPr="00F73A7F">
        <w:rPr>
          <w:rFonts w:asciiTheme="majorHAnsi" w:hAnsiTheme="majorHAnsi" w:cs="Arial"/>
          <w:sz w:val="24"/>
          <w:szCs w:val="24"/>
        </w:rPr>
        <w:t>fast-paced</w:t>
      </w:r>
      <w:r w:rsidRPr="00F73A7F">
        <w:rPr>
          <w:rFonts w:asciiTheme="majorHAnsi" w:hAnsiTheme="majorHAnsi" w:cs="Arial"/>
          <w:sz w:val="24"/>
          <w:szCs w:val="24"/>
        </w:rPr>
        <w:t xml:space="preserve">, </w:t>
      </w:r>
      <w:r w:rsidR="003E605F" w:rsidRPr="00F73A7F">
        <w:rPr>
          <w:rFonts w:asciiTheme="majorHAnsi" w:hAnsiTheme="majorHAnsi" w:cs="Arial"/>
          <w:sz w:val="24"/>
          <w:szCs w:val="24"/>
        </w:rPr>
        <w:t>cutting-edge</w:t>
      </w:r>
      <w:r w:rsidRPr="00F73A7F">
        <w:rPr>
          <w:rFonts w:asciiTheme="majorHAnsi" w:hAnsiTheme="majorHAnsi" w:cs="Arial"/>
          <w:sz w:val="24"/>
          <w:szCs w:val="24"/>
        </w:rPr>
        <w:t xml:space="preserve"> environment that promotes teamwork and integrity and fosters personal and professional development.</w:t>
      </w:r>
    </w:p>
    <w:p w14:paraId="72F7A17C" w14:textId="06AF32C2" w:rsidR="00765894" w:rsidRPr="003E605F" w:rsidRDefault="00D1444B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D1444B">
        <w:rPr>
          <w:rFonts w:ascii="Arial" w:hAnsi="Arial" w:cs="Arial"/>
          <w:b/>
          <w:bCs/>
          <w:sz w:val="32"/>
          <w:szCs w:val="32"/>
        </w:rPr>
        <w:t>Work History</w:t>
      </w:r>
    </w:p>
    <w:p w14:paraId="6002C24B" w14:textId="3F1C0B70" w:rsidR="00523B15" w:rsidRPr="0048168D" w:rsidRDefault="00523B15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bidi="bn-BD"/>
        </w:rPr>
      </w:pPr>
      <w:r w:rsidRPr="00523B15">
        <w:rPr>
          <w:rFonts w:ascii="Arial" w:eastAsia="Times New Roman" w:hAnsi="Arial" w:cs="Arial"/>
          <w:color w:val="000000"/>
          <w:sz w:val="24"/>
          <w:szCs w:val="24"/>
          <w:lang w:bidi="bn-BD"/>
        </w:rPr>
        <w:t xml:space="preserve">1. </w:t>
      </w:r>
      <w:r w:rsidR="0048168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(2022-2023) Worked for 4 months as HR executive and sir flit executive in the e-commerce company.</w:t>
      </w:r>
    </w:p>
    <w:p w14:paraId="64E4A83C" w14:textId="77777777" w:rsidR="00523B15" w:rsidRPr="00F73A7F" w:rsidRDefault="00523B15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bidi="bn-BD"/>
        </w:rPr>
      </w:pPr>
    </w:p>
    <w:p w14:paraId="14CF855D" w14:textId="70A7142E" w:rsidR="00523B15" w:rsidRDefault="00523B15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</w:pPr>
      <w:r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2.</w:t>
      </w: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</w:t>
      </w:r>
      <w:r w:rsidR="0048168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(2018-2022) I have been working in KFC for 5 years besides </w:t>
      </w:r>
      <w:r w:rsidR="0048168D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study</w:t>
      </w:r>
      <w:r w:rsidR="0048168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.</w:t>
      </w:r>
    </w:p>
    <w:p w14:paraId="54BE18CD" w14:textId="77777777" w:rsidR="0048168D" w:rsidRPr="00F73A7F" w:rsidRDefault="0048168D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bidi="bn-BD"/>
        </w:rPr>
      </w:pPr>
    </w:p>
    <w:p w14:paraId="783C0FAE" w14:textId="68F09C7D" w:rsidR="00523B15" w:rsidRPr="00F73A7F" w:rsidRDefault="00523B15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bidi="bn-BD"/>
        </w:rPr>
      </w:pPr>
      <w:r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3.</w:t>
      </w: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(2012-1-2017) I have done many types of jobs. I have worked in such places as world division survey, auto spinning mill, EPZ camera making company, Prince </w:t>
      </w:r>
      <w:r w:rsidR="00D90BE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Bazar</w:t>
      </w: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store assistant, etc.</w:t>
      </w:r>
    </w:p>
    <w:p w14:paraId="355A9516" w14:textId="0A33A9F8" w:rsidR="00765894" w:rsidRDefault="00765894" w:rsidP="00523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7B0C426B" w14:textId="77777777" w:rsidR="003E605F" w:rsidRDefault="003E605F" w:rsidP="00523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5D1CBDFE" w14:textId="541BCED5" w:rsidR="003E605F" w:rsidRPr="003E605F" w:rsidRDefault="003E605F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Learning History</w:t>
      </w:r>
      <w:r w:rsidR="0012380E">
        <w:rPr>
          <w:rFonts w:ascii="Arial" w:hAnsi="Arial" w:cs="Arial"/>
          <w:b/>
          <w:bCs/>
          <w:sz w:val="32"/>
          <w:szCs w:val="32"/>
        </w:rPr>
        <w:t xml:space="preserve"> and Project</w:t>
      </w:r>
    </w:p>
    <w:p w14:paraId="4818E6E7" w14:textId="77777777" w:rsidR="00765894" w:rsidRPr="00F73A7F" w:rsidRDefault="00765894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bidi="bn-BD"/>
        </w:rPr>
      </w:pPr>
    </w:p>
    <w:p w14:paraId="14EF135D" w14:textId="2640F6F0" w:rsidR="00B55DC6" w:rsidRPr="00F73A7F" w:rsidRDefault="00765894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</w:pPr>
      <w:r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1</w:t>
      </w:r>
      <w:r w:rsidR="00523B15"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.</w:t>
      </w:r>
      <w:r w:rsidR="00523B15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Learning programming languages while </w:t>
      </w:r>
      <w:r w:rsidR="00D90BE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I </w:t>
      </w:r>
      <w:r w:rsidR="00F86D2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work, C,  HTML, CSS,  JavaScript, </w:t>
      </w:r>
      <w:r w:rsidR="00D90BE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MySQL are known little</w:t>
      </w:r>
      <w:r w:rsidR="0048168D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, Python, Django, React etc.</w:t>
      </w:r>
    </w:p>
    <w:p w14:paraId="26FEAB36" w14:textId="77777777" w:rsidR="00B55DC6" w:rsidRPr="00F73A7F" w:rsidRDefault="00B55DC6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</w:pPr>
    </w:p>
    <w:p w14:paraId="54619773" w14:textId="5D6B11A1" w:rsidR="00523B15" w:rsidRPr="00F73A7F" w:rsidRDefault="00B55DC6" w:rsidP="00B5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</w:pPr>
      <w:r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2.</w:t>
      </w: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</w:t>
      </w:r>
      <w:r w:rsidR="00D90BED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I</w:t>
      </w:r>
      <w:r w:rsidR="00523B15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can learn many machines with Python, such as coffee machines, digital clocks, snack games, blackjack, and many more. Also, there are more proje</w:t>
      </w:r>
      <w:r w:rsidR="00687048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cts of this type like Hangman, High </w:t>
      </w:r>
      <w:r w:rsidR="00F86D2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Low</w:t>
      </w:r>
      <w:r w:rsidR="00687048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, </w:t>
      </w:r>
      <w:r w:rsidR="00F86D2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A</w:t>
      </w:r>
      <w:r w:rsidR="00523B15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uction, Ceasercaiper, Guess Number I know a lot about this type.</w:t>
      </w:r>
      <w:r w:rsidR="008D12B0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I also work with API.</w:t>
      </w:r>
    </w:p>
    <w:p w14:paraId="3EFBF2CA" w14:textId="77777777" w:rsidR="00523B15" w:rsidRPr="00F73A7F" w:rsidRDefault="00523B15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bidi="bn-BD"/>
        </w:rPr>
      </w:pPr>
    </w:p>
    <w:p w14:paraId="629E0B51" w14:textId="4028F64E" w:rsidR="00523B15" w:rsidRPr="00F73A7F" w:rsidRDefault="00B55DC6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bidi="bn-BD"/>
        </w:rPr>
      </w:pPr>
      <w:r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3</w:t>
      </w:r>
      <w:r w:rsidR="00523B15" w:rsidRPr="00F73A7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bidi="bn-BD"/>
        </w:rPr>
        <w:t>.</w:t>
      </w:r>
      <w:r w:rsidR="0012380E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</w:t>
      </w:r>
      <w:r w:rsidR="000A504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”</w:t>
      </w:r>
      <w:r w:rsidR="0012380E"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Automation of entering the restaurant and POS machine </w:t>
      </w: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operation Using Face Recognition</w:t>
      </w:r>
      <w:r w:rsidR="000A504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” </w:t>
      </w:r>
      <w:r w:rsidR="008D12B0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(Python base)</w:t>
      </w:r>
      <w:r w:rsidR="00636714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This</w:t>
      </w:r>
      <w:r w:rsidR="000A504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is my thesis paper</w:t>
      </w: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.</w:t>
      </w:r>
      <w:r w:rsidR="00636714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I was doing this project </w:t>
      </w:r>
      <w:r w:rsidR="00F86D2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at</w:t>
      </w:r>
      <w:r w:rsidR="00636714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 xml:space="preserve"> university.</w:t>
      </w:r>
    </w:p>
    <w:p w14:paraId="5CCBB764" w14:textId="77777777" w:rsidR="00523B15" w:rsidRPr="00523B15" w:rsidRDefault="00523B15" w:rsidP="003E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14:paraId="1C41E556" w14:textId="6CB218A6" w:rsidR="008D12B0" w:rsidRDefault="008D12B0" w:rsidP="0048168D">
      <w:pPr>
        <w:rPr>
          <w:rFonts w:ascii="Arial" w:hAnsi="Arial" w:cs="Arial"/>
          <w:sz w:val="24"/>
          <w:szCs w:val="24"/>
        </w:rPr>
      </w:pPr>
    </w:p>
    <w:p w14:paraId="41EAD88F" w14:textId="563417B4" w:rsidR="003E605F" w:rsidRPr="00F828E8" w:rsidRDefault="003E605F" w:rsidP="00F828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828E8">
        <w:rPr>
          <w:rFonts w:ascii="Arial" w:hAnsi="Arial" w:cs="Arial"/>
          <w:b/>
          <w:bCs/>
          <w:sz w:val="28"/>
          <w:szCs w:val="28"/>
        </w:rPr>
        <w:t>My Wish</w:t>
      </w:r>
    </w:p>
    <w:p w14:paraId="0B29EAD6" w14:textId="7552E486" w:rsidR="00F73A7F" w:rsidRPr="00F73A7F" w:rsidRDefault="00F828E8" w:rsidP="001F2A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</w:pPr>
      <w:r w:rsidRPr="00F73A7F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I want to do something with machine learning.</w:t>
      </w:r>
      <w:r w:rsidR="00F86D27" w:rsidRPr="00F86D27">
        <w:t xml:space="preserve"> </w:t>
      </w:r>
      <w:r w:rsidR="00F86D27" w:rsidRPr="00F86D27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I have an idea of 1 new machine, if this is developed, the money transactions of many businesses will become much easier</w:t>
      </w:r>
      <w:r w:rsidR="008D12B0">
        <w:rPr>
          <w:rFonts w:asciiTheme="majorHAnsi" w:eastAsia="Times New Roman" w:hAnsiTheme="majorHAnsi" w:cs="Arial"/>
          <w:color w:val="000000"/>
          <w:sz w:val="24"/>
          <w:szCs w:val="24"/>
          <w:lang w:bidi="bn-BD"/>
        </w:rPr>
        <w:t>.</w:t>
      </w:r>
    </w:p>
    <w:p w14:paraId="77F18945" w14:textId="5F75D2B6" w:rsidR="00F73A7F" w:rsidRPr="00765894" w:rsidRDefault="006F2D48" w:rsidP="00F73A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765894">
        <w:rPr>
          <w:rFonts w:ascii="Arial" w:hAnsi="Arial" w:cs="Arial"/>
          <w:b/>
          <w:bCs/>
          <w:sz w:val="32"/>
          <w:szCs w:val="32"/>
        </w:rPr>
        <w:lastRenderedPageBreak/>
        <w:t>Education</w:t>
      </w:r>
    </w:p>
    <w:p w14:paraId="4A5EFA75" w14:textId="03592953" w:rsidR="00C40FC1" w:rsidRPr="00F73A7F" w:rsidRDefault="00C40FC1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European U</w:t>
      </w:r>
      <w:r w:rsidR="00765894" w:rsidRPr="00F73A7F">
        <w:rPr>
          <w:rFonts w:asciiTheme="majorHAnsi" w:hAnsiTheme="majorHAnsi" w:cs="Arial"/>
          <w:sz w:val="24"/>
          <w:szCs w:val="24"/>
        </w:rPr>
        <w:t>niversity of Bangladesh</w:t>
      </w:r>
      <w:r w:rsidR="00765894" w:rsidRPr="00F73A7F">
        <w:rPr>
          <w:rFonts w:asciiTheme="majorHAnsi" w:hAnsiTheme="majorHAnsi" w:cs="Arial"/>
          <w:sz w:val="24"/>
          <w:szCs w:val="24"/>
        </w:rPr>
        <w:tab/>
      </w:r>
      <w:r w:rsidR="00765894" w:rsidRPr="00F73A7F">
        <w:rPr>
          <w:rFonts w:asciiTheme="majorHAnsi" w:hAnsiTheme="majorHAnsi" w:cs="Arial"/>
          <w:sz w:val="24"/>
          <w:szCs w:val="24"/>
        </w:rPr>
        <w:tab/>
      </w:r>
      <w:r w:rsidR="00765894" w:rsidRPr="00F73A7F">
        <w:rPr>
          <w:rFonts w:asciiTheme="majorHAnsi" w:hAnsiTheme="majorHAnsi" w:cs="Arial"/>
          <w:sz w:val="24"/>
          <w:szCs w:val="24"/>
        </w:rPr>
        <w:tab/>
      </w:r>
      <w:r w:rsidR="00765894" w:rsidRPr="00F73A7F">
        <w:rPr>
          <w:rFonts w:asciiTheme="majorHAnsi" w:hAnsiTheme="majorHAnsi" w:cs="Arial"/>
          <w:sz w:val="24"/>
          <w:szCs w:val="24"/>
        </w:rPr>
        <w:tab/>
      </w:r>
      <w:r w:rsidR="00765894" w:rsidRPr="00F73A7F">
        <w:rPr>
          <w:rFonts w:asciiTheme="majorHAnsi" w:hAnsiTheme="majorHAnsi" w:cs="Arial"/>
          <w:sz w:val="24"/>
          <w:szCs w:val="24"/>
        </w:rPr>
        <w:tab/>
        <w:t>2022</w:t>
      </w:r>
      <w:r w:rsidRPr="00F73A7F">
        <w:rPr>
          <w:rFonts w:asciiTheme="majorHAnsi" w:hAnsiTheme="majorHAnsi" w:cs="Arial"/>
          <w:sz w:val="24"/>
          <w:szCs w:val="24"/>
        </w:rPr>
        <w:t xml:space="preserve"> </w:t>
      </w:r>
    </w:p>
    <w:p w14:paraId="4B2C99A8" w14:textId="77777777" w:rsidR="00C40FC1" w:rsidRPr="00F73A7F" w:rsidRDefault="00C40FC1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B.Sc. (Hons.) in Computer science &amp; Engineering</w:t>
      </w:r>
    </w:p>
    <w:p w14:paraId="0F254205" w14:textId="74E9C33E" w:rsidR="00C40FC1" w:rsidRPr="00F73A7F" w:rsidRDefault="00523B15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73A7F">
        <w:rPr>
          <w:rFonts w:asciiTheme="majorHAnsi" w:hAnsiTheme="majorHAnsi" w:cs="Arial"/>
          <w:sz w:val="24"/>
          <w:szCs w:val="24"/>
        </w:rPr>
        <w:t>GPA: 3.26/ 4</w:t>
      </w:r>
    </w:p>
    <w:p w14:paraId="64A7EED4" w14:textId="162FE4D7" w:rsidR="006F2D48" w:rsidRPr="00F73A7F" w:rsidRDefault="006F2D48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Birampur College</w:t>
      </w:r>
      <w:r w:rsidR="003E605F" w:rsidRPr="00F73A7F">
        <w:rPr>
          <w:rFonts w:asciiTheme="majorHAnsi" w:hAnsiTheme="majorHAnsi" w:cs="Arial"/>
          <w:sz w:val="24"/>
          <w:szCs w:val="24"/>
        </w:rPr>
        <w:t>, Dinajpur</w:t>
      </w:r>
      <w:r w:rsidR="003E605F" w:rsidRPr="00F73A7F">
        <w:rPr>
          <w:rFonts w:asciiTheme="majorHAnsi" w:hAnsiTheme="majorHAnsi" w:cs="Arial"/>
          <w:sz w:val="24"/>
          <w:szCs w:val="24"/>
        </w:rPr>
        <w:tab/>
      </w:r>
      <w:r w:rsidR="003E605F" w:rsidRPr="00F73A7F">
        <w:rPr>
          <w:rFonts w:asciiTheme="majorHAnsi" w:hAnsiTheme="majorHAnsi" w:cs="Arial"/>
          <w:sz w:val="24"/>
          <w:szCs w:val="24"/>
        </w:rPr>
        <w:tab/>
      </w:r>
      <w:r w:rsidR="003E605F" w:rsidRPr="00F73A7F">
        <w:rPr>
          <w:rFonts w:asciiTheme="majorHAnsi" w:hAnsiTheme="majorHAnsi" w:cs="Arial"/>
          <w:sz w:val="24"/>
          <w:szCs w:val="24"/>
        </w:rPr>
        <w:tab/>
      </w:r>
      <w:r w:rsidR="003E605F" w:rsidRPr="00F73A7F">
        <w:rPr>
          <w:rFonts w:asciiTheme="majorHAnsi" w:hAnsiTheme="majorHAnsi" w:cs="Arial"/>
          <w:sz w:val="24"/>
          <w:szCs w:val="24"/>
        </w:rPr>
        <w:tab/>
      </w:r>
      <w:r w:rsidR="003E605F" w:rsidRPr="00F73A7F">
        <w:rPr>
          <w:rFonts w:asciiTheme="majorHAnsi" w:hAnsiTheme="majorHAnsi" w:cs="Arial"/>
          <w:sz w:val="24"/>
          <w:szCs w:val="24"/>
        </w:rPr>
        <w:tab/>
      </w:r>
      <w:r w:rsidR="00F73A7F">
        <w:rPr>
          <w:rFonts w:asciiTheme="majorHAnsi" w:hAnsiTheme="majorHAnsi" w:cs="Arial"/>
          <w:sz w:val="24"/>
          <w:szCs w:val="24"/>
        </w:rPr>
        <w:tab/>
      </w:r>
      <w:r w:rsidR="003E605F"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 xml:space="preserve">2014 </w:t>
      </w:r>
    </w:p>
    <w:p w14:paraId="1982203F" w14:textId="3660BF85" w:rsidR="006F2D48" w:rsidRPr="00F73A7F" w:rsidRDefault="00C40FC1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H.S.C: </w:t>
      </w:r>
      <w:r w:rsidR="006F2D48" w:rsidRPr="00F73A7F">
        <w:rPr>
          <w:rFonts w:asciiTheme="majorHAnsi" w:hAnsiTheme="majorHAnsi" w:cs="Arial"/>
          <w:sz w:val="24"/>
          <w:szCs w:val="24"/>
        </w:rPr>
        <w:t>GPA</w:t>
      </w:r>
      <w:r w:rsidR="00523B15" w:rsidRPr="00F73A7F">
        <w:rPr>
          <w:rFonts w:asciiTheme="majorHAnsi" w:hAnsiTheme="majorHAnsi" w:cs="Arial"/>
          <w:sz w:val="24"/>
          <w:szCs w:val="24"/>
        </w:rPr>
        <w:t>:</w:t>
      </w:r>
      <w:r w:rsidR="006F2D48" w:rsidRPr="00F73A7F">
        <w:rPr>
          <w:rFonts w:asciiTheme="majorHAnsi" w:hAnsiTheme="majorHAnsi" w:cs="Arial"/>
          <w:sz w:val="24"/>
          <w:szCs w:val="24"/>
        </w:rPr>
        <w:t xml:space="preserve"> 3.30</w:t>
      </w:r>
      <w:r w:rsidRPr="00F73A7F">
        <w:rPr>
          <w:rFonts w:asciiTheme="majorHAnsi" w:hAnsiTheme="majorHAnsi" w:cs="Arial"/>
          <w:sz w:val="24"/>
          <w:szCs w:val="24"/>
        </w:rPr>
        <w:t>/</w:t>
      </w:r>
      <w:r w:rsidR="006F2D48" w:rsidRPr="00F73A7F">
        <w:rPr>
          <w:rFonts w:asciiTheme="majorHAnsi" w:hAnsiTheme="majorHAnsi" w:cs="Arial"/>
          <w:sz w:val="24"/>
          <w:szCs w:val="24"/>
        </w:rPr>
        <w:t xml:space="preserve"> 5 </w:t>
      </w:r>
      <w:r w:rsidRPr="00F73A7F">
        <w:rPr>
          <w:rFonts w:asciiTheme="majorHAnsi" w:hAnsiTheme="majorHAnsi" w:cs="Arial"/>
          <w:sz w:val="24"/>
          <w:szCs w:val="24"/>
        </w:rPr>
        <w:t>(</w:t>
      </w:r>
      <w:r w:rsidR="006F2D48" w:rsidRPr="00F73A7F">
        <w:rPr>
          <w:rFonts w:asciiTheme="majorHAnsi" w:hAnsiTheme="majorHAnsi" w:cs="Arial"/>
          <w:sz w:val="24"/>
          <w:szCs w:val="24"/>
        </w:rPr>
        <w:t>Science</w:t>
      </w:r>
      <w:r w:rsidR="003E605F" w:rsidRPr="00F73A7F">
        <w:rPr>
          <w:rFonts w:asciiTheme="majorHAnsi" w:hAnsiTheme="majorHAnsi" w:cs="Arial"/>
          <w:sz w:val="24"/>
          <w:szCs w:val="24"/>
        </w:rPr>
        <w:t>)</w:t>
      </w:r>
    </w:p>
    <w:p w14:paraId="38A017E6" w14:textId="77777777" w:rsidR="003E605F" w:rsidRPr="00F73A7F" w:rsidRDefault="003E605F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</w:p>
    <w:p w14:paraId="677E1F91" w14:textId="57F85533" w:rsidR="00C40FC1" w:rsidRPr="00F73A7F" w:rsidRDefault="00C40FC1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Adarsha High School</w:t>
      </w:r>
      <w:r w:rsidR="003E605F" w:rsidRPr="00F73A7F">
        <w:rPr>
          <w:rFonts w:asciiTheme="majorHAnsi" w:hAnsiTheme="majorHAnsi" w:cs="Arial"/>
          <w:sz w:val="24"/>
          <w:szCs w:val="24"/>
        </w:rPr>
        <w:t>,</w:t>
      </w:r>
      <w:r w:rsidRPr="00F73A7F">
        <w:rPr>
          <w:rFonts w:asciiTheme="majorHAnsi" w:hAnsiTheme="majorHAnsi" w:cs="Arial"/>
          <w:sz w:val="24"/>
          <w:szCs w:val="24"/>
        </w:rPr>
        <w:t xml:space="preserve"> Dinajpur</w:t>
      </w:r>
      <w:r w:rsidR="00B82253" w:rsidRPr="00F73A7F">
        <w:rPr>
          <w:rFonts w:asciiTheme="majorHAnsi" w:hAnsiTheme="majorHAnsi" w:cs="Arial"/>
          <w:sz w:val="24"/>
          <w:szCs w:val="24"/>
        </w:rPr>
        <w:tab/>
      </w:r>
      <w:r w:rsidR="00B82253" w:rsidRPr="00F73A7F">
        <w:rPr>
          <w:rFonts w:asciiTheme="majorHAnsi" w:hAnsiTheme="majorHAnsi" w:cs="Arial"/>
          <w:sz w:val="24"/>
          <w:szCs w:val="24"/>
        </w:rPr>
        <w:tab/>
      </w:r>
      <w:r w:rsidR="00B82253" w:rsidRPr="00F73A7F">
        <w:rPr>
          <w:rFonts w:asciiTheme="majorHAnsi" w:hAnsiTheme="majorHAnsi" w:cs="Arial"/>
          <w:sz w:val="24"/>
          <w:szCs w:val="24"/>
        </w:rPr>
        <w:tab/>
      </w:r>
      <w:r w:rsidR="00B82253" w:rsidRPr="00F73A7F">
        <w:rPr>
          <w:rFonts w:asciiTheme="majorHAnsi" w:hAnsiTheme="majorHAnsi" w:cs="Arial"/>
          <w:sz w:val="24"/>
          <w:szCs w:val="24"/>
        </w:rPr>
        <w:tab/>
      </w:r>
      <w:r w:rsidR="00B82253" w:rsidRPr="00F73A7F">
        <w:rPr>
          <w:rFonts w:asciiTheme="majorHAnsi" w:hAnsiTheme="majorHAnsi" w:cs="Arial"/>
          <w:sz w:val="24"/>
          <w:szCs w:val="24"/>
        </w:rPr>
        <w:tab/>
      </w:r>
      <w:r w:rsidR="00B82253"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>2012</w:t>
      </w:r>
    </w:p>
    <w:p w14:paraId="66D5CCDD" w14:textId="1F4E67DA" w:rsidR="00C40FC1" w:rsidRPr="00F73A7F" w:rsidRDefault="00C40FC1" w:rsidP="0076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S.S.C: GPA</w:t>
      </w:r>
      <w:r w:rsidR="00523B15" w:rsidRPr="00F73A7F">
        <w:rPr>
          <w:rFonts w:asciiTheme="majorHAnsi" w:hAnsiTheme="majorHAnsi" w:cs="Arial"/>
          <w:sz w:val="24"/>
          <w:szCs w:val="24"/>
        </w:rPr>
        <w:t>:</w:t>
      </w:r>
      <w:r w:rsidRPr="00F73A7F">
        <w:rPr>
          <w:rFonts w:asciiTheme="majorHAnsi" w:hAnsiTheme="majorHAnsi" w:cs="Arial"/>
          <w:sz w:val="24"/>
          <w:szCs w:val="24"/>
        </w:rPr>
        <w:t xml:space="preserve"> 4.44/ 5</w:t>
      </w:r>
      <w:r w:rsidR="00B82253" w:rsidRPr="00F73A7F">
        <w:rPr>
          <w:rFonts w:asciiTheme="majorHAnsi" w:hAnsiTheme="majorHAnsi" w:cs="Arial"/>
          <w:sz w:val="24"/>
          <w:szCs w:val="24"/>
        </w:rPr>
        <w:t xml:space="preserve"> (</w:t>
      </w:r>
      <w:r w:rsidRPr="00F73A7F">
        <w:rPr>
          <w:rFonts w:asciiTheme="majorHAnsi" w:hAnsiTheme="majorHAnsi" w:cs="Arial"/>
          <w:sz w:val="24"/>
          <w:szCs w:val="24"/>
        </w:rPr>
        <w:t>Science</w:t>
      </w:r>
      <w:r w:rsidR="00B82253" w:rsidRPr="00F73A7F">
        <w:rPr>
          <w:rFonts w:asciiTheme="majorHAnsi" w:hAnsiTheme="majorHAnsi" w:cs="Arial"/>
          <w:sz w:val="24"/>
          <w:szCs w:val="24"/>
        </w:rPr>
        <w:t>)</w:t>
      </w:r>
    </w:p>
    <w:p w14:paraId="28E94014" w14:textId="502EA943" w:rsidR="00765894" w:rsidRPr="00765894" w:rsidRDefault="00765894" w:rsidP="00765894">
      <w:pPr>
        <w:rPr>
          <w:rFonts w:ascii="Arial" w:hAnsi="Arial" w:cs="Arial"/>
          <w:sz w:val="28"/>
          <w:szCs w:val="28"/>
        </w:rPr>
      </w:pPr>
    </w:p>
    <w:p w14:paraId="3E9F39EF" w14:textId="09A586F4" w:rsidR="00C40FC1" w:rsidRPr="00B82253" w:rsidRDefault="00C40FC1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B82253">
        <w:rPr>
          <w:rFonts w:ascii="Arial" w:hAnsi="Arial" w:cs="Arial"/>
          <w:b/>
          <w:bCs/>
          <w:sz w:val="32"/>
          <w:szCs w:val="32"/>
        </w:rPr>
        <w:t>Software Skill</w:t>
      </w:r>
    </w:p>
    <w:p w14:paraId="220E0268" w14:textId="2B2EB5AE" w:rsidR="00765894" w:rsidRDefault="00C40FC1" w:rsidP="008D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Microsoft Word, Microsoft Excel, Microsoft PowerPoint</w:t>
      </w:r>
      <w:r w:rsidR="00523B15" w:rsidRPr="00F73A7F">
        <w:rPr>
          <w:rFonts w:asciiTheme="majorHAnsi" w:hAnsiTheme="majorHAnsi" w:cs="Arial"/>
          <w:sz w:val="24"/>
          <w:szCs w:val="24"/>
        </w:rPr>
        <w:t>, Windows Operating System, Linux Operating System,</w:t>
      </w:r>
      <w:r w:rsidR="000A5047">
        <w:rPr>
          <w:rFonts w:asciiTheme="majorHAnsi" w:hAnsiTheme="majorHAnsi" w:cs="Arial"/>
          <w:sz w:val="24"/>
          <w:szCs w:val="24"/>
        </w:rPr>
        <w:t xml:space="preserve"> </w:t>
      </w:r>
      <w:r w:rsidR="000A5047" w:rsidRPr="000A5047">
        <w:rPr>
          <w:rFonts w:asciiTheme="majorHAnsi" w:hAnsiTheme="majorHAnsi" w:cs="Arial"/>
          <w:sz w:val="24"/>
          <w:szCs w:val="24"/>
        </w:rPr>
        <w:t xml:space="preserve"> </w:t>
      </w:r>
      <w:r w:rsidR="000A5047" w:rsidRPr="00F73A7F">
        <w:rPr>
          <w:rFonts w:asciiTheme="majorHAnsi" w:hAnsiTheme="majorHAnsi" w:cs="Arial"/>
          <w:sz w:val="24"/>
          <w:szCs w:val="24"/>
        </w:rPr>
        <w:t xml:space="preserve">Pycharm, </w:t>
      </w:r>
      <w:r w:rsidR="00523B15" w:rsidRPr="00F73A7F">
        <w:rPr>
          <w:rFonts w:asciiTheme="majorHAnsi" w:hAnsiTheme="majorHAnsi" w:cs="Arial"/>
          <w:sz w:val="24"/>
          <w:szCs w:val="24"/>
        </w:rPr>
        <w:t xml:space="preserve"> </w:t>
      </w:r>
      <w:r w:rsidR="000A5047" w:rsidRPr="00F73A7F">
        <w:rPr>
          <w:rFonts w:asciiTheme="majorHAnsi" w:hAnsiTheme="majorHAnsi" w:cs="Arial"/>
          <w:sz w:val="24"/>
          <w:szCs w:val="24"/>
        </w:rPr>
        <w:t xml:space="preserve">VS code, </w:t>
      </w:r>
      <w:r w:rsidR="000A5047">
        <w:rPr>
          <w:rFonts w:asciiTheme="majorHAnsi" w:hAnsiTheme="majorHAnsi" w:cs="Arial"/>
          <w:sz w:val="24"/>
          <w:szCs w:val="24"/>
        </w:rPr>
        <w:t>Juypter Notebook, Code Block</w:t>
      </w:r>
      <w:r w:rsidR="003E605F" w:rsidRPr="00F73A7F">
        <w:rPr>
          <w:rFonts w:asciiTheme="majorHAnsi" w:hAnsiTheme="majorHAnsi" w:cs="Arial"/>
          <w:sz w:val="24"/>
          <w:szCs w:val="24"/>
        </w:rPr>
        <w:t>,</w:t>
      </w:r>
      <w:r w:rsidR="00EE5627">
        <w:rPr>
          <w:rFonts w:asciiTheme="majorHAnsi" w:hAnsiTheme="majorHAnsi" w:cs="Arial"/>
          <w:sz w:val="24"/>
          <w:szCs w:val="24"/>
        </w:rPr>
        <w:t xml:space="preserve"> </w:t>
      </w:r>
      <w:r w:rsidR="003E605F" w:rsidRPr="00F73A7F">
        <w:rPr>
          <w:rFonts w:asciiTheme="majorHAnsi" w:hAnsiTheme="majorHAnsi" w:cs="Arial"/>
          <w:sz w:val="24"/>
          <w:szCs w:val="24"/>
        </w:rPr>
        <w:t xml:space="preserve"> VirtualBox</w:t>
      </w:r>
      <w:r w:rsidR="001F2A7F" w:rsidRPr="00F73A7F">
        <w:rPr>
          <w:rFonts w:asciiTheme="majorHAnsi" w:hAnsiTheme="majorHAnsi" w:cs="Arial"/>
          <w:sz w:val="24"/>
          <w:szCs w:val="24"/>
        </w:rPr>
        <w:t>, EverNote etc</w:t>
      </w:r>
      <w:r w:rsidR="001F2A7F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56223B25" w14:textId="2D3A70DC" w:rsidR="00C40FC1" w:rsidRPr="00B82253" w:rsidRDefault="00C40FC1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B82253">
        <w:rPr>
          <w:rFonts w:ascii="Arial" w:hAnsi="Arial" w:cs="Arial"/>
          <w:b/>
          <w:bCs/>
          <w:sz w:val="32"/>
          <w:szCs w:val="32"/>
        </w:rPr>
        <w:t>Language Proficiency</w:t>
      </w:r>
    </w:p>
    <w:p w14:paraId="316E7C8A" w14:textId="77777777" w:rsidR="00C40FC1" w:rsidRPr="00F73A7F" w:rsidRDefault="00C40FC1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Bengali- Mother Tongue </w:t>
      </w:r>
    </w:p>
    <w:p w14:paraId="3B4ABA07" w14:textId="727CB8E1" w:rsidR="00765894" w:rsidRPr="00F73A7F" w:rsidRDefault="00C40FC1" w:rsidP="008D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English- Working Proficiency</w:t>
      </w:r>
    </w:p>
    <w:p w14:paraId="139B427E" w14:textId="7BD6BB91" w:rsidR="00C40FC1" w:rsidRPr="00B82253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B82253">
        <w:rPr>
          <w:rFonts w:ascii="Arial" w:hAnsi="Arial" w:cs="Arial"/>
          <w:b/>
          <w:bCs/>
          <w:sz w:val="32"/>
          <w:szCs w:val="32"/>
        </w:rPr>
        <w:t>Personal information</w:t>
      </w:r>
    </w:p>
    <w:p w14:paraId="3BFF6F0A" w14:textId="4C70EEB5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Name</w:t>
      </w:r>
      <w:r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ab/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>Md. Rokunuzzaman Rokon</w:t>
      </w:r>
    </w:p>
    <w:p w14:paraId="5153B23E" w14:textId="4BBA7D97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Father's Name</w:t>
      </w:r>
      <w:r w:rsidRPr="00F73A7F">
        <w:rPr>
          <w:rFonts w:asciiTheme="majorHAnsi" w:hAnsiTheme="majorHAnsi" w:cs="Arial"/>
          <w:sz w:val="24"/>
          <w:szCs w:val="24"/>
        </w:rPr>
        <w:tab/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>Md. Abu Bakar Siddik</w:t>
      </w:r>
    </w:p>
    <w:p w14:paraId="12E9C5AD" w14:textId="523B65BA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Mother's Name </w:t>
      </w:r>
      <w:r w:rsidRPr="00F73A7F">
        <w:rPr>
          <w:rFonts w:asciiTheme="majorHAnsi" w:hAnsiTheme="majorHAnsi" w:cs="Arial"/>
          <w:sz w:val="24"/>
          <w:szCs w:val="24"/>
        </w:rPr>
        <w:tab/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>Mst. Roksana Begum</w:t>
      </w:r>
    </w:p>
    <w:p w14:paraId="2D512676" w14:textId="689E505C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Date of Birth </w:t>
      </w:r>
      <w:r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ab/>
      </w:r>
      <w:r w:rsidR="003F1F24" w:rsidRPr="00F73A7F">
        <w:rPr>
          <w:rFonts w:asciiTheme="majorHAnsi" w:hAnsiTheme="majorHAnsi" w:cs="Arial"/>
          <w:sz w:val="24"/>
          <w:szCs w:val="24"/>
        </w:rPr>
        <w:t xml:space="preserve">: </w:t>
      </w:r>
      <w:r w:rsidR="003F1F24" w:rsidRPr="00F73A7F">
        <w:rPr>
          <w:rFonts w:asciiTheme="majorHAnsi" w:hAnsiTheme="majorHAnsi" w:cs="Arial"/>
          <w:sz w:val="24"/>
          <w:szCs w:val="24"/>
        </w:rPr>
        <w:tab/>
        <w:t>18</w:t>
      </w:r>
      <w:r w:rsidRPr="00F73A7F">
        <w:rPr>
          <w:rFonts w:asciiTheme="majorHAnsi" w:hAnsiTheme="majorHAnsi" w:cs="Arial"/>
          <w:sz w:val="24"/>
          <w:szCs w:val="24"/>
        </w:rPr>
        <w:t xml:space="preserve"> June, 1995</w:t>
      </w:r>
    </w:p>
    <w:p w14:paraId="1D3D4194" w14:textId="4E7F0933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Gender</w:t>
      </w:r>
      <w:r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ab/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 xml:space="preserve">Male </w:t>
      </w:r>
    </w:p>
    <w:p w14:paraId="520993E5" w14:textId="6A831BC3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Marital Status</w:t>
      </w:r>
      <w:r w:rsid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ab/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>Unmarried</w:t>
      </w:r>
    </w:p>
    <w:p w14:paraId="547B9CD2" w14:textId="7A90BF78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Religion</w:t>
      </w:r>
      <w:r w:rsidRP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ab/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>Islam</w:t>
      </w:r>
    </w:p>
    <w:p w14:paraId="253BFBF5" w14:textId="459A4987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Nationality</w:t>
      </w:r>
      <w:r w:rsidR="00F73A7F">
        <w:rPr>
          <w:rFonts w:asciiTheme="majorHAnsi" w:hAnsiTheme="majorHAnsi" w:cs="Arial"/>
          <w:sz w:val="24"/>
          <w:szCs w:val="24"/>
        </w:rPr>
        <w:tab/>
      </w:r>
      <w:r w:rsid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 xml:space="preserve">: </w:t>
      </w:r>
      <w:r w:rsidRPr="00F73A7F">
        <w:rPr>
          <w:rFonts w:asciiTheme="majorHAnsi" w:hAnsiTheme="majorHAnsi" w:cs="Arial"/>
          <w:sz w:val="24"/>
          <w:szCs w:val="24"/>
        </w:rPr>
        <w:tab/>
        <w:t>Bangladeshi</w:t>
      </w:r>
    </w:p>
    <w:p w14:paraId="77E6A36E" w14:textId="42CCF576" w:rsidR="00B82253" w:rsidRPr="00F73A7F" w:rsidRDefault="00B82253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Home District</w:t>
      </w:r>
      <w:r w:rsidRPr="00F73A7F">
        <w:rPr>
          <w:rFonts w:asciiTheme="majorHAnsi" w:hAnsiTheme="majorHAnsi" w:cs="Arial"/>
          <w:sz w:val="24"/>
          <w:szCs w:val="24"/>
        </w:rPr>
        <w:tab/>
      </w:r>
      <w:r w:rsidR="00F73A7F">
        <w:rPr>
          <w:rFonts w:asciiTheme="majorHAnsi" w:hAnsiTheme="majorHAnsi" w:cs="Arial"/>
          <w:sz w:val="24"/>
          <w:szCs w:val="24"/>
        </w:rPr>
        <w:tab/>
      </w:r>
      <w:r w:rsidRPr="00F73A7F">
        <w:rPr>
          <w:rFonts w:asciiTheme="majorHAnsi" w:hAnsiTheme="majorHAnsi" w:cs="Arial"/>
          <w:sz w:val="24"/>
          <w:szCs w:val="24"/>
        </w:rPr>
        <w:t>:</w:t>
      </w:r>
      <w:r w:rsidRPr="00F73A7F">
        <w:rPr>
          <w:rFonts w:asciiTheme="majorHAnsi" w:hAnsiTheme="majorHAnsi" w:cs="Arial"/>
          <w:sz w:val="24"/>
          <w:szCs w:val="24"/>
        </w:rPr>
        <w:tab/>
        <w:t>Dinajpur</w:t>
      </w:r>
    </w:p>
    <w:p w14:paraId="25FCD4F3" w14:textId="113C1701" w:rsidR="0041716C" w:rsidRDefault="0041716C" w:rsidP="00B8225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B9498" w14:textId="0A3A6333" w:rsidR="005538A8" w:rsidRPr="005538A8" w:rsidRDefault="005538A8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538A8">
        <w:rPr>
          <w:rFonts w:ascii="Arial" w:hAnsi="Arial" w:cs="Arial"/>
          <w:b/>
          <w:bCs/>
          <w:sz w:val="32"/>
          <w:szCs w:val="32"/>
        </w:rPr>
        <w:t>Declaration</w:t>
      </w:r>
    </w:p>
    <w:p w14:paraId="341119A1" w14:textId="577A0450" w:rsidR="005538A8" w:rsidRDefault="005538A8" w:rsidP="00F8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I hereby declare that the information provided in this CV in strictly maintained to that best of my memory</w:t>
      </w:r>
      <w:r w:rsidRPr="005538A8">
        <w:rPr>
          <w:rFonts w:ascii="Arial" w:hAnsi="Arial" w:cs="Arial"/>
          <w:sz w:val="24"/>
          <w:szCs w:val="24"/>
        </w:rPr>
        <w:t>.</w:t>
      </w:r>
    </w:p>
    <w:p w14:paraId="79834799" w14:textId="18125438" w:rsidR="005538A8" w:rsidRDefault="005538A8" w:rsidP="005538A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0F2950" w14:textId="7A6683F4" w:rsidR="00F828E8" w:rsidRPr="00F73A7F" w:rsidRDefault="005538A8" w:rsidP="005538A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Sincerely,</w:t>
      </w:r>
    </w:p>
    <w:p w14:paraId="01615D39" w14:textId="15D96653" w:rsidR="005538A8" w:rsidRPr="00F73A7F" w:rsidRDefault="005538A8" w:rsidP="005538A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>………………………………</w:t>
      </w:r>
    </w:p>
    <w:p w14:paraId="2B8DB661" w14:textId="77777777" w:rsidR="00F73A7F" w:rsidRPr="00EE5627" w:rsidRDefault="005538A8" w:rsidP="005538A8">
      <w:pPr>
        <w:spacing w:after="0" w:line="240" w:lineRule="auto"/>
        <w:rPr>
          <w:rFonts w:asciiTheme="majorHAnsi" w:hAnsiTheme="majorHAnsi" w:cs="Arial"/>
          <w:b/>
          <w:bCs/>
          <w:sz w:val="24"/>
          <w:szCs w:val="24"/>
        </w:rPr>
      </w:pPr>
      <w:r w:rsidRPr="00EE5627">
        <w:rPr>
          <w:rFonts w:asciiTheme="majorHAnsi" w:hAnsiTheme="majorHAnsi" w:cs="Arial"/>
          <w:b/>
          <w:bCs/>
          <w:sz w:val="24"/>
          <w:szCs w:val="24"/>
        </w:rPr>
        <w:t>Md. Rokunuzzaman Rokon</w:t>
      </w:r>
    </w:p>
    <w:p w14:paraId="35A8E0B8" w14:textId="64582F77" w:rsidR="008D12B0" w:rsidRPr="00F73A7F" w:rsidRDefault="00523B15" w:rsidP="005538A8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73A7F">
        <w:rPr>
          <w:rFonts w:asciiTheme="majorHAnsi" w:hAnsiTheme="majorHAnsi" w:cs="Arial"/>
          <w:sz w:val="24"/>
          <w:szCs w:val="24"/>
        </w:rPr>
        <w:t xml:space="preserve">Date: </w:t>
      </w:r>
    </w:p>
    <w:sectPr w:rsidR="008D12B0" w:rsidRPr="00F73A7F" w:rsidSect="00982C88">
      <w:type w:val="continuous"/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AF2EA" w14:textId="77777777" w:rsidR="00E24AA8" w:rsidRDefault="00E24AA8" w:rsidP="006F2D48">
      <w:pPr>
        <w:spacing w:after="0" w:line="240" w:lineRule="auto"/>
      </w:pPr>
      <w:r>
        <w:separator/>
      </w:r>
    </w:p>
  </w:endnote>
  <w:endnote w:type="continuationSeparator" w:id="0">
    <w:p w14:paraId="2E10E235" w14:textId="77777777" w:rsidR="00E24AA8" w:rsidRDefault="00E24AA8" w:rsidP="006F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20B2E" w14:textId="77777777" w:rsidR="00E24AA8" w:rsidRDefault="00E24AA8" w:rsidP="006F2D48">
      <w:pPr>
        <w:spacing w:after="0" w:line="240" w:lineRule="auto"/>
      </w:pPr>
      <w:r>
        <w:separator/>
      </w:r>
    </w:p>
  </w:footnote>
  <w:footnote w:type="continuationSeparator" w:id="0">
    <w:p w14:paraId="3C9F7486" w14:textId="77777777" w:rsidR="00E24AA8" w:rsidRDefault="00E24AA8" w:rsidP="006F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6BE0"/>
    <w:multiLevelType w:val="hybridMultilevel"/>
    <w:tmpl w:val="97C6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5763"/>
    <w:multiLevelType w:val="hybridMultilevel"/>
    <w:tmpl w:val="5CD6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2F7B"/>
    <w:multiLevelType w:val="hybridMultilevel"/>
    <w:tmpl w:val="94AA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32BE"/>
    <w:multiLevelType w:val="hybridMultilevel"/>
    <w:tmpl w:val="9D2A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2E2"/>
    <w:multiLevelType w:val="hybridMultilevel"/>
    <w:tmpl w:val="E0FE30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16D18"/>
    <w:multiLevelType w:val="hybridMultilevel"/>
    <w:tmpl w:val="F59A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F37FE"/>
    <w:multiLevelType w:val="hybridMultilevel"/>
    <w:tmpl w:val="AA4814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C15D09"/>
    <w:multiLevelType w:val="hybridMultilevel"/>
    <w:tmpl w:val="1ECAA4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D79B2"/>
    <w:multiLevelType w:val="hybridMultilevel"/>
    <w:tmpl w:val="E904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E12F7"/>
    <w:multiLevelType w:val="hybridMultilevel"/>
    <w:tmpl w:val="785E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96C8E"/>
    <w:multiLevelType w:val="hybridMultilevel"/>
    <w:tmpl w:val="96EC7D4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5B46DDE"/>
    <w:multiLevelType w:val="hybridMultilevel"/>
    <w:tmpl w:val="7974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44174"/>
    <w:multiLevelType w:val="hybridMultilevel"/>
    <w:tmpl w:val="9098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E3CE0"/>
    <w:multiLevelType w:val="hybridMultilevel"/>
    <w:tmpl w:val="3B1874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9"/>
  </w:num>
  <w:num w:numId="11">
    <w:abstractNumId w:val="0"/>
  </w:num>
  <w:num w:numId="12">
    <w:abstractNumId w:val="1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58"/>
    <w:rsid w:val="000A5047"/>
    <w:rsid w:val="000A6A44"/>
    <w:rsid w:val="000B60D9"/>
    <w:rsid w:val="0012380E"/>
    <w:rsid w:val="00144440"/>
    <w:rsid w:val="0014676E"/>
    <w:rsid w:val="00164287"/>
    <w:rsid w:val="001F2A7F"/>
    <w:rsid w:val="002A3E58"/>
    <w:rsid w:val="003B60E2"/>
    <w:rsid w:val="003E605F"/>
    <w:rsid w:val="003F1F24"/>
    <w:rsid w:val="0041716C"/>
    <w:rsid w:val="0048168D"/>
    <w:rsid w:val="004A5B0A"/>
    <w:rsid w:val="004C0081"/>
    <w:rsid w:val="004C2CD7"/>
    <w:rsid w:val="00523B15"/>
    <w:rsid w:val="005538A8"/>
    <w:rsid w:val="005663B0"/>
    <w:rsid w:val="005E3DCC"/>
    <w:rsid w:val="00636714"/>
    <w:rsid w:val="00687048"/>
    <w:rsid w:val="006D3F1C"/>
    <w:rsid w:val="006F2D48"/>
    <w:rsid w:val="00765894"/>
    <w:rsid w:val="007C7E56"/>
    <w:rsid w:val="007D0F89"/>
    <w:rsid w:val="008707C9"/>
    <w:rsid w:val="008D12B0"/>
    <w:rsid w:val="00982C88"/>
    <w:rsid w:val="00A2454F"/>
    <w:rsid w:val="00A87AF1"/>
    <w:rsid w:val="00AA11A9"/>
    <w:rsid w:val="00B539EE"/>
    <w:rsid w:val="00B55DC6"/>
    <w:rsid w:val="00B82253"/>
    <w:rsid w:val="00C40FC1"/>
    <w:rsid w:val="00C5570F"/>
    <w:rsid w:val="00CE5BDD"/>
    <w:rsid w:val="00D1444B"/>
    <w:rsid w:val="00D90BED"/>
    <w:rsid w:val="00E24AA8"/>
    <w:rsid w:val="00E97366"/>
    <w:rsid w:val="00EE5627"/>
    <w:rsid w:val="00F73A7F"/>
    <w:rsid w:val="00F828E8"/>
    <w:rsid w:val="00F86D27"/>
    <w:rsid w:val="00F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E4C0"/>
  <w15:chartTrackingRefBased/>
  <w15:docId w15:val="{4C87C898-C187-454C-8CD2-68A82A62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48"/>
  </w:style>
  <w:style w:type="paragraph" w:styleId="Footer">
    <w:name w:val="footer"/>
    <w:basedOn w:val="Normal"/>
    <w:link w:val="FooterChar"/>
    <w:uiPriority w:val="99"/>
    <w:unhideWhenUsed/>
    <w:rsid w:val="006F2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48"/>
  </w:style>
  <w:style w:type="paragraph" w:styleId="ListParagraph">
    <w:name w:val="List Paragraph"/>
    <w:basedOn w:val="Normal"/>
    <w:uiPriority w:val="34"/>
    <w:qFormat/>
    <w:rsid w:val="004171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F82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10277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Iqbal</dc:creator>
  <cp:keywords/>
  <dc:description/>
  <cp:lastModifiedBy>Windows User</cp:lastModifiedBy>
  <cp:revision>23</cp:revision>
  <dcterms:created xsi:type="dcterms:W3CDTF">2021-12-09T13:29:00Z</dcterms:created>
  <dcterms:modified xsi:type="dcterms:W3CDTF">2023-08-13T09:46:00Z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e480390eab602f2f1bc2250bf67346d0bd327d3a83bef560d9d10613680e8dee</vt:lpwstr>
  </property>
</Properties>
</file>