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4CE56" w14:textId="5072896A" w:rsidR="0038239C" w:rsidRDefault="0038239C" w:rsidP="0038239C">
      <w:pPr>
        <w:rPr>
          <w:b/>
          <w:bCs/>
        </w:rPr>
      </w:pPr>
      <w:r>
        <w:rPr>
          <w:b/>
          <w:bCs/>
        </w:rPr>
        <w:t>ROUGH STEP BY STEP GUIDE TO A REPORT – DA</w:t>
      </w:r>
    </w:p>
    <w:p w14:paraId="65040580" w14:textId="76DEB410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>Write Each Section</w:t>
      </w:r>
    </w:p>
    <w:p w14:paraId="6653DD75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1. Title Page </w:t>
      </w:r>
      <w:r w:rsidRPr="0038239C">
        <w:rPr>
          <w:b/>
          <w:bCs/>
          <w:i/>
          <w:iCs/>
        </w:rPr>
        <w:t>(~50 words)</w:t>
      </w:r>
    </w:p>
    <w:p w14:paraId="3A63C92A" w14:textId="77777777" w:rsidR="0038239C" w:rsidRPr="0038239C" w:rsidRDefault="0038239C" w:rsidP="0038239C">
      <w:r w:rsidRPr="0038239C">
        <w:t>The title page should immediately convey the purpose of the report and look professional.</w:t>
      </w:r>
    </w:p>
    <w:p w14:paraId="21292D2C" w14:textId="77777777" w:rsidR="0038239C" w:rsidRPr="0038239C" w:rsidRDefault="0038239C" w:rsidP="0038239C">
      <w:r w:rsidRPr="0038239C">
        <w:rPr>
          <w:b/>
          <w:bCs/>
        </w:rPr>
        <w:t>Content</w:t>
      </w:r>
      <w:r w:rsidRPr="0038239C">
        <w:t>:</w:t>
      </w:r>
    </w:p>
    <w:p w14:paraId="43B6AD74" w14:textId="77777777" w:rsidR="0038239C" w:rsidRPr="0038239C" w:rsidRDefault="0038239C" w:rsidP="0038239C">
      <w:pPr>
        <w:numPr>
          <w:ilvl w:val="0"/>
          <w:numId w:val="1"/>
        </w:numPr>
      </w:pPr>
      <w:r w:rsidRPr="0038239C">
        <w:t xml:space="preserve">Title: </w:t>
      </w:r>
      <w:r w:rsidRPr="0038239C">
        <w:rPr>
          <w:i/>
          <w:iCs/>
        </w:rPr>
        <w:t>"</w:t>
      </w:r>
      <w:proofErr w:type="spellStart"/>
      <w:r w:rsidRPr="0038239C">
        <w:rPr>
          <w:i/>
          <w:iCs/>
        </w:rPr>
        <w:t>Analyzing</w:t>
      </w:r>
      <w:proofErr w:type="spellEnd"/>
      <w:r w:rsidRPr="0038239C">
        <w:rPr>
          <w:i/>
          <w:iCs/>
        </w:rPr>
        <w:t xml:space="preserve"> Fitness Patterns and Predicting Calorie Expenditure for Gym Members"</w:t>
      </w:r>
    </w:p>
    <w:p w14:paraId="52290505" w14:textId="77777777" w:rsidR="0038239C" w:rsidRPr="0038239C" w:rsidRDefault="0038239C" w:rsidP="0038239C">
      <w:pPr>
        <w:numPr>
          <w:ilvl w:val="0"/>
          <w:numId w:val="1"/>
        </w:numPr>
      </w:pPr>
      <w:r w:rsidRPr="0038239C">
        <w:t xml:space="preserve">Subtitle: </w:t>
      </w:r>
      <w:r w:rsidRPr="0038239C">
        <w:rPr>
          <w:i/>
          <w:iCs/>
        </w:rPr>
        <w:t xml:space="preserve">"A Data Analysis and Predictive </w:t>
      </w:r>
      <w:proofErr w:type="spellStart"/>
      <w:r w:rsidRPr="0038239C">
        <w:rPr>
          <w:i/>
          <w:iCs/>
        </w:rPr>
        <w:t>Modeling</w:t>
      </w:r>
      <w:proofErr w:type="spellEnd"/>
      <w:r w:rsidRPr="0038239C">
        <w:rPr>
          <w:i/>
          <w:iCs/>
        </w:rPr>
        <w:t xml:space="preserve"> Report"</w:t>
      </w:r>
    </w:p>
    <w:p w14:paraId="0AB26E68" w14:textId="77777777" w:rsidR="0038239C" w:rsidRPr="0038239C" w:rsidRDefault="0038239C" w:rsidP="0038239C">
      <w:pPr>
        <w:numPr>
          <w:ilvl w:val="0"/>
          <w:numId w:val="1"/>
        </w:numPr>
      </w:pPr>
      <w:r w:rsidRPr="0038239C">
        <w:t>Group Members’ Names.</w:t>
      </w:r>
    </w:p>
    <w:p w14:paraId="7A423A3C" w14:textId="77777777" w:rsidR="0038239C" w:rsidRPr="0038239C" w:rsidRDefault="0038239C" w:rsidP="0038239C">
      <w:pPr>
        <w:numPr>
          <w:ilvl w:val="0"/>
          <w:numId w:val="1"/>
        </w:numPr>
      </w:pPr>
      <w:r w:rsidRPr="0038239C">
        <w:t>Date of Submission.</w:t>
      </w:r>
    </w:p>
    <w:p w14:paraId="59C10150" w14:textId="77777777" w:rsidR="0038239C" w:rsidRPr="0038239C" w:rsidRDefault="0038239C" w:rsidP="0038239C">
      <w:pPr>
        <w:numPr>
          <w:ilvl w:val="0"/>
          <w:numId w:val="1"/>
        </w:numPr>
      </w:pPr>
      <w:r w:rsidRPr="0038239C">
        <w:t>Course and Institution Details.</w:t>
      </w:r>
    </w:p>
    <w:p w14:paraId="5C5C3B18" w14:textId="77777777" w:rsidR="0038239C" w:rsidRPr="0038239C" w:rsidRDefault="0038239C" w:rsidP="0038239C">
      <w:r w:rsidRPr="0038239C">
        <w:pict w14:anchorId="486D86AF">
          <v:rect id="_x0000_i1091" style="width:0;height:1.5pt" o:hralign="center" o:hrstd="t" o:hr="t" fillcolor="#a0a0a0" stroked="f"/>
        </w:pict>
      </w:r>
    </w:p>
    <w:p w14:paraId="5953EA2C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2. Table of Contents </w:t>
      </w:r>
      <w:r w:rsidRPr="0038239C">
        <w:rPr>
          <w:b/>
          <w:bCs/>
          <w:i/>
          <w:iCs/>
        </w:rPr>
        <w:t>(~50 words)</w:t>
      </w:r>
    </w:p>
    <w:p w14:paraId="034B8DC1" w14:textId="77777777" w:rsidR="0038239C" w:rsidRPr="0038239C" w:rsidRDefault="0038239C" w:rsidP="0038239C">
      <w:r w:rsidRPr="0038239C">
        <w:t xml:space="preserve">Use an auto-generated table of contents if </w:t>
      </w:r>
      <w:proofErr w:type="gramStart"/>
      <w:r w:rsidRPr="0038239C">
        <w:t>possible</w:t>
      </w:r>
      <w:proofErr w:type="gramEnd"/>
      <w:r w:rsidRPr="0038239C">
        <w:t xml:space="preserve"> to ensure accurate page references.</w:t>
      </w:r>
    </w:p>
    <w:p w14:paraId="0489CA95" w14:textId="77777777" w:rsidR="0038239C" w:rsidRPr="0038239C" w:rsidRDefault="0038239C" w:rsidP="0038239C">
      <w:r w:rsidRPr="0038239C">
        <w:rPr>
          <w:b/>
          <w:bCs/>
        </w:rPr>
        <w:t>Content</w:t>
      </w:r>
      <w:r w:rsidRPr="0038239C">
        <w:t>:</w:t>
      </w:r>
    </w:p>
    <w:p w14:paraId="352D62B7" w14:textId="77777777" w:rsidR="0038239C" w:rsidRPr="0038239C" w:rsidRDefault="0038239C" w:rsidP="0038239C">
      <w:pPr>
        <w:numPr>
          <w:ilvl w:val="0"/>
          <w:numId w:val="2"/>
        </w:numPr>
      </w:pPr>
      <w:r w:rsidRPr="0038239C">
        <w:t>List all major sections and subsections with corresponding page numbers.</w:t>
      </w:r>
    </w:p>
    <w:p w14:paraId="2930D3E0" w14:textId="77777777" w:rsidR="0038239C" w:rsidRPr="0038239C" w:rsidRDefault="0038239C" w:rsidP="0038239C">
      <w:pPr>
        <w:numPr>
          <w:ilvl w:val="0"/>
          <w:numId w:val="2"/>
        </w:numPr>
      </w:pPr>
      <w:r w:rsidRPr="0038239C">
        <w:t>Example:</w:t>
      </w:r>
    </w:p>
    <w:p w14:paraId="513CF4F4" w14:textId="77777777" w:rsidR="0038239C" w:rsidRPr="0038239C" w:rsidRDefault="0038239C" w:rsidP="0038239C">
      <w:r w:rsidRPr="0038239C">
        <w:t>markdown</w:t>
      </w:r>
    </w:p>
    <w:p w14:paraId="2A8E1C28" w14:textId="77777777" w:rsidR="0038239C" w:rsidRPr="0038239C" w:rsidRDefault="0038239C" w:rsidP="0038239C">
      <w:r w:rsidRPr="0038239C">
        <w:t>Copy code</w:t>
      </w:r>
    </w:p>
    <w:p w14:paraId="28DAEEB8" w14:textId="77777777" w:rsidR="0038239C" w:rsidRPr="0038239C" w:rsidRDefault="0038239C" w:rsidP="0038239C">
      <w:r w:rsidRPr="0038239C">
        <w:t xml:space="preserve">1. Title Page ................................................ 1  </w:t>
      </w:r>
    </w:p>
    <w:p w14:paraId="7204C78E" w14:textId="77777777" w:rsidR="0038239C" w:rsidRPr="0038239C" w:rsidRDefault="0038239C" w:rsidP="0038239C">
      <w:r w:rsidRPr="0038239C">
        <w:t xml:space="preserve">2. Table of Contents ........................................ 2  </w:t>
      </w:r>
    </w:p>
    <w:p w14:paraId="3C689410" w14:textId="77777777" w:rsidR="0038239C" w:rsidRPr="0038239C" w:rsidRDefault="0038239C" w:rsidP="0038239C">
      <w:r w:rsidRPr="0038239C">
        <w:t xml:space="preserve">3. Executive Summary .................................... 3  </w:t>
      </w:r>
    </w:p>
    <w:p w14:paraId="1304FEDC" w14:textId="77777777" w:rsidR="0038239C" w:rsidRPr="0038239C" w:rsidRDefault="0038239C" w:rsidP="0038239C">
      <w:r w:rsidRPr="0038239C">
        <w:pict w14:anchorId="2CD4B786">
          <v:rect id="_x0000_i1092" style="width:0;height:1.5pt" o:hralign="center" o:hrstd="t" o:hr="t" fillcolor="#a0a0a0" stroked="f"/>
        </w:pict>
      </w:r>
    </w:p>
    <w:p w14:paraId="41B1F79E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3. Executive Summary </w:t>
      </w:r>
      <w:r w:rsidRPr="0038239C">
        <w:rPr>
          <w:b/>
          <w:bCs/>
          <w:i/>
          <w:iCs/>
        </w:rPr>
        <w:t>(~200 words)</w:t>
      </w:r>
    </w:p>
    <w:p w14:paraId="63753CFE" w14:textId="77777777" w:rsidR="0038239C" w:rsidRPr="0038239C" w:rsidRDefault="0038239C" w:rsidP="0038239C">
      <w:r w:rsidRPr="0038239C">
        <w:t>A concise summary of the report’s key objectives, methods, results, and recommendations.</w:t>
      </w:r>
    </w:p>
    <w:p w14:paraId="23B1B8E3" w14:textId="77777777" w:rsidR="0038239C" w:rsidRPr="0038239C" w:rsidRDefault="0038239C" w:rsidP="0038239C">
      <w:r w:rsidRPr="0038239C">
        <w:rPr>
          <w:b/>
          <w:bCs/>
        </w:rPr>
        <w:t>Content</w:t>
      </w:r>
      <w:r w:rsidRPr="0038239C">
        <w:t>:</w:t>
      </w:r>
    </w:p>
    <w:p w14:paraId="740EA36B" w14:textId="77777777" w:rsidR="0038239C" w:rsidRPr="0038239C" w:rsidRDefault="0038239C" w:rsidP="0038239C">
      <w:pPr>
        <w:numPr>
          <w:ilvl w:val="0"/>
          <w:numId w:val="3"/>
        </w:numPr>
      </w:pPr>
      <w:r w:rsidRPr="0038239C">
        <w:rPr>
          <w:b/>
          <w:bCs/>
        </w:rPr>
        <w:t>Objective</w:t>
      </w:r>
      <w:r w:rsidRPr="0038239C">
        <w:t>: Highlight what the report aims to achieve (e.g., understanding gym members’ workout habits and predicting calorie expenditure).</w:t>
      </w:r>
    </w:p>
    <w:p w14:paraId="70A04098" w14:textId="77777777" w:rsidR="0038239C" w:rsidRPr="0038239C" w:rsidRDefault="0038239C" w:rsidP="0038239C">
      <w:pPr>
        <w:numPr>
          <w:ilvl w:val="0"/>
          <w:numId w:val="3"/>
        </w:numPr>
      </w:pPr>
      <w:r w:rsidRPr="0038239C">
        <w:rPr>
          <w:b/>
          <w:bCs/>
        </w:rPr>
        <w:t>Dataset Overview</w:t>
      </w:r>
      <w:r w:rsidRPr="0038239C">
        <w:t xml:space="preserve">: Briefly describe the dataset and its key features (e.g., 973 records, columns like </w:t>
      </w:r>
      <w:proofErr w:type="spellStart"/>
      <w:r w:rsidRPr="0038239C">
        <w:t>Calories_Burned</w:t>
      </w:r>
      <w:proofErr w:type="spellEnd"/>
      <w:r w:rsidRPr="0038239C">
        <w:t xml:space="preserve">, </w:t>
      </w:r>
      <w:proofErr w:type="spellStart"/>
      <w:r w:rsidRPr="0038239C">
        <w:t>Workout_Type</w:t>
      </w:r>
      <w:proofErr w:type="spellEnd"/>
      <w:r w:rsidRPr="0038239C">
        <w:t>).</w:t>
      </w:r>
    </w:p>
    <w:p w14:paraId="4EDB09D1" w14:textId="77777777" w:rsidR="0038239C" w:rsidRPr="0038239C" w:rsidRDefault="0038239C" w:rsidP="0038239C">
      <w:pPr>
        <w:numPr>
          <w:ilvl w:val="0"/>
          <w:numId w:val="3"/>
        </w:numPr>
      </w:pPr>
      <w:r w:rsidRPr="0038239C">
        <w:rPr>
          <w:b/>
          <w:bCs/>
        </w:rPr>
        <w:t>Key Findings</w:t>
      </w:r>
      <w:r w:rsidRPr="0038239C">
        <w:t>:</w:t>
      </w:r>
    </w:p>
    <w:p w14:paraId="441487D8" w14:textId="77777777" w:rsidR="0038239C" w:rsidRPr="0038239C" w:rsidRDefault="0038239C" w:rsidP="0038239C">
      <w:pPr>
        <w:numPr>
          <w:ilvl w:val="1"/>
          <w:numId w:val="3"/>
        </w:numPr>
      </w:pPr>
      <w:r w:rsidRPr="0038239C">
        <w:t>Younger members burn more calories during high-intensity workouts.</w:t>
      </w:r>
    </w:p>
    <w:p w14:paraId="62AC390A" w14:textId="77777777" w:rsidR="0038239C" w:rsidRPr="0038239C" w:rsidRDefault="0038239C" w:rsidP="0038239C">
      <w:pPr>
        <w:numPr>
          <w:ilvl w:val="1"/>
          <w:numId w:val="3"/>
        </w:numPr>
      </w:pPr>
      <w:r w:rsidRPr="0038239C">
        <w:t>Strong correlation between session duration and calories burned.</w:t>
      </w:r>
    </w:p>
    <w:p w14:paraId="04153118" w14:textId="77777777" w:rsidR="0038239C" w:rsidRPr="0038239C" w:rsidRDefault="0038239C" w:rsidP="0038239C">
      <w:pPr>
        <w:numPr>
          <w:ilvl w:val="0"/>
          <w:numId w:val="3"/>
        </w:numPr>
      </w:pPr>
      <w:r w:rsidRPr="0038239C">
        <w:rPr>
          <w:b/>
          <w:bCs/>
        </w:rPr>
        <w:lastRenderedPageBreak/>
        <w:t>Recommendations</w:t>
      </w:r>
      <w:r w:rsidRPr="0038239C">
        <w:t>:</w:t>
      </w:r>
    </w:p>
    <w:p w14:paraId="3C090DE2" w14:textId="77777777" w:rsidR="0038239C" w:rsidRPr="0038239C" w:rsidRDefault="0038239C" w:rsidP="0038239C">
      <w:pPr>
        <w:numPr>
          <w:ilvl w:val="1"/>
          <w:numId w:val="3"/>
        </w:numPr>
      </w:pPr>
      <w:r w:rsidRPr="0038239C">
        <w:t>Personalized training programs.</w:t>
      </w:r>
    </w:p>
    <w:p w14:paraId="4266585D" w14:textId="77777777" w:rsidR="0038239C" w:rsidRPr="0038239C" w:rsidRDefault="0038239C" w:rsidP="0038239C">
      <w:pPr>
        <w:numPr>
          <w:ilvl w:val="1"/>
          <w:numId w:val="3"/>
        </w:numPr>
      </w:pPr>
      <w:r w:rsidRPr="0038239C">
        <w:t>Promotion of specific workout types for certain demographics.</w:t>
      </w:r>
    </w:p>
    <w:p w14:paraId="6B58C9A4" w14:textId="77777777" w:rsidR="0038239C" w:rsidRPr="0038239C" w:rsidRDefault="0038239C" w:rsidP="0038239C">
      <w:r w:rsidRPr="0038239C">
        <w:pict w14:anchorId="7791623F">
          <v:rect id="_x0000_i1093" style="width:0;height:1.5pt" o:hralign="center" o:hrstd="t" o:hr="t" fillcolor="#a0a0a0" stroked="f"/>
        </w:pict>
      </w:r>
    </w:p>
    <w:p w14:paraId="483C7AF5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4. Introduction </w:t>
      </w:r>
      <w:r w:rsidRPr="0038239C">
        <w:rPr>
          <w:b/>
          <w:bCs/>
          <w:i/>
          <w:iCs/>
        </w:rPr>
        <w:t>(~300 words)</w:t>
      </w:r>
    </w:p>
    <w:p w14:paraId="5345F5E0" w14:textId="77777777" w:rsidR="0038239C" w:rsidRPr="0038239C" w:rsidRDefault="0038239C" w:rsidP="0038239C">
      <w:r w:rsidRPr="0038239C">
        <w:t>Set the stage by introducing the problem, importance, and scope of the report.</w:t>
      </w:r>
    </w:p>
    <w:p w14:paraId="3DF6694B" w14:textId="77777777" w:rsidR="0038239C" w:rsidRPr="0038239C" w:rsidRDefault="0038239C" w:rsidP="0038239C">
      <w:r w:rsidRPr="0038239C">
        <w:rPr>
          <w:b/>
          <w:bCs/>
        </w:rPr>
        <w:t>Content</w:t>
      </w:r>
      <w:r w:rsidRPr="0038239C">
        <w:t>:</w:t>
      </w:r>
    </w:p>
    <w:p w14:paraId="313230B2" w14:textId="77777777" w:rsidR="0038239C" w:rsidRPr="0038239C" w:rsidRDefault="0038239C" w:rsidP="0038239C">
      <w:pPr>
        <w:numPr>
          <w:ilvl w:val="0"/>
          <w:numId w:val="4"/>
        </w:numPr>
      </w:pPr>
      <w:r w:rsidRPr="0038239C">
        <w:rPr>
          <w:b/>
          <w:bCs/>
        </w:rPr>
        <w:t>Background</w:t>
      </w:r>
      <w:r w:rsidRPr="0038239C">
        <w:t>:</w:t>
      </w:r>
    </w:p>
    <w:p w14:paraId="6D82FD52" w14:textId="77777777" w:rsidR="0038239C" w:rsidRPr="0038239C" w:rsidRDefault="0038239C" w:rsidP="0038239C">
      <w:pPr>
        <w:numPr>
          <w:ilvl w:val="1"/>
          <w:numId w:val="4"/>
        </w:numPr>
      </w:pPr>
      <w:r w:rsidRPr="0038239C">
        <w:t>Highlight the importance of fitness data analysis in improving health and gym member engagement.</w:t>
      </w:r>
    </w:p>
    <w:p w14:paraId="553D18C4" w14:textId="77777777" w:rsidR="0038239C" w:rsidRPr="0038239C" w:rsidRDefault="0038239C" w:rsidP="0038239C">
      <w:pPr>
        <w:numPr>
          <w:ilvl w:val="1"/>
          <w:numId w:val="4"/>
        </w:numPr>
      </w:pPr>
      <w:r w:rsidRPr="0038239C">
        <w:t>Example: "Gyms increasingly rely on data-driven insights to design effective workout plans."</w:t>
      </w:r>
    </w:p>
    <w:p w14:paraId="23EBF949" w14:textId="77777777" w:rsidR="0038239C" w:rsidRPr="0038239C" w:rsidRDefault="0038239C" w:rsidP="0038239C">
      <w:pPr>
        <w:numPr>
          <w:ilvl w:val="0"/>
          <w:numId w:val="4"/>
        </w:numPr>
      </w:pPr>
      <w:r w:rsidRPr="0038239C">
        <w:rPr>
          <w:b/>
          <w:bCs/>
        </w:rPr>
        <w:t>Problem Statement</w:t>
      </w:r>
      <w:r w:rsidRPr="0038239C">
        <w:t>:</w:t>
      </w:r>
    </w:p>
    <w:p w14:paraId="2EC73672" w14:textId="77777777" w:rsidR="0038239C" w:rsidRPr="0038239C" w:rsidRDefault="0038239C" w:rsidP="0038239C">
      <w:pPr>
        <w:numPr>
          <w:ilvl w:val="1"/>
          <w:numId w:val="4"/>
        </w:numPr>
      </w:pPr>
      <w:r w:rsidRPr="0038239C">
        <w:t>Define the problem you aim to solve (e.g., identifying factors influencing calorie burn and improving fitness outcomes).</w:t>
      </w:r>
    </w:p>
    <w:p w14:paraId="2B806D7C" w14:textId="77777777" w:rsidR="0038239C" w:rsidRPr="0038239C" w:rsidRDefault="0038239C" w:rsidP="0038239C">
      <w:pPr>
        <w:numPr>
          <w:ilvl w:val="0"/>
          <w:numId w:val="4"/>
        </w:numPr>
      </w:pPr>
      <w:r w:rsidRPr="0038239C">
        <w:rPr>
          <w:b/>
          <w:bCs/>
        </w:rPr>
        <w:t>Dataset Description</w:t>
      </w:r>
      <w:r w:rsidRPr="0038239C">
        <w:t>:</w:t>
      </w:r>
    </w:p>
    <w:p w14:paraId="78F4FF1E" w14:textId="77777777" w:rsidR="0038239C" w:rsidRPr="0038239C" w:rsidRDefault="0038239C" w:rsidP="0038239C">
      <w:pPr>
        <w:numPr>
          <w:ilvl w:val="1"/>
          <w:numId w:val="4"/>
        </w:numPr>
      </w:pPr>
      <w:r w:rsidRPr="0038239C">
        <w:t>Mention the dataset source (e.g., Kaggle) and key attributes.</w:t>
      </w:r>
    </w:p>
    <w:p w14:paraId="69EC1044" w14:textId="77777777" w:rsidR="0038239C" w:rsidRPr="0038239C" w:rsidRDefault="0038239C" w:rsidP="0038239C">
      <w:pPr>
        <w:numPr>
          <w:ilvl w:val="0"/>
          <w:numId w:val="4"/>
        </w:numPr>
      </w:pPr>
      <w:r w:rsidRPr="0038239C">
        <w:rPr>
          <w:b/>
          <w:bCs/>
        </w:rPr>
        <w:t>Objectives and Scope</w:t>
      </w:r>
      <w:r w:rsidRPr="0038239C">
        <w:t>:</w:t>
      </w:r>
    </w:p>
    <w:p w14:paraId="2038EFF9" w14:textId="77777777" w:rsidR="0038239C" w:rsidRPr="0038239C" w:rsidRDefault="0038239C" w:rsidP="0038239C">
      <w:pPr>
        <w:numPr>
          <w:ilvl w:val="1"/>
          <w:numId w:val="4"/>
        </w:numPr>
      </w:pPr>
      <w:r w:rsidRPr="0038239C">
        <w:t xml:space="preserve">State specific goals (e.g., "This report aims to </w:t>
      </w:r>
      <w:proofErr w:type="spellStart"/>
      <w:r w:rsidRPr="0038239C">
        <w:t>analyze</w:t>
      </w:r>
      <w:proofErr w:type="spellEnd"/>
      <w:r w:rsidRPr="0038239C">
        <w:t xml:space="preserve"> workout trends and predict calorie expenditure based on member demographics.").</w:t>
      </w:r>
    </w:p>
    <w:p w14:paraId="435AF32E" w14:textId="77777777" w:rsidR="0038239C" w:rsidRPr="0038239C" w:rsidRDefault="0038239C" w:rsidP="0038239C">
      <w:r w:rsidRPr="0038239C">
        <w:pict w14:anchorId="1F731189">
          <v:rect id="_x0000_i1094" style="width:0;height:1.5pt" o:hralign="center" o:hrstd="t" o:hr="t" fillcolor="#a0a0a0" stroked="f"/>
        </w:pict>
      </w:r>
    </w:p>
    <w:p w14:paraId="13300FBE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5. Methodology </w:t>
      </w:r>
      <w:r w:rsidRPr="0038239C">
        <w:rPr>
          <w:b/>
          <w:bCs/>
          <w:i/>
          <w:iCs/>
        </w:rPr>
        <w:t>(~400 words)</w:t>
      </w:r>
    </w:p>
    <w:p w14:paraId="35D8B24F" w14:textId="77777777" w:rsidR="0038239C" w:rsidRPr="0038239C" w:rsidRDefault="0038239C" w:rsidP="0038239C">
      <w:r w:rsidRPr="0038239C">
        <w:t>Explain how the data was prepared and the tools used to achieve the objectives.</w:t>
      </w:r>
    </w:p>
    <w:p w14:paraId="553D42B6" w14:textId="77777777" w:rsidR="0038239C" w:rsidRPr="0038239C" w:rsidRDefault="0038239C" w:rsidP="0038239C">
      <w:r w:rsidRPr="0038239C">
        <w:rPr>
          <w:b/>
          <w:bCs/>
        </w:rPr>
        <w:t>Content</w:t>
      </w:r>
      <w:r w:rsidRPr="0038239C">
        <w:t>:</w:t>
      </w:r>
    </w:p>
    <w:p w14:paraId="2A351AEF" w14:textId="77777777" w:rsidR="0038239C" w:rsidRPr="0038239C" w:rsidRDefault="0038239C" w:rsidP="0038239C">
      <w:pPr>
        <w:numPr>
          <w:ilvl w:val="0"/>
          <w:numId w:val="5"/>
        </w:numPr>
      </w:pPr>
      <w:r w:rsidRPr="0038239C">
        <w:rPr>
          <w:b/>
          <w:bCs/>
        </w:rPr>
        <w:t>Data Description</w:t>
      </w:r>
      <w:r w:rsidRPr="0038239C">
        <w:t>:</w:t>
      </w:r>
    </w:p>
    <w:p w14:paraId="5256FBFE" w14:textId="77777777" w:rsidR="0038239C" w:rsidRPr="0038239C" w:rsidRDefault="0038239C" w:rsidP="0038239C">
      <w:pPr>
        <w:numPr>
          <w:ilvl w:val="1"/>
          <w:numId w:val="5"/>
        </w:numPr>
      </w:pPr>
      <w:r w:rsidRPr="0038239C">
        <w:t>Summarize the dataset:</w:t>
      </w:r>
    </w:p>
    <w:p w14:paraId="6E0E2FD0" w14:textId="77777777" w:rsidR="0038239C" w:rsidRPr="0038239C" w:rsidRDefault="0038239C" w:rsidP="0038239C">
      <w:pPr>
        <w:numPr>
          <w:ilvl w:val="2"/>
          <w:numId w:val="5"/>
        </w:numPr>
      </w:pPr>
      <w:r w:rsidRPr="0038239C">
        <w:t xml:space="preserve">"The dataset contains 973 records with 18 variables, including demographics (e.g., age, gender), physiological metrics (e.g., BMI, </w:t>
      </w:r>
      <w:proofErr w:type="spellStart"/>
      <w:r w:rsidRPr="0038239C">
        <w:t>Avg_BPM</w:t>
      </w:r>
      <w:proofErr w:type="spellEnd"/>
      <w:r w:rsidRPr="0038239C">
        <w:t xml:space="preserve">), and </w:t>
      </w:r>
      <w:proofErr w:type="spellStart"/>
      <w:r w:rsidRPr="0038239C">
        <w:t>workout</w:t>
      </w:r>
      <w:proofErr w:type="spellEnd"/>
      <w:r w:rsidRPr="0038239C">
        <w:t xml:space="preserve"> details."</w:t>
      </w:r>
    </w:p>
    <w:p w14:paraId="314D3806" w14:textId="77777777" w:rsidR="0038239C" w:rsidRPr="0038239C" w:rsidRDefault="0038239C" w:rsidP="0038239C">
      <w:pPr>
        <w:numPr>
          <w:ilvl w:val="0"/>
          <w:numId w:val="5"/>
        </w:numPr>
      </w:pPr>
      <w:r w:rsidRPr="0038239C">
        <w:rPr>
          <w:b/>
          <w:bCs/>
        </w:rPr>
        <w:t>Tools and Libraries</w:t>
      </w:r>
      <w:r w:rsidRPr="0038239C">
        <w:t>:</w:t>
      </w:r>
    </w:p>
    <w:p w14:paraId="7A6B0296" w14:textId="77777777" w:rsidR="0038239C" w:rsidRPr="0038239C" w:rsidRDefault="0038239C" w:rsidP="0038239C">
      <w:pPr>
        <w:numPr>
          <w:ilvl w:val="1"/>
          <w:numId w:val="5"/>
        </w:numPr>
      </w:pPr>
      <w:r w:rsidRPr="0038239C">
        <w:t xml:space="preserve">Python libraries: pandas for data cleaning, seaborn for visualizations, </w:t>
      </w:r>
      <w:proofErr w:type="spellStart"/>
      <w:r w:rsidRPr="0038239C">
        <w:t>sklearn</w:t>
      </w:r>
      <w:proofErr w:type="spellEnd"/>
      <w:r w:rsidRPr="0038239C">
        <w:t xml:space="preserve"> for </w:t>
      </w:r>
      <w:proofErr w:type="spellStart"/>
      <w:r w:rsidRPr="0038239C">
        <w:t>modeling</w:t>
      </w:r>
      <w:proofErr w:type="spellEnd"/>
      <w:r w:rsidRPr="0038239C">
        <w:t>.</w:t>
      </w:r>
    </w:p>
    <w:p w14:paraId="764F2E79" w14:textId="77777777" w:rsidR="0038239C" w:rsidRPr="0038239C" w:rsidRDefault="0038239C" w:rsidP="0038239C">
      <w:pPr>
        <w:numPr>
          <w:ilvl w:val="0"/>
          <w:numId w:val="5"/>
        </w:numPr>
      </w:pPr>
      <w:r w:rsidRPr="0038239C">
        <w:rPr>
          <w:b/>
          <w:bCs/>
        </w:rPr>
        <w:t>Data Cleaning</w:t>
      </w:r>
      <w:r w:rsidRPr="0038239C">
        <w:t>:</w:t>
      </w:r>
    </w:p>
    <w:p w14:paraId="56B6CD12" w14:textId="77777777" w:rsidR="0038239C" w:rsidRPr="0038239C" w:rsidRDefault="0038239C" w:rsidP="0038239C">
      <w:pPr>
        <w:numPr>
          <w:ilvl w:val="1"/>
          <w:numId w:val="5"/>
        </w:numPr>
      </w:pPr>
      <w:r w:rsidRPr="0038239C">
        <w:lastRenderedPageBreak/>
        <w:t xml:space="preserve">Handling missing values (e.g., imputing </w:t>
      </w:r>
      <w:proofErr w:type="spellStart"/>
      <w:r w:rsidRPr="0038239C">
        <w:t>Calories_Burned</w:t>
      </w:r>
      <w:proofErr w:type="spellEnd"/>
      <w:r w:rsidRPr="0038239C">
        <w:t xml:space="preserve"> with the mean).</w:t>
      </w:r>
    </w:p>
    <w:p w14:paraId="3DE601C8" w14:textId="77777777" w:rsidR="0038239C" w:rsidRPr="0038239C" w:rsidRDefault="0038239C" w:rsidP="0038239C">
      <w:pPr>
        <w:numPr>
          <w:ilvl w:val="1"/>
          <w:numId w:val="5"/>
        </w:numPr>
      </w:pPr>
      <w:r w:rsidRPr="0038239C">
        <w:t xml:space="preserve">Detecting and capping outliers in </w:t>
      </w:r>
      <w:proofErr w:type="spellStart"/>
      <w:r w:rsidRPr="0038239C">
        <w:t>Calories_Burned</w:t>
      </w:r>
      <w:proofErr w:type="spellEnd"/>
      <w:r w:rsidRPr="0038239C">
        <w:t xml:space="preserve"> using IQR.</w:t>
      </w:r>
    </w:p>
    <w:p w14:paraId="3BDF321E" w14:textId="77777777" w:rsidR="0038239C" w:rsidRPr="0038239C" w:rsidRDefault="0038239C" w:rsidP="0038239C">
      <w:pPr>
        <w:numPr>
          <w:ilvl w:val="1"/>
          <w:numId w:val="5"/>
        </w:numPr>
      </w:pPr>
      <w:r w:rsidRPr="0038239C">
        <w:t>Standardizing units (e.g., converting session duration to minutes).</w:t>
      </w:r>
    </w:p>
    <w:p w14:paraId="7C928847" w14:textId="77777777" w:rsidR="0038239C" w:rsidRPr="0038239C" w:rsidRDefault="0038239C" w:rsidP="0038239C">
      <w:pPr>
        <w:numPr>
          <w:ilvl w:val="0"/>
          <w:numId w:val="5"/>
        </w:numPr>
      </w:pPr>
      <w:r w:rsidRPr="0038239C">
        <w:rPr>
          <w:b/>
          <w:bCs/>
        </w:rPr>
        <w:t>Data Transformation</w:t>
      </w:r>
      <w:r w:rsidRPr="0038239C">
        <w:t>:</w:t>
      </w:r>
    </w:p>
    <w:p w14:paraId="1C8314C4" w14:textId="77777777" w:rsidR="0038239C" w:rsidRPr="0038239C" w:rsidRDefault="0038239C" w:rsidP="0038239C">
      <w:pPr>
        <w:numPr>
          <w:ilvl w:val="1"/>
          <w:numId w:val="5"/>
        </w:numPr>
      </w:pPr>
      <w:r w:rsidRPr="0038239C">
        <w:t xml:space="preserve">One-hot encoding for </w:t>
      </w:r>
      <w:proofErr w:type="spellStart"/>
      <w:r w:rsidRPr="0038239C">
        <w:t>Workout_Type</w:t>
      </w:r>
      <w:proofErr w:type="spellEnd"/>
      <w:r w:rsidRPr="0038239C">
        <w:t>.</w:t>
      </w:r>
    </w:p>
    <w:p w14:paraId="6BC0582D" w14:textId="77777777" w:rsidR="0038239C" w:rsidRPr="0038239C" w:rsidRDefault="0038239C" w:rsidP="0038239C">
      <w:pPr>
        <w:numPr>
          <w:ilvl w:val="1"/>
          <w:numId w:val="5"/>
        </w:numPr>
      </w:pPr>
      <w:r w:rsidRPr="0038239C">
        <w:t xml:space="preserve">Label encoding for </w:t>
      </w:r>
      <w:proofErr w:type="spellStart"/>
      <w:r w:rsidRPr="0038239C">
        <w:t>Experience_Level</w:t>
      </w:r>
      <w:proofErr w:type="spellEnd"/>
      <w:r w:rsidRPr="0038239C">
        <w:t>.</w:t>
      </w:r>
    </w:p>
    <w:p w14:paraId="4D03A04C" w14:textId="77777777" w:rsidR="0038239C" w:rsidRPr="0038239C" w:rsidRDefault="0038239C" w:rsidP="0038239C">
      <w:r w:rsidRPr="0038239C">
        <w:pict w14:anchorId="1C7477FC">
          <v:rect id="_x0000_i1095" style="width:0;height:1.5pt" o:hralign="center" o:hrstd="t" o:hr="t" fillcolor="#a0a0a0" stroked="f"/>
        </w:pict>
      </w:r>
    </w:p>
    <w:p w14:paraId="1F295775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6. Data Exploration and Cleaning </w:t>
      </w:r>
      <w:r w:rsidRPr="0038239C">
        <w:rPr>
          <w:b/>
          <w:bCs/>
          <w:i/>
          <w:iCs/>
        </w:rPr>
        <w:t>(~500 words)</w:t>
      </w:r>
    </w:p>
    <w:p w14:paraId="100CE0CC" w14:textId="77777777" w:rsidR="0038239C" w:rsidRPr="0038239C" w:rsidRDefault="0038239C" w:rsidP="0038239C">
      <w:r w:rsidRPr="0038239C">
        <w:t>Present descriptive statistics and highlight how the data was cleaned.</w:t>
      </w:r>
    </w:p>
    <w:p w14:paraId="5918BBEA" w14:textId="77777777" w:rsidR="0038239C" w:rsidRPr="0038239C" w:rsidRDefault="0038239C" w:rsidP="0038239C">
      <w:r w:rsidRPr="0038239C">
        <w:rPr>
          <w:b/>
          <w:bCs/>
        </w:rPr>
        <w:t>Content</w:t>
      </w:r>
      <w:r w:rsidRPr="0038239C">
        <w:t>:</w:t>
      </w:r>
    </w:p>
    <w:p w14:paraId="24EDD6A0" w14:textId="77777777" w:rsidR="0038239C" w:rsidRPr="0038239C" w:rsidRDefault="0038239C" w:rsidP="0038239C">
      <w:pPr>
        <w:numPr>
          <w:ilvl w:val="0"/>
          <w:numId w:val="6"/>
        </w:numPr>
      </w:pPr>
      <w:r w:rsidRPr="0038239C">
        <w:rPr>
          <w:b/>
          <w:bCs/>
        </w:rPr>
        <w:t>Descriptive Statistics</w:t>
      </w:r>
      <w:r w:rsidRPr="0038239C">
        <w:t>:</w:t>
      </w:r>
    </w:p>
    <w:p w14:paraId="534F9110" w14:textId="77777777" w:rsidR="0038239C" w:rsidRPr="0038239C" w:rsidRDefault="0038239C" w:rsidP="0038239C">
      <w:pPr>
        <w:numPr>
          <w:ilvl w:val="1"/>
          <w:numId w:val="6"/>
        </w:numPr>
      </w:pPr>
      <w:r w:rsidRPr="0038239C">
        <w:t xml:space="preserve">Summarize central tendencies (mean, median) for key variables like </w:t>
      </w:r>
      <w:proofErr w:type="spellStart"/>
      <w:r w:rsidRPr="0038239C">
        <w:t>Calories_Burned</w:t>
      </w:r>
      <w:proofErr w:type="spellEnd"/>
      <w:r w:rsidRPr="0038239C">
        <w:t xml:space="preserve"> and BMI.</w:t>
      </w:r>
    </w:p>
    <w:p w14:paraId="2E7D03F5" w14:textId="77777777" w:rsidR="0038239C" w:rsidRPr="0038239C" w:rsidRDefault="0038239C" w:rsidP="0038239C">
      <w:pPr>
        <w:numPr>
          <w:ilvl w:val="1"/>
          <w:numId w:val="6"/>
        </w:numPr>
      </w:pPr>
      <w:r w:rsidRPr="0038239C">
        <w:t>Correlation matrix to identify relationships (e.g., between session duration and calories burned).</w:t>
      </w:r>
    </w:p>
    <w:p w14:paraId="0D0D8C1F" w14:textId="77777777" w:rsidR="0038239C" w:rsidRPr="0038239C" w:rsidRDefault="0038239C" w:rsidP="0038239C">
      <w:pPr>
        <w:numPr>
          <w:ilvl w:val="0"/>
          <w:numId w:val="6"/>
        </w:numPr>
      </w:pPr>
      <w:r w:rsidRPr="0038239C">
        <w:rPr>
          <w:b/>
          <w:bCs/>
        </w:rPr>
        <w:t>Key Trends</w:t>
      </w:r>
      <w:r w:rsidRPr="0038239C">
        <w:t>:</w:t>
      </w:r>
    </w:p>
    <w:p w14:paraId="5BC54AFD" w14:textId="77777777" w:rsidR="0038239C" w:rsidRPr="0038239C" w:rsidRDefault="0038239C" w:rsidP="0038239C">
      <w:pPr>
        <w:numPr>
          <w:ilvl w:val="1"/>
          <w:numId w:val="6"/>
        </w:numPr>
      </w:pPr>
      <w:r w:rsidRPr="0038239C">
        <w:t>Example: "Members with higher experience levels tend to have lower resting BPM."</w:t>
      </w:r>
    </w:p>
    <w:p w14:paraId="3ADAC1EC" w14:textId="77777777" w:rsidR="0038239C" w:rsidRPr="0038239C" w:rsidRDefault="0038239C" w:rsidP="0038239C">
      <w:pPr>
        <w:numPr>
          <w:ilvl w:val="0"/>
          <w:numId w:val="6"/>
        </w:numPr>
      </w:pPr>
      <w:r w:rsidRPr="0038239C">
        <w:rPr>
          <w:b/>
          <w:bCs/>
        </w:rPr>
        <w:t>Data Cleaning</w:t>
      </w:r>
      <w:r w:rsidRPr="0038239C">
        <w:t>:</w:t>
      </w:r>
    </w:p>
    <w:p w14:paraId="754E57CB" w14:textId="77777777" w:rsidR="0038239C" w:rsidRPr="0038239C" w:rsidRDefault="0038239C" w:rsidP="0038239C">
      <w:pPr>
        <w:numPr>
          <w:ilvl w:val="1"/>
          <w:numId w:val="6"/>
        </w:numPr>
      </w:pPr>
      <w:r w:rsidRPr="0038239C">
        <w:t xml:space="preserve">Address missing values (e.g., fill </w:t>
      </w:r>
      <w:proofErr w:type="spellStart"/>
      <w:r w:rsidRPr="0038239C">
        <w:t>Calories_Burned</w:t>
      </w:r>
      <w:proofErr w:type="spellEnd"/>
      <w:r w:rsidRPr="0038239C">
        <w:t xml:space="preserve"> with the mean).</w:t>
      </w:r>
    </w:p>
    <w:p w14:paraId="598AF783" w14:textId="77777777" w:rsidR="0038239C" w:rsidRPr="0038239C" w:rsidRDefault="0038239C" w:rsidP="0038239C">
      <w:pPr>
        <w:numPr>
          <w:ilvl w:val="1"/>
          <w:numId w:val="6"/>
        </w:numPr>
      </w:pPr>
      <w:r w:rsidRPr="0038239C">
        <w:t>Remove or cap outliers in numerical columns.</w:t>
      </w:r>
    </w:p>
    <w:p w14:paraId="434644AA" w14:textId="77777777" w:rsidR="0038239C" w:rsidRPr="0038239C" w:rsidRDefault="0038239C" w:rsidP="0038239C">
      <w:pPr>
        <w:numPr>
          <w:ilvl w:val="1"/>
          <w:numId w:val="6"/>
        </w:numPr>
      </w:pPr>
      <w:r w:rsidRPr="0038239C">
        <w:t>Example visualizations:</w:t>
      </w:r>
    </w:p>
    <w:p w14:paraId="79C5130F" w14:textId="77777777" w:rsidR="0038239C" w:rsidRPr="0038239C" w:rsidRDefault="0038239C" w:rsidP="0038239C">
      <w:pPr>
        <w:numPr>
          <w:ilvl w:val="2"/>
          <w:numId w:val="6"/>
        </w:numPr>
      </w:pPr>
      <w:r w:rsidRPr="0038239C">
        <w:t xml:space="preserve">Histogram for </w:t>
      </w:r>
      <w:proofErr w:type="spellStart"/>
      <w:r w:rsidRPr="0038239C">
        <w:t>Calories_Burned</w:t>
      </w:r>
      <w:proofErr w:type="spellEnd"/>
      <w:r w:rsidRPr="0038239C">
        <w:t>.</w:t>
      </w:r>
    </w:p>
    <w:p w14:paraId="18791678" w14:textId="77777777" w:rsidR="0038239C" w:rsidRPr="0038239C" w:rsidRDefault="0038239C" w:rsidP="0038239C">
      <w:pPr>
        <w:numPr>
          <w:ilvl w:val="2"/>
          <w:numId w:val="6"/>
        </w:numPr>
      </w:pPr>
      <w:r w:rsidRPr="0038239C">
        <w:t xml:space="preserve">Box plot for outliers in </w:t>
      </w:r>
      <w:proofErr w:type="spellStart"/>
      <w:r w:rsidRPr="0038239C">
        <w:t>Session_Duration</w:t>
      </w:r>
      <w:proofErr w:type="spellEnd"/>
      <w:r w:rsidRPr="0038239C">
        <w:t>.</w:t>
      </w:r>
    </w:p>
    <w:p w14:paraId="785FC259" w14:textId="77777777" w:rsidR="0038239C" w:rsidRPr="0038239C" w:rsidRDefault="0038239C" w:rsidP="0038239C">
      <w:r w:rsidRPr="0038239C">
        <w:pict w14:anchorId="3B2BAF67">
          <v:rect id="_x0000_i1096" style="width:0;height:1.5pt" o:hralign="center" o:hrstd="t" o:hr="t" fillcolor="#a0a0a0" stroked="f"/>
        </w:pict>
      </w:r>
    </w:p>
    <w:p w14:paraId="0CAFB87C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7. Data Analysis and Visualizations </w:t>
      </w:r>
      <w:r w:rsidRPr="0038239C">
        <w:rPr>
          <w:b/>
          <w:bCs/>
          <w:i/>
          <w:iCs/>
        </w:rPr>
        <w:t>(~700 words)</w:t>
      </w:r>
    </w:p>
    <w:p w14:paraId="4C45331B" w14:textId="77777777" w:rsidR="0038239C" w:rsidRPr="0038239C" w:rsidRDefault="0038239C" w:rsidP="0038239C">
      <w:r w:rsidRPr="0038239C">
        <w:t>Detail the analyses performed and include relevant charts.</w:t>
      </w:r>
    </w:p>
    <w:p w14:paraId="15C66648" w14:textId="77777777" w:rsidR="0038239C" w:rsidRPr="0038239C" w:rsidRDefault="0038239C" w:rsidP="0038239C">
      <w:r w:rsidRPr="0038239C">
        <w:rPr>
          <w:b/>
          <w:bCs/>
        </w:rPr>
        <w:t>Content</w:t>
      </w:r>
      <w:r w:rsidRPr="0038239C">
        <w:t>:</w:t>
      </w:r>
    </w:p>
    <w:p w14:paraId="774E98F7" w14:textId="77777777" w:rsidR="0038239C" w:rsidRPr="0038239C" w:rsidRDefault="0038239C" w:rsidP="0038239C">
      <w:pPr>
        <w:numPr>
          <w:ilvl w:val="0"/>
          <w:numId w:val="7"/>
        </w:numPr>
      </w:pPr>
      <w:r w:rsidRPr="0038239C">
        <w:rPr>
          <w:b/>
          <w:bCs/>
        </w:rPr>
        <w:t>Demographic Insights</w:t>
      </w:r>
      <w:r w:rsidRPr="0038239C">
        <w:t>:</w:t>
      </w:r>
    </w:p>
    <w:p w14:paraId="1D4F4081" w14:textId="77777777" w:rsidR="0038239C" w:rsidRPr="0038239C" w:rsidRDefault="0038239C" w:rsidP="0038239C">
      <w:pPr>
        <w:numPr>
          <w:ilvl w:val="1"/>
          <w:numId w:val="7"/>
        </w:numPr>
      </w:pPr>
      <w:r w:rsidRPr="0038239C">
        <w:t xml:space="preserve">Example: "Female members prefer yoga, while males </w:t>
      </w:r>
      <w:proofErr w:type="spellStart"/>
      <w:r w:rsidRPr="0038239C">
        <w:t>favor</w:t>
      </w:r>
      <w:proofErr w:type="spellEnd"/>
      <w:r w:rsidRPr="0038239C">
        <w:t xml:space="preserve"> strength training."</w:t>
      </w:r>
    </w:p>
    <w:p w14:paraId="046A699C" w14:textId="77777777" w:rsidR="0038239C" w:rsidRPr="0038239C" w:rsidRDefault="0038239C" w:rsidP="0038239C">
      <w:pPr>
        <w:numPr>
          <w:ilvl w:val="1"/>
          <w:numId w:val="7"/>
        </w:numPr>
      </w:pPr>
      <w:r w:rsidRPr="0038239C">
        <w:t>Bar charts comparing workout types by gender.</w:t>
      </w:r>
    </w:p>
    <w:p w14:paraId="016249DC" w14:textId="77777777" w:rsidR="0038239C" w:rsidRPr="0038239C" w:rsidRDefault="0038239C" w:rsidP="0038239C">
      <w:pPr>
        <w:numPr>
          <w:ilvl w:val="0"/>
          <w:numId w:val="7"/>
        </w:numPr>
      </w:pPr>
      <w:r w:rsidRPr="0038239C">
        <w:rPr>
          <w:b/>
          <w:bCs/>
        </w:rPr>
        <w:t>Trends in Calorie Expenditure</w:t>
      </w:r>
      <w:r w:rsidRPr="0038239C">
        <w:t>:</w:t>
      </w:r>
    </w:p>
    <w:p w14:paraId="32B83BA3" w14:textId="77777777" w:rsidR="0038239C" w:rsidRPr="0038239C" w:rsidRDefault="0038239C" w:rsidP="0038239C">
      <w:pPr>
        <w:numPr>
          <w:ilvl w:val="1"/>
          <w:numId w:val="7"/>
        </w:numPr>
      </w:pPr>
      <w:r w:rsidRPr="0038239C">
        <w:lastRenderedPageBreak/>
        <w:t xml:space="preserve">Scatterplot: </w:t>
      </w:r>
      <w:proofErr w:type="spellStart"/>
      <w:r w:rsidRPr="0038239C">
        <w:t>Session_Duration</w:t>
      </w:r>
      <w:proofErr w:type="spellEnd"/>
      <w:r w:rsidRPr="0038239C">
        <w:t xml:space="preserve"> vs. </w:t>
      </w:r>
      <w:proofErr w:type="spellStart"/>
      <w:r w:rsidRPr="0038239C">
        <w:t>Calories_Burned</w:t>
      </w:r>
      <w:proofErr w:type="spellEnd"/>
      <w:r w:rsidRPr="0038239C">
        <w:t>.</w:t>
      </w:r>
    </w:p>
    <w:p w14:paraId="60D4B754" w14:textId="77777777" w:rsidR="0038239C" w:rsidRPr="0038239C" w:rsidRDefault="0038239C" w:rsidP="0038239C">
      <w:pPr>
        <w:numPr>
          <w:ilvl w:val="1"/>
          <w:numId w:val="7"/>
        </w:numPr>
      </w:pPr>
      <w:r w:rsidRPr="0038239C">
        <w:t xml:space="preserve">Box plot: </w:t>
      </w:r>
      <w:proofErr w:type="spellStart"/>
      <w:r w:rsidRPr="0038239C">
        <w:t>Calories_Burned</w:t>
      </w:r>
      <w:proofErr w:type="spellEnd"/>
      <w:r w:rsidRPr="0038239C">
        <w:t xml:space="preserve"> by </w:t>
      </w:r>
      <w:proofErr w:type="spellStart"/>
      <w:r w:rsidRPr="0038239C">
        <w:t>Experience_Level</w:t>
      </w:r>
      <w:proofErr w:type="spellEnd"/>
      <w:r w:rsidRPr="0038239C">
        <w:t>.</w:t>
      </w:r>
    </w:p>
    <w:p w14:paraId="5B89F20F" w14:textId="77777777" w:rsidR="0038239C" w:rsidRPr="0038239C" w:rsidRDefault="0038239C" w:rsidP="0038239C">
      <w:pPr>
        <w:numPr>
          <w:ilvl w:val="0"/>
          <w:numId w:val="7"/>
        </w:numPr>
      </w:pPr>
      <w:r w:rsidRPr="0038239C">
        <w:rPr>
          <w:b/>
          <w:bCs/>
        </w:rPr>
        <w:t>Physiological Metrics</w:t>
      </w:r>
      <w:r w:rsidRPr="0038239C">
        <w:t>:</w:t>
      </w:r>
    </w:p>
    <w:p w14:paraId="56181831" w14:textId="77777777" w:rsidR="0038239C" w:rsidRPr="0038239C" w:rsidRDefault="0038239C" w:rsidP="0038239C">
      <w:pPr>
        <w:numPr>
          <w:ilvl w:val="1"/>
          <w:numId w:val="7"/>
        </w:numPr>
      </w:pPr>
      <w:r w:rsidRPr="0038239C">
        <w:t xml:space="preserve">Heatmap: Correlation among BMI, </w:t>
      </w:r>
      <w:proofErr w:type="spellStart"/>
      <w:r w:rsidRPr="0038239C">
        <w:t>Avg_BPM</w:t>
      </w:r>
      <w:proofErr w:type="spellEnd"/>
      <w:r w:rsidRPr="0038239C">
        <w:t xml:space="preserve">, and </w:t>
      </w:r>
      <w:proofErr w:type="spellStart"/>
      <w:r w:rsidRPr="0038239C">
        <w:t>Calories_Burned</w:t>
      </w:r>
      <w:proofErr w:type="spellEnd"/>
      <w:r w:rsidRPr="0038239C">
        <w:t>.</w:t>
      </w:r>
    </w:p>
    <w:p w14:paraId="7564FB78" w14:textId="77777777" w:rsidR="0038239C" w:rsidRPr="0038239C" w:rsidRDefault="0038239C" w:rsidP="0038239C">
      <w:pPr>
        <w:numPr>
          <w:ilvl w:val="0"/>
          <w:numId w:val="7"/>
        </w:numPr>
      </w:pPr>
      <w:r w:rsidRPr="0038239C">
        <w:rPr>
          <w:b/>
          <w:bCs/>
        </w:rPr>
        <w:t>Visual Aids</w:t>
      </w:r>
      <w:r w:rsidRPr="0038239C">
        <w:t>:</w:t>
      </w:r>
    </w:p>
    <w:p w14:paraId="3E102B79" w14:textId="77777777" w:rsidR="0038239C" w:rsidRPr="0038239C" w:rsidRDefault="0038239C" w:rsidP="0038239C">
      <w:pPr>
        <w:numPr>
          <w:ilvl w:val="1"/>
          <w:numId w:val="7"/>
        </w:numPr>
      </w:pPr>
      <w:r w:rsidRPr="0038239C">
        <w:t>Include clear titles, labels, and legends for all charts.</w:t>
      </w:r>
    </w:p>
    <w:p w14:paraId="0D60849F" w14:textId="77777777" w:rsidR="0038239C" w:rsidRPr="0038239C" w:rsidRDefault="0038239C" w:rsidP="0038239C">
      <w:pPr>
        <w:numPr>
          <w:ilvl w:val="1"/>
          <w:numId w:val="7"/>
        </w:numPr>
      </w:pPr>
      <w:r w:rsidRPr="0038239C">
        <w:t>Example code snippet for visualization:</w:t>
      </w:r>
    </w:p>
    <w:p w14:paraId="4ACC7C10" w14:textId="77777777" w:rsidR="0038239C" w:rsidRPr="0038239C" w:rsidRDefault="0038239C" w:rsidP="0038239C">
      <w:r w:rsidRPr="0038239C">
        <w:t>python</w:t>
      </w:r>
    </w:p>
    <w:p w14:paraId="21C04369" w14:textId="77777777" w:rsidR="0038239C" w:rsidRPr="0038239C" w:rsidRDefault="0038239C" w:rsidP="0038239C">
      <w:r w:rsidRPr="0038239C">
        <w:t>Copy code</w:t>
      </w:r>
    </w:p>
    <w:p w14:paraId="67E6E590" w14:textId="77777777" w:rsidR="0038239C" w:rsidRPr="0038239C" w:rsidRDefault="0038239C" w:rsidP="0038239C">
      <w:proofErr w:type="spellStart"/>
      <w:proofErr w:type="gramStart"/>
      <w:r w:rsidRPr="0038239C">
        <w:t>sns.boxplot</w:t>
      </w:r>
      <w:proofErr w:type="spellEnd"/>
      <w:proofErr w:type="gramEnd"/>
      <w:r w:rsidRPr="0038239C">
        <w:t>(x='</w:t>
      </w:r>
      <w:proofErr w:type="spellStart"/>
      <w:r w:rsidRPr="0038239C">
        <w:t>Experience_Level</w:t>
      </w:r>
      <w:proofErr w:type="spellEnd"/>
      <w:r w:rsidRPr="0038239C">
        <w:t>', y='</w:t>
      </w:r>
      <w:proofErr w:type="spellStart"/>
      <w:r w:rsidRPr="0038239C">
        <w:t>Calories_Burned</w:t>
      </w:r>
      <w:proofErr w:type="spellEnd"/>
      <w:r w:rsidRPr="0038239C">
        <w:t>', data=</w:t>
      </w:r>
      <w:proofErr w:type="spellStart"/>
      <w:r w:rsidRPr="0038239C">
        <w:t>gym_data</w:t>
      </w:r>
      <w:proofErr w:type="spellEnd"/>
      <w:r w:rsidRPr="0038239C">
        <w:t>)</w:t>
      </w:r>
    </w:p>
    <w:p w14:paraId="2001BE06" w14:textId="77777777" w:rsidR="0038239C" w:rsidRPr="0038239C" w:rsidRDefault="0038239C" w:rsidP="0038239C">
      <w:r w:rsidRPr="0038239C">
        <w:pict w14:anchorId="15F4C661">
          <v:rect id="_x0000_i1097" style="width:0;height:1.5pt" o:hralign="center" o:hrstd="t" o:hr="t" fillcolor="#a0a0a0" stroked="f"/>
        </w:pict>
      </w:r>
    </w:p>
    <w:p w14:paraId="7DE3B78E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8. Predictive </w:t>
      </w:r>
      <w:proofErr w:type="spellStart"/>
      <w:r w:rsidRPr="0038239C">
        <w:rPr>
          <w:b/>
          <w:bCs/>
        </w:rPr>
        <w:t>Modeling</w:t>
      </w:r>
      <w:proofErr w:type="spellEnd"/>
      <w:r w:rsidRPr="0038239C">
        <w:rPr>
          <w:b/>
          <w:bCs/>
        </w:rPr>
        <w:t xml:space="preserve"> </w:t>
      </w:r>
      <w:r w:rsidRPr="0038239C">
        <w:rPr>
          <w:b/>
          <w:bCs/>
          <w:i/>
          <w:iCs/>
        </w:rPr>
        <w:t>(~600 words)</w:t>
      </w:r>
    </w:p>
    <w:p w14:paraId="2405B873" w14:textId="77777777" w:rsidR="0038239C" w:rsidRPr="0038239C" w:rsidRDefault="0038239C" w:rsidP="0038239C">
      <w:r w:rsidRPr="0038239C">
        <w:t>Describe how the calorie expenditure prediction model was built and evaluated.</w:t>
      </w:r>
    </w:p>
    <w:p w14:paraId="0A81E2FB" w14:textId="77777777" w:rsidR="0038239C" w:rsidRPr="0038239C" w:rsidRDefault="0038239C" w:rsidP="0038239C">
      <w:r w:rsidRPr="0038239C">
        <w:rPr>
          <w:b/>
          <w:bCs/>
        </w:rPr>
        <w:t>Content</w:t>
      </w:r>
      <w:r w:rsidRPr="0038239C">
        <w:t>:</w:t>
      </w:r>
    </w:p>
    <w:p w14:paraId="33ED6A70" w14:textId="77777777" w:rsidR="0038239C" w:rsidRPr="0038239C" w:rsidRDefault="0038239C" w:rsidP="0038239C">
      <w:pPr>
        <w:numPr>
          <w:ilvl w:val="0"/>
          <w:numId w:val="8"/>
        </w:numPr>
      </w:pPr>
      <w:r w:rsidRPr="0038239C">
        <w:rPr>
          <w:b/>
          <w:bCs/>
        </w:rPr>
        <w:t>Objective</w:t>
      </w:r>
      <w:r w:rsidRPr="0038239C">
        <w:t>:</w:t>
      </w:r>
    </w:p>
    <w:p w14:paraId="36190775" w14:textId="77777777" w:rsidR="0038239C" w:rsidRPr="0038239C" w:rsidRDefault="0038239C" w:rsidP="0038239C">
      <w:pPr>
        <w:numPr>
          <w:ilvl w:val="1"/>
          <w:numId w:val="8"/>
        </w:numPr>
      </w:pPr>
      <w:r w:rsidRPr="0038239C">
        <w:t xml:space="preserve">Predict calories burned using features like </w:t>
      </w:r>
      <w:proofErr w:type="spellStart"/>
      <w:r w:rsidRPr="0038239C">
        <w:t>Session_Duration</w:t>
      </w:r>
      <w:proofErr w:type="spellEnd"/>
      <w:r w:rsidRPr="0038239C">
        <w:t xml:space="preserve">, BMI, and </w:t>
      </w:r>
      <w:proofErr w:type="spellStart"/>
      <w:r w:rsidRPr="0038239C">
        <w:t>Workout_Type</w:t>
      </w:r>
      <w:proofErr w:type="spellEnd"/>
      <w:r w:rsidRPr="0038239C">
        <w:t>.</w:t>
      </w:r>
    </w:p>
    <w:p w14:paraId="793FD2E4" w14:textId="77777777" w:rsidR="0038239C" w:rsidRPr="0038239C" w:rsidRDefault="0038239C" w:rsidP="0038239C">
      <w:pPr>
        <w:numPr>
          <w:ilvl w:val="0"/>
          <w:numId w:val="8"/>
        </w:numPr>
      </w:pPr>
      <w:proofErr w:type="spellStart"/>
      <w:r w:rsidRPr="0038239C">
        <w:rPr>
          <w:b/>
          <w:bCs/>
        </w:rPr>
        <w:t>Modeling</w:t>
      </w:r>
      <w:proofErr w:type="spellEnd"/>
      <w:r w:rsidRPr="0038239C">
        <w:rPr>
          <w:b/>
          <w:bCs/>
        </w:rPr>
        <w:t xml:space="preserve"> Process</w:t>
      </w:r>
      <w:r w:rsidRPr="0038239C">
        <w:t>:</w:t>
      </w:r>
    </w:p>
    <w:p w14:paraId="208A684B" w14:textId="77777777" w:rsidR="0038239C" w:rsidRPr="0038239C" w:rsidRDefault="0038239C" w:rsidP="0038239C">
      <w:pPr>
        <w:numPr>
          <w:ilvl w:val="1"/>
          <w:numId w:val="8"/>
        </w:numPr>
      </w:pPr>
      <w:r w:rsidRPr="0038239C">
        <w:t>Train-test split (e.g., 80%-20%).</w:t>
      </w:r>
    </w:p>
    <w:p w14:paraId="78CFDBA3" w14:textId="77777777" w:rsidR="0038239C" w:rsidRPr="0038239C" w:rsidRDefault="0038239C" w:rsidP="0038239C">
      <w:pPr>
        <w:numPr>
          <w:ilvl w:val="1"/>
          <w:numId w:val="8"/>
        </w:numPr>
      </w:pPr>
      <w:r w:rsidRPr="0038239C">
        <w:t>Models used: Linear Regression, Random Forest.</w:t>
      </w:r>
    </w:p>
    <w:p w14:paraId="5929E69D" w14:textId="77777777" w:rsidR="0038239C" w:rsidRPr="0038239C" w:rsidRDefault="0038239C" w:rsidP="0038239C">
      <w:pPr>
        <w:numPr>
          <w:ilvl w:val="0"/>
          <w:numId w:val="8"/>
        </w:numPr>
      </w:pPr>
      <w:r w:rsidRPr="0038239C">
        <w:rPr>
          <w:b/>
          <w:bCs/>
        </w:rPr>
        <w:t>Feature Importance</w:t>
      </w:r>
      <w:r w:rsidRPr="0038239C">
        <w:t>:</w:t>
      </w:r>
    </w:p>
    <w:p w14:paraId="3780EC2D" w14:textId="77777777" w:rsidR="0038239C" w:rsidRPr="0038239C" w:rsidRDefault="0038239C" w:rsidP="0038239C">
      <w:pPr>
        <w:numPr>
          <w:ilvl w:val="1"/>
          <w:numId w:val="8"/>
        </w:numPr>
      </w:pPr>
      <w:r w:rsidRPr="0038239C">
        <w:t>Highlight which features had the greatest impact on calorie predictions.</w:t>
      </w:r>
    </w:p>
    <w:p w14:paraId="67F15DB3" w14:textId="77777777" w:rsidR="0038239C" w:rsidRPr="0038239C" w:rsidRDefault="0038239C" w:rsidP="0038239C">
      <w:pPr>
        <w:numPr>
          <w:ilvl w:val="0"/>
          <w:numId w:val="8"/>
        </w:numPr>
      </w:pPr>
      <w:r w:rsidRPr="0038239C">
        <w:rPr>
          <w:b/>
          <w:bCs/>
        </w:rPr>
        <w:t>Model Evaluation</w:t>
      </w:r>
      <w:r w:rsidRPr="0038239C">
        <w:t>:</w:t>
      </w:r>
    </w:p>
    <w:p w14:paraId="31A496B0" w14:textId="77777777" w:rsidR="0038239C" w:rsidRPr="0038239C" w:rsidRDefault="0038239C" w:rsidP="0038239C">
      <w:pPr>
        <w:numPr>
          <w:ilvl w:val="1"/>
          <w:numId w:val="8"/>
        </w:numPr>
      </w:pPr>
      <w:r w:rsidRPr="0038239C">
        <w:t>Metrics: RMSE, R².</w:t>
      </w:r>
    </w:p>
    <w:p w14:paraId="12359EAE" w14:textId="77777777" w:rsidR="0038239C" w:rsidRPr="0038239C" w:rsidRDefault="0038239C" w:rsidP="0038239C">
      <w:pPr>
        <w:numPr>
          <w:ilvl w:val="1"/>
          <w:numId w:val="8"/>
        </w:numPr>
      </w:pPr>
      <w:r w:rsidRPr="0038239C">
        <w:t>Compare model performances using a table.</w:t>
      </w:r>
    </w:p>
    <w:p w14:paraId="2E152A4A" w14:textId="77777777" w:rsidR="0038239C" w:rsidRPr="0038239C" w:rsidRDefault="0038239C" w:rsidP="0038239C">
      <w:r w:rsidRPr="0038239C">
        <w:pict w14:anchorId="6A6B4769">
          <v:rect id="_x0000_i1098" style="width:0;height:1.5pt" o:hralign="center" o:hrstd="t" o:hr="t" fillcolor="#a0a0a0" stroked="f"/>
        </w:pict>
      </w:r>
    </w:p>
    <w:p w14:paraId="7D0431BF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9. Findings and Insights </w:t>
      </w:r>
      <w:r w:rsidRPr="0038239C">
        <w:rPr>
          <w:b/>
          <w:bCs/>
          <w:i/>
          <w:iCs/>
        </w:rPr>
        <w:t>(~400 words)</w:t>
      </w:r>
    </w:p>
    <w:p w14:paraId="24F55690" w14:textId="77777777" w:rsidR="0038239C" w:rsidRPr="0038239C" w:rsidRDefault="0038239C" w:rsidP="0038239C">
      <w:r w:rsidRPr="0038239C">
        <w:t xml:space="preserve">Interpret the results of your analysis and </w:t>
      </w:r>
      <w:proofErr w:type="spellStart"/>
      <w:r w:rsidRPr="0038239C">
        <w:t>modeling</w:t>
      </w:r>
      <w:proofErr w:type="spellEnd"/>
      <w:r w:rsidRPr="0038239C">
        <w:t>.</w:t>
      </w:r>
    </w:p>
    <w:p w14:paraId="7306949F" w14:textId="77777777" w:rsidR="0038239C" w:rsidRPr="0038239C" w:rsidRDefault="0038239C" w:rsidP="0038239C">
      <w:r w:rsidRPr="0038239C">
        <w:rPr>
          <w:b/>
          <w:bCs/>
        </w:rPr>
        <w:t>Content</w:t>
      </w:r>
      <w:r w:rsidRPr="0038239C">
        <w:t>:</w:t>
      </w:r>
    </w:p>
    <w:p w14:paraId="5E808E72" w14:textId="77777777" w:rsidR="0038239C" w:rsidRPr="0038239C" w:rsidRDefault="0038239C" w:rsidP="0038239C">
      <w:pPr>
        <w:numPr>
          <w:ilvl w:val="0"/>
          <w:numId w:val="9"/>
        </w:numPr>
      </w:pPr>
      <w:r w:rsidRPr="0038239C">
        <w:rPr>
          <w:b/>
          <w:bCs/>
        </w:rPr>
        <w:t>Workout Preferences</w:t>
      </w:r>
      <w:r w:rsidRPr="0038239C">
        <w:t>:</w:t>
      </w:r>
    </w:p>
    <w:p w14:paraId="04E5A0D5" w14:textId="77777777" w:rsidR="0038239C" w:rsidRPr="0038239C" w:rsidRDefault="0038239C" w:rsidP="0038239C">
      <w:pPr>
        <w:numPr>
          <w:ilvl w:val="1"/>
          <w:numId w:val="9"/>
        </w:numPr>
      </w:pPr>
      <w:r w:rsidRPr="0038239C">
        <w:t>Example: "HIIT workouts are most popular among younger members."</w:t>
      </w:r>
    </w:p>
    <w:p w14:paraId="7857B0B1" w14:textId="77777777" w:rsidR="0038239C" w:rsidRPr="0038239C" w:rsidRDefault="0038239C" w:rsidP="0038239C">
      <w:pPr>
        <w:numPr>
          <w:ilvl w:val="0"/>
          <w:numId w:val="9"/>
        </w:numPr>
      </w:pPr>
      <w:r w:rsidRPr="0038239C">
        <w:rPr>
          <w:b/>
          <w:bCs/>
        </w:rPr>
        <w:lastRenderedPageBreak/>
        <w:t>Calorie Burn Trends</w:t>
      </w:r>
      <w:r w:rsidRPr="0038239C">
        <w:t>:</w:t>
      </w:r>
    </w:p>
    <w:p w14:paraId="572261AC" w14:textId="77777777" w:rsidR="0038239C" w:rsidRPr="0038239C" w:rsidRDefault="0038239C" w:rsidP="0038239C">
      <w:pPr>
        <w:numPr>
          <w:ilvl w:val="1"/>
          <w:numId w:val="9"/>
        </w:numPr>
      </w:pPr>
      <w:r w:rsidRPr="0038239C">
        <w:t>"Session duration is the most significant predictor of calorie expenditure."</w:t>
      </w:r>
    </w:p>
    <w:p w14:paraId="5D09E890" w14:textId="77777777" w:rsidR="0038239C" w:rsidRPr="0038239C" w:rsidRDefault="0038239C" w:rsidP="0038239C">
      <w:pPr>
        <w:numPr>
          <w:ilvl w:val="0"/>
          <w:numId w:val="9"/>
        </w:numPr>
      </w:pPr>
      <w:r w:rsidRPr="0038239C">
        <w:rPr>
          <w:b/>
          <w:bCs/>
        </w:rPr>
        <w:t>Recommendations</w:t>
      </w:r>
      <w:r w:rsidRPr="0038239C">
        <w:t>:</w:t>
      </w:r>
    </w:p>
    <w:p w14:paraId="602BB76C" w14:textId="77777777" w:rsidR="0038239C" w:rsidRPr="0038239C" w:rsidRDefault="0038239C" w:rsidP="0038239C">
      <w:pPr>
        <w:numPr>
          <w:ilvl w:val="1"/>
          <w:numId w:val="9"/>
        </w:numPr>
      </w:pPr>
      <w:r w:rsidRPr="0038239C">
        <w:t>Example: "Promote longer-duration workouts for weight loss programs."</w:t>
      </w:r>
    </w:p>
    <w:p w14:paraId="0828A5A5" w14:textId="77777777" w:rsidR="0038239C" w:rsidRPr="0038239C" w:rsidRDefault="0038239C" w:rsidP="0038239C">
      <w:r w:rsidRPr="0038239C">
        <w:pict w14:anchorId="309F6E9F">
          <v:rect id="_x0000_i1099" style="width:0;height:1.5pt" o:hralign="center" o:hrstd="t" o:hr="t" fillcolor="#a0a0a0" stroked="f"/>
        </w:pict>
      </w:r>
    </w:p>
    <w:p w14:paraId="1A6764A4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10. Conclusion and Recommendations </w:t>
      </w:r>
      <w:r w:rsidRPr="0038239C">
        <w:rPr>
          <w:b/>
          <w:bCs/>
          <w:i/>
          <w:iCs/>
        </w:rPr>
        <w:t>(~300 words)</w:t>
      </w:r>
    </w:p>
    <w:p w14:paraId="0B8C95D0" w14:textId="77777777" w:rsidR="0038239C" w:rsidRPr="0038239C" w:rsidRDefault="0038239C" w:rsidP="0038239C">
      <w:r w:rsidRPr="0038239C">
        <w:t>Wrap up the report with a strong conclusion.</w:t>
      </w:r>
    </w:p>
    <w:p w14:paraId="2B5C02D0" w14:textId="77777777" w:rsidR="0038239C" w:rsidRPr="0038239C" w:rsidRDefault="0038239C" w:rsidP="0038239C">
      <w:r w:rsidRPr="0038239C">
        <w:rPr>
          <w:b/>
          <w:bCs/>
        </w:rPr>
        <w:t>Content</w:t>
      </w:r>
      <w:r w:rsidRPr="0038239C">
        <w:t>:</w:t>
      </w:r>
    </w:p>
    <w:p w14:paraId="03E4AC86" w14:textId="77777777" w:rsidR="0038239C" w:rsidRPr="0038239C" w:rsidRDefault="0038239C" w:rsidP="0038239C">
      <w:pPr>
        <w:numPr>
          <w:ilvl w:val="0"/>
          <w:numId w:val="10"/>
        </w:numPr>
      </w:pPr>
      <w:r w:rsidRPr="0038239C">
        <w:rPr>
          <w:b/>
          <w:bCs/>
        </w:rPr>
        <w:t>Summary</w:t>
      </w:r>
      <w:r w:rsidRPr="0038239C">
        <w:t>:</w:t>
      </w:r>
    </w:p>
    <w:p w14:paraId="76BB44AD" w14:textId="77777777" w:rsidR="0038239C" w:rsidRPr="0038239C" w:rsidRDefault="0038239C" w:rsidP="0038239C">
      <w:pPr>
        <w:numPr>
          <w:ilvl w:val="1"/>
          <w:numId w:val="10"/>
        </w:numPr>
      </w:pPr>
      <w:r w:rsidRPr="0038239C">
        <w:t>Restate the objectives and findings.</w:t>
      </w:r>
    </w:p>
    <w:p w14:paraId="0946A34D" w14:textId="77777777" w:rsidR="0038239C" w:rsidRPr="0038239C" w:rsidRDefault="0038239C" w:rsidP="0038239C">
      <w:pPr>
        <w:numPr>
          <w:ilvl w:val="1"/>
          <w:numId w:val="10"/>
        </w:numPr>
      </w:pPr>
      <w:r w:rsidRPr="0038239C">
        <w:t>Highlight the model’s accuracy and its implications.</w:t>
      </w:r>
    </w:p>
    <w:p w14:paraId="75F37D96" w14:textId="77777777" w:rsidR="0038239C" w:rsidRPr="0038239C" w:rsidRDefault="0038239C" w:rsidP="0038239C">
      <w:pPr>
        <w:numPr>
          <w:ilvl w:val="0"/>
          <w:numId w:val="10"/>
        </w:numPr>
      </w:pPr>
      <w:r w:rsidRPr="0038239C">
        <w:rPr>
          <w:b/>
          <w:bCs/>
        </w:rPr>
        <w:t>Recommendations</w:t>
      </w:r>
      <w:r w:rsidRPr="0038239C">
        <w:t>:</w:t>
      </w:r>
    </w:p>
    <w:p w14:paraId="1925E1AD" w14:textId="77777777" w:rsidR="0038239C" w:rsidRPr="0038239C" w:rsidRDefault="0038239C" w:rsidP="0038239C">
      <w:pPr>
        <w:numPr>
          <w:ilvl w:val="1"/>
          <w:numId w:val="10"/>
        </w:numPr>
      </w:pPr>
      <w:r w:rsidRPr="0038239C">
        <w:t>Suggest data-driven strategies for gym programs (e.g., tailored workouts for demographics).</w:t>
      </w:r>
    </w:p>
    <w:p w14:paraId="5D4F58D4" w14:textId="77777777" w:rsidR="0038239C" w:rsidRPr="0038239C" w:rsidRDefault="0038239C" w:rsidP="0038239C">
      <w:r w:rsidRPr="0038239C">
        <w:pict w14:anchorId="6F639DAE">
          <v:rect id="_x0000_i1100" style="width:0;height:1.5pt" o:hralign="center" o:hrstd="t" o:hr="t" fillcolor="#a0a0a0" stroked="f"/>
        </w:pict>
      </w:r>
    </w:p>
    <w:p w14:paraId="480F9295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11. References </w:t>
      </w:r>
      <w:r w:rsidRPr="0038239C">
        <w:rPr>
          <w:b/>
          <w:bCs/>
          <w:i/>
          <w:iCs/>
        </w:rPr>
        <w:t>(~100 words)</w:t>
      </w:r>
    </w:p>
    <w:p w14:paraId="1877489B" w14:textId="77777777" w:rsidR="0038239C" w:rsidRPr="0038239C" w:rsidRDefault="0038239C" w:rsidP="0038239C">
      <w:r w:rsidRPr="0038239C">
        <w:t>List all sources in a consistent format (e.g., APA or MLA).</w:t>
      </w:r>
    </w:p>
    <w:p w14:paraId="33291A0E" w14:textId="77777777" w:rsidR="0038239C" w:rsidRPr="0038239C" w:rsidRDefault="0038239C" w:rsidP="0038239C">
      <w:r w:rsidRPr="0038239C">
        <w:rPr>
          <w:b/>
          <w:bCs/>
        </w:rPr>
        <w:t>Content</w:t>
      </w:r>
      <w:r w:rsidRPr="0038239C">
        <w:t>:</w:t>
      </w:r>
    </w:p>
    <w:p w14:paraId="4AD96A52" w14:textId="77777777" w:rsidR="0038239C" w:rsidRPr="0038239C" w:rsidRDefault="0038239C" w:rsidP="0038239C">
      <w:pPr>
        <w:numPr>
          <w:ilvl w:val="0"/>
          <w:numId w:val="11"/>
        </w:numPr>
      </w:pPr>
      <w:r w:rsidRPr="0038239C">
        <w:t>Dataset link (e.g., Kaggle).</w:t>
      </w:r>
    </w:p>
    <w:p w14:paraId="11D0A076" w14:textId="77777777" w:rsidR="0038239C" w:rsidRPr="0038239C" w:rsidRDefault="0038239C" w:rsidP="0038239C">
      <w:pPr>
        <w:numPr>
          <w:ilvl w:val="0"/>
          <w:numId w:val="11"/>
        </w:numPr>
      </w:pPr>
      <w:r w:rsidRPr="0038239C">
        <w:t>Libraries used (e.g., scikit-learn documentation).</w:t>
      </w:r>
    </w:p>
    <w:p w14:paraId="0BA88C16" w14:textId="77777777" w:rsidR="0038239C" w:rsidRPr="0038239C" w:rsidRDefault="0038239C" w:rsidP="0038239C">
      <w:r w:rsidRPr="0038239C">
        <w:pict w14:anchorId="5BA506D5">
          <v:rect id="_x0000_i1101" style="width:0;height:1.5pt" o:hralign="center" o:hrstd="t" o:hr="t" fillcolor="#a0a0a0" stroked="f"/>
        </w:pict>
      </w:r>
    </w:p>
    <w:p w14:paraId="5C12EAD4" w14:textId="77777777" w:rsidR="0038239C" w:rsidRPr="0038239C" w:rsidRDefault="0038239C" w:rsidP="0038239C">
      <w:pPr>
        <w:rPr>
          <w:b/>
          <w:bCs/>
        </w:rPr>
      </w:pPr>
      <w:r w:rsidRPr="0038239C">
        <w:rPr>
          <w:b/>
          <w:bCs/>
        </w:rPr>
        <w:t xml:space="preserve">12. Appendices </w:t>
      </w:r>
      <w:r w:rsidRPr="0038239C">
        <w:rPr>
          <w:b/>
          <w:bCs/>
          <w:i/>
          <w:iCs/>
        </w:rPr>
        <w:t>(Optional)</w:t>
      </w:r>
    </w:p>
    <w:p w14:paraId="5CC7A1C1" w14:textId="77777777" w:rsidR="0038239C" w:rsidRPr="0038239C" w:rsidRDefault="0038239C" w:rsidP="0038239C">
      <w:r w:rsidRPr="0038239C">
        <w:t>Include supplementary materials like additional charts, tables, or code snippets.</w:t>
      </w:r>
    </w:p>
    <w:p w14:paraId="47870F92" w14:textId="77777777" w:rsidR="000E547D" w:rsidRDefault="000E547D"/>
    <w:sectPr w:rsidR="000E5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765B4"/>
    <w:multiLevelType w:val="multilevel"/>
    <w:tmpl w:val="CB40F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BE3584"/>
    <w:multiLevelType w:val="multilevel"/>
    <w:tmpl w:val="7CE6E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D44E90"/>
    <w:multiLevelType w:val="multilevel"/>
    <w:tmpl w:val="46C8E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95844"/>
    <w:multiLevelType w:val="multilevel"/>
    <w:tmpl w:val="CFF8E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2D00B6"/>
    <w:multiLevelType w:val="multilevel"/>
    <w:tmpl w:val="C6DED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B000B0"/>
    <w:multiLevelType w:val="multilevel"/>
    <w:tmpl w:val="108A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A794C8C"/>
    <w:multiLevelType w:val="multilevel"/>
    <w:tmpl w:val="A38A7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F84496A"/>
    <w:multiLevelType w:val="multilevel"/>
    <w:tmpl w:val="5836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171300"/>
    <w:multiLevelType w:val="multilevel"/>
    <w:tmpl w:val="1B52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B25405"/>
    <w:multiLevelType w:val="multilevel"/>
    <w:tmpl w:val="2140E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9075982"/>
    <w:multiLevelType w:val="multilevel"/>
    <w:tmpl w:val="35961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0692301">
    <w:abstractNumId w:val="10"/>
  </w:num>
  <w:num w:numId="2" w16cid:durableId="1524442057">
    <w:abstractNumId w:val="7"/>
  </w:num>
  <w:num w:numId="3" w16cid:durableId="1016495983">
    <w:abstractNumId w:val="0"/>
  </w:num>
  <w:num w:numId="4" w16cid:durableId="1259481260">
    <w:abstractNumId w:val="4"/>
  </w:num>
  <w:num w:numId="5" w16cid:durableId="385950944">
    <w:abstractNumId w:val="3"/>
  </w:num>
  <w:num w:numId="6" w16cid:durableId="481191202">
    <w:abstractNumId w:val="9"/>
  </w:num>
  <w:num w:numId="7" w16cid:durableId="290941451">
    <w:abstractNumId w:val="1"/>
  </w:num>
  <w:num w:numId="8" w16cid:durableId="1260723106">
    <w:abstractNumId w:val="6"/>
  </w:num>
  <w:num w:numId="9" w16cid:durableId="1468544754">
    <w:abstractNumId w:val="8"/>
  </w:num>
  <w:num w:numId="10" w16cid:durableId="1348866899">
    <w:abstractNumId w:val="5"/>
  </w:num>
  <w:num w:numId="11" w16cid:durableId="682704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39C"/>
    <w:rsid w:val="000E547D"/>
    <w:rsid w:val="0038239C"/>
    <w:rsid w:val="0048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8CA1"/>
  <w15:chartTrackingRefBased/>
  <w15:docId w15:val="{468032BA-4A96-48EB-B56A-05926AA52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2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2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2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2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2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2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2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2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2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2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2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23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23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2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2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2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2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2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2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2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2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2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2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2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23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2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23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23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255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24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87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5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53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1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7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7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2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99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0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858</Words>
  <Characters>4893</Characters>
  <Application>Microsoft Office Word</Application>
  <DocSecurity>0</DocSecurity>
  <Lines>40</Lines>
  <Paragraphs>11</Paragraphs>
  <ScaleCrop>false</ScaleCrop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Roko Skugor</dc:creator>
  <cp:keywords/>
  <dc:description/>
  <cp:lastModifiedBy>Roko Skugor</cp:lastModifiedBy>
  <cp:revision>1</cp:revision>
  <dcterms:created xsi:type="dcterms:W3CDTF">2024-12-06T19:35:00Z</dcterms:created>
  <dcterms:modified xsi:type="dcterms:W3CDTF">2024-12-06T19:36:00Z</dcterms:modified>
</cp:coreProperties>
</file>