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6F7D" w14:textId="77777777" w:rsidR="00B721FA" w:rsidRDefault="00A87288">
      <w:pPr>
        <w:tabs>
          <w:tab w:val="left" w:pos="790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RESUME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highlight w:val="black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BB35995" wp14:editId="0A80A0CB">
                <wp:simplePos x="0" y="0"/>
                <wp:positionH relativeFrom="column">
                  <wp:posOffset>4456430</wp:posOffset>
                </wp:positionH>
                <wp:positionV relativeFrom="paragraph">
                  <wp:posOffset>5080</wp:posOffset>
                </wp:positionV>
                <wp:extent cx="1663700" cy="1739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173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E3B26" w14:textId="77777777" w:rsidR="00F51A55" w:rsidRDefault="00A872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456BBE" wp14:editId="03434AF8">
                                  <wp:extent cx="1504950" cy="190563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01767303353 copy.jp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8464" cy="1910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4456430</wp:posOffset>
                </wp:positionH>
                <wp:positionV relativeFrom="paragraph">
                  <wp:posOffset>5080</wp:posOffset>
                </wp:positionV>
                <wp:extent cx="1663700" cy="1739900"/>
                <wp:effectExtent b="0" l="0" r="0" t="0"/>
                <wp:wrapNone/>
                <wp:docPr id="8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700" cy="173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EFAEC7" w14:textId="77777777" w:rsidR="00B721FA" w:rsidRDefault="00A87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OF</w:t>
      </w:r>
    </w:p>
    <w:p w14:paraId="2010F41E" w14:textId="77777777" w:rsidR="00B721FA" w:rsidRDefault="00A87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Md.Rokonuzzaman</w:t>
      </w:r>
      <w:proofErr w:type="spellEnd"/>
      <w:r>
        <w:rPr>
          <w:rFonts w:ascii="Times New Roman" w:eastAsia="Times New Roman" w:hAnsi="Times New Roman" w:cs="Times New Roman"/>
          <w:b/>
          <w:i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</w:p>
    <w:p w14:paraId="4571E4FC" w14:textId="77777777" w:rsidR="00B721FA" w:rsidRDefault="00B721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3D6A7954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Mailing Address:</w:t>
      </w:r>
    </w:p>
    <w:p w14:paraId="38BD66EE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7/12C, Block-B,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Lalmatia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Dhaka-1207</w:t>
      </w:r>
    </w:p>
    <w:p w14:paraId="55228303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No: +8801767303353</w:t>
      </w:r>
    </w:p>
    <w:p w14:paraId="28090007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 Address: </w:t>
      </w:r>
      <w:r>
        <w:rPr>
          <w:rFonts w:ascii="Helvetica Neue" w:eastAsia="Helvetica Neue" w:hAnsi="Helvetica Neue" w:cs="Helvetica Neue"/>
          <w:sz w:val="24"/>
          <w:szCs w:val="24"/>
        </w:rPr>
        <w:t>rokonuzzaman254@gmail.com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2E2A2" w14:textId="77777777" w:rsidR="00B721FA" w:rsidRDefault="00A87288">
      <w:pPr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OBJECTIVE  </w:t>
      </w:r>
    </w:p>
    <w:p w14:paraId="12CD55BE" w14:textId="77777777" w:rsidR="00B721FA" w:rsidRDefault="00A872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Intend to work in a challenging and creative environment where strong sense of responsibility and commitment is required. I wish to contribute my knowledge, efficiency and creativity strengthening your organization and besides, I get an opportunity to buil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up own career also. </w:t>
      </w:r>
    </w:p>
    <w:p w14:paraId="6A5F1B49" w14:textId="77777777" w:rsidR="00B721FA" w:rsidRDefault="00B72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A6A160" w14:textId="77777777" w:rsidR="00B721FA" w:rsidRDefault="00A87288">
      <w:pPr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EDUCATIONAL BACKGROUND </w:t>
      </w:r>
    </w:p>
    <w:p w14:paraId="5C89C241" w14:textId="77777777" w:rsidR="00B721FA" w:rsidRDefault="00B721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430"/>
        <w:gridCol w:w="2250"/>
        <w:gridCol w:w="1680"/>
      </w:tblGrid>
      <w:tr w:rsidR="00B721FA" w14:paraId="1C2B12C2" w14:textId="77777777">
        <w:tc>
          <w:tcPr>
            <w:tcW w:w="3235" w:type="dxa"/>
          </w:tcPr>
          <w:p w14:paraId="2BEE2469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430" w:type="dxa"/>
          </w:tcPr>
          <w:p w14:paraId="69F7A017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250" w:type="dxa"/>
          </w:tcPr>
          <w:p w14:paraId="5BC58B4A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680" w:type="dxa"/>
          </w:tcPr>
          <w:p w14:paraId="447D762A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</w:tr>
      <w:tr w:rsidR="00B721FA" w14:paraId="627885F7" w14:textId="77777777">
        <w:tc>
          <w:tcPr>
            <w:tcW w:w="3235" w:type="dxa"/>
          </w:tcPr>
          <w:p w14:paraId="3B7B6CBA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Bachelors of Science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B.Sc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) in</w:t>
            </w:r>
          </w:p>
          <w:p w14:paraId="0906E3A8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Computer Science &amp; Engineering</w:t>
            </w:r>
          </w:p>
        </w:tc>
        <w:tc>
          <w:tcPr>
            <w:tcW w:w="2430" w:type="dxa"/>
          </w:tcPr>
          <w:p w14:paraId="68584D77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Daffodil International University</w:t>
            </w:r>
          </w:p>
        </w:tc>
        <w:tc>
          <w:tcPr>
            <w:tcW w:w="2250" w:type="dxa"/>
          </w:tcPr>
          <w:p w14:paraId="1EA0B93B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Cgpa-3.47 (Out of 4)</w:t>
            </w:r>
          </w:p>
        </w:tc>
        <w:tc>
          <w:tcPr>
            <w:tcW w:w="1680" w:type="dxa"/>
          </w:tcPr>
          <w:p w14:paraId="16EECE99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B721FA" w14:paraId="01041426" w14:textId="77777777">
        <w:tc>
          <w:tcPr>
            <w:tcW w:w="3235" w:type="dxa"/>
          </w:tcPr>
          <w:p w14:paraId="44B85263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Higher Secondary Certificate (HSC) </w:t>
            </w:r>
          </w:p>
        </w:tc>
        <w:tc>
          <w:tcPr>
            <w:tcW w:w="2430" w:type="dxa"/>
          </w:tcPr>
          <w:p w14:paraId="6E3D6AE4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Kurigram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Government College</w:t>
            </w:r>
          </w:p>
        </w:tc>
        <w:tc>
          <w:tcPr>
            <w:tcW w:w="2250" w:type="dxa"/>
          </w:tcPr>
          <w:p w14:paraId="453A9F3E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4.63 (Out of 5.00)  </w:t>
            </w:r>
          </w:p>
        </w:tc>
        <w:tc>
          <w:tcPr>
            <w:tcW w:w="1680" w:type="dxa"/>
          </w:tcPr>
          <w:p w14:paraId="74FBF572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2015(Dinajpur)</w:t>
            </w:r>
          </w:p>
        </w:tc>
      </w:tr>
      <w:tr w:rsidR="00B721FA" w14:paraId="2371EA42" w14:textId="77777777">
        <w:tc>
          <w:tcPr>
            <w:tcW w:w="3235" w:type="dxa"/>
          </w:tcPr>
          <w:p w14:paraId="1485A17E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Secondary School Certificate (SSC)</w:t>
            </w:r>
          </w:p>
        </w:tc>
        <w:tc>
          <w:tcPr>
            <w:tcW w:w="2430" w:type="dxa"/>
          </w:tcPr>
          <w:p w14:paraId="65910E47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Kurigram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Government High School</w:t>
            </w:r>
          </w:p>
        </w:tc>
        <w:tc>
          <w:tcPr>
            <w:tcW w:w="2250" w:type="dxa"/>
          </w:tcPr>
          <w:p w14:paraId="08DDA548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4.81 (Out of 5.00)  </w:t>
            </w:r>
          </w:p>
        </w:tc>
        <w:tc>
          <w:tcPr>
            <w:tcW w:w="1680" w:type="dxa"/>
          </w:tcPr>
          <w:p w14:paraId="3A1A711B" w14:textId="77777777" w:rsidR="00B721FA" w:rsidRDefault="00A87288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2013(Dinajpur)</w:t>
            </w:r>
          </w:p>
        </w:tc>
      </w:tr>
    </w:tbl>
    <w:p w14:paraId="6434AA76" w14:textId="77777777" w:rsidR="00B721FA" w:rsidRDefault="00B721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7C4B74" w14:textId="77777777" w:rsidR="00B721FA" w:rsidRDefault="00A87288">
      <w:pPr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EXPERIENCES</w:t>
      </w:r>
    </w:p>
    <w:p w14:paraId="62679221" w14:textId="77777777" w:rsidR="00B721FA" w:rsidRDefault="00A87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MyStore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Android application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semester final project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3A5DF8E5" w14:textId="77777777" w:rsidR="00B721FA" w:rsidRDefault="00A87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Teacher Info</w:t>
      </w:r>
      <w:r>
        <w:rPr>
          <w:rFonts w:ascii="Times New Roman" w:eastAsia="Times New Roman" w:hAnsi="Times New Roman" w:cs="Times New Roman"/>
          <w:color w:val="000000"/>
        </w:rPr>
        <w:t>. Android application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semester final project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42223B2A" w14:textId="77777777" w:rsidR="00B721FA" w:rsidRDefault="00A87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TicTacToe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Android application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 personal interest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36448929" w14:textId="77777777" w:rsidR="00B721FA" w:rsidRDefault="00A87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Snake Game </w:t>
      </w:r>
      <w:r>
        <w:rPr>
          <w:rFonts w:ascii="Times New Roman" w:eastAsia="Times New Roman" w:hAnsi="Times New Roman" w:cs="Times New Roman"/>
          <w:color w:val="000000"/>
        </w:rPr>
        <w:t>by only C language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semester final project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7E4EA7A2" w14:textId="77777777" w:rsidR="00B721FA" w:rsidRDefault="00A87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Restaurant Management System </w:t>
      </w:r>
      <w:r>
        <w:rPr>
          <w:rFonts w:ascii="Times New Roman" w:eastAsia="Times New Roman" w:hAnsi="Times New Roman" w:cs="Times New Roman"/>
          <w:color w:val="000000"/>
        </w:rPr>
        <w:t>by only JAVA language with GUI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semester final project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2A81E578" w14:textId="77777777" w:rsidR="00B721FA" w:rsidRDefault="00A87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College Database</w:t>
      </w:r>
      <w:r>
        <w:rPr>
          <w:rFonts w:ascii="Times New Roman" w:eastAsia="Times New Roman" w:hAnsi="Times New Roman" w:cs="Times New Roman"/>
          <w:color w:val="000000"/>
        </w:rPr>
        <w:t xml:space="preserve"> by SQL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semester final project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544CEA8F" w14:textId="77777777" w:rsidR="00B721FA" w:rsidRDefault="00A87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Train with Moving plane </w:t>
      </w:r>
      <w:r>
        <w:rPr>
          <w:rFonts w:ascii="Times New Roman" w:eastAsia="Times New Roman" w:hAnsi="Times New Roman" w:cs="Times New Roman"/>
          <w:color w:val="000000"/>
        </w:rPr>
        <w:t>Open GL Project by C++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semester final project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25CF521B" w14:textId="77777777" w:rsidR="00B721FA" w:rsidRDefault="00A87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SVM on Iris Flower Dataset </w:t>
      </w:r>
      <w:r>
        <w:rPr>
          <w:rFonts w:ascii="Times New Roman" w:eastAsia="Times New Roman" w:hAnsi="Times New Roman" w:cs="Times New Roman"/>
          <w:color w:val="000000"/>
        </w:rPr>
        <w:t>with python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semester final project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1D8DADB4" w14:textId="77777777" w:rsidR="00B721FA" w:rsidRDefault="00A872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Lab Prefect </w:t>
      </w:r>
      <w:r>
        <w:rPr>
          <w:rFonts w:ascii="Times New Roman" w:eastAsia="Times New Roman" w:hAnsi="Times New Roman" w:cs="Times New Roman"/>
          <w:color w:val="000000"/>
        </w:rPr>
        <w:t>at Daffodil International University (6 semester)</w:t>
      </w:r>
    </w:p>
    <w:p w14:paraId="5F4D8856" w14:textId="77777777" w:rsidR="00B721FA" w:rsidRDefault="00B721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74430E" w14:textId="77777777" w:rsidR="00B721FA" w:rsidRDefault="00A87288">
      <w:pPr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UNDERGRADUATE THESIS</w:t>
      </w:r>
    </w:p>
    <w:p w14:paraId="533D3492" w14:textId="77777777" w:rsidR="00B721FA" w:rsidRDefault="00A872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“Rice Disease Classification using Deep Convolutional Neural Networks”</w:t>
      </w:r>
    </w:p>
    <w:p w14:paraId="6E169FA0" w14:textId="77777777" w:rsidR="00B721FA" w:rsidRDefault="00A872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Neehal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Lecturer at DIU)</w:t>
      </w:r>
    </w:p>
    <w:p w14:paraId="74F6AE1D" w14:textId="77777777" w:rsidR="00B721FA" w:rsidRDefault="00B72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28B71" w14:textId="77777777" w:rsidR="00B721FA" w:rsidRDefault="00A87288">
      <w:pPr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14:paraId="492C4019" w14:textId="77777777" w:rsidR="00B721FA" w:rsidRDefault="00A87288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languages: Python, C, Java</w:t>
      </w:r>
    </w:p>
    <w:p w14:paraId="41A3D4F3" w14:textId="77777777" w:rsidR="00B721FA" w:rsidRDefault="00A87288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Languages: HTML, CSS, PHP</w:t>
      </w:r>
    </w:p>
    <w:p w14:paraId="452D4E43" w14:textId="77777777" w:rsidR="00B721FA" w:rsidRDefault="00A87288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Control: GitHub</w:t>
      </w:r>
    </w:p>
    <w:p w14:paraId="76202DF6" w14:textId="77777777" w:rsidR="00B721FA" w:rsidRDefault="00A87288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OS: Linux (Ubuntu)</w:t>
      </w:r>
    </w:p>
    <w:p w14:paraId="4B903D76" w14:textId="77777777" w:rsidR="00B721FA" w:rsidRDefault="00A87288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Machine Learning</w:t>
      </w:r>
    </w:p>
    <w:p w14:paraId="7792C4E3" w14:textId="77777777" w:rsidR="00B721FA" w:rsidRDefault="00A87288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App Development</w:t>
      </w:r>
    </w:p>
    <w:p w14:paraId="54981D51" w14:textId="77777777" w:rsidR="00B721FA" w:rsidRDefault="00A87288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Database: SQL, Oracle 11g</w:t>
      </w:r>
    </w:p>
    <w:p w14:paraId="6AA99925" w14:textId="77777777" w:rsidR="00B721FA" w:rsidRDefault="00B721FA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7650FCA" w14:textId="77777777" w:rsidR="00B721FA" w:rsidRDefault="00A87288">
      <w:pPr>
        <w:pBdr>
          <w:top w:val="single" w:sz="4" w:space="1" w:color="808080"/>
          <w:left w:val="single" w:sz="4" w:space="5" w:color="808080"/>
          <w:bottom w:val="single" w:sz="4" w:space="0" w:color="808080"/>
          <w:right w:val="single" w:sz="4" w:space="4" w:color="808080"/>
        </w:pBdr>
        <w:shd w:val="clear" w:color="auto" w:fill="999999"/>
        <w:tabs>
          <w:tab w:val="right" w:pos="9605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COMPETITIVE PROGRAMMING</w:t>
      </w:r>
      <w:r>
        <w:rPr>
          <w:b/>
          <w:sz w:val="24"/>
          <w:szCs w:val="24"/>
        </w:rPr>
        <w:tab/>
      </w:r>
    </w:p>
    <w:p w14:paraId="4B1B68B6" w14:textId="77777777" w:rsidR="00B721FA" w:rsidRDefault="00A87288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 Solving: URI Online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Judge(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200+)</w:t>
      </w:r>
    </w:p>
    <w:p w14:paraId="758CEE06" w14:textId="77777777" w:rsidR="00B721FA" w:rsidRDefault="00A87288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Major Programing Contest: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 Off Programing Contest of DIU</w:t>
      </w:r>
    </w:p>
    <w:p w14:paraId="3A944933" w14:textId="77777777" w:rsidR="00B721FA" w:rsidRDefault="00B721FA">
      <w:pPr>
        <w:spacing w:after="0" w:line="240" w:lineRule="auto"/>
        <w:jc w:val="both"/>
        <w:rPr>
          <w:sz w:val="24"/>
          <w:szCs w:val="24"/>
        </w:rPr>
      </w:pPr>
    </w:p>
    <w:p w14:paraId="65C90E74" w14:textId="77777777" w:rsidR="00B721FA" w:rsidRDefault="00B72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C6BAD" w14:textId="77777777" w:rsidR="00B721FA" w:rsidRDefault="00A87288">
      <w:pPr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LANGUAGES</w:t>
      </w:r>
    </w:p>
    <w:p w14:paraId="41FBCF7F" w14:textId="77777777" w:rsidR="00B721FA" w:rsidRDefault="00A87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Speaking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Listening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Reading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Writing</w:t>
      </w:r>
    </w:p>
    <w:p w14:paraId="74541A84" w14:textId="77777777" w:rsidR="00B721FA" w:rsidRDefault="00A87288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Bengali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Excellent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Excellent</w:t>
      </w:r>
      <w:proofErr w:type="spellEnd"/>
    </w:p>
    <w:p w14:paraId="598A42EC" w14:textId="77777777" w:rsidR="00B721FA" w:rsidRDefault="00A87288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Excellent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8363313" w14:textId="77777777" w:rsidR="00B721FA" w:rsidRDefault="00B721FA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4252237D" w14:textId="77777777" w:rsidR="00B721FA" w:rsidRDefault="00A87288">
      <w:pPr>
        <w:pBdr>
          <w:top w:val="single" w:sz="4" w:space="1" w:color="808080"/>
          <w:left w:val="single" w:sz="4" w:space="5" w:color="808080"/>
          <w:bottom w:val="single" w:sz="4" w:space="0" w:color="808080"/>
          <w:right w:val="single" w:sz="4" w:space="4" w:color="808080"/>
        </w:pBdr>
        <w:shd w:val="clear" w:color="auto" w:fill="999999"/>
        <w:tabs>
          <w:tab w:val="right" w:pos="9605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PERSONAL INTERESTS  </w:t>
      </w:r>
      <w:r>
        <w:rPr>
          <w:b/>
          <w:sz w:val="24"/>
          <w:szCs w:val="24"/>
        </w:rPr>
        <w:tab/>
      </w:r>
    </w:p>
    <w:p w14:paraId="6428461A" w14:textId="77777777" w:rsidR="00B721FA" w:rsidRDefault="00A872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interest in reading books &amp; papers, watching drama, playing Cricket, Football, Traveling &amp; Browsing Internet.</w:t>
      </w:r>
    </w:p>
    <w:p w14:paraId="78164F86" w14:textId="77777777" w:rsidR="00B721FA" w:rsidRDefault="00A87288">
      <w:pPr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SKIL</w:t>
      </w:r>
    </w:p>
    <w:p w14:paraId="0AF5C018" w14:textId="77777777" w:rsidR="00B721FA" w:rsidRDefault="00A8728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Self-Motivated. </w:t>
      </w:r>
    </w:p>
    <w:p w14:paraId="10D7084D" w14:textId="77777777" w:rsidR="00B721FA" w:rsidRDefault="00A8728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Social Service </w:t>
      </w:r>
    </w:p>
    <w:p w14:paraId="24663290" w14:textId="77777777" w:rsidR="00B721FA" w:rsidRDefault="00A8728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Energetic.</w:t>
      </w:r>
    </w:p>
    <w:p w14:paraId="7FAE87D0" w14:textId="77777777" w:rsidR="00B721FA" w:rsidRDefault="00A8728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&amp; Maintain.</w:t>
      </w:r>
    </w:p>
    <w:p w14:paraId="659D3E08" w14:textId="77777777" w:rsidR="00B721FA" w:rsidRDefault="00A8728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Relation with Friend Circle.</w:t>
      </w:r>
    </w:p>
    <w:p w14:paraId="5C61A254" w14:textId="77777777" w:rsidR="00B721FA" w:rsidRDefault="00A87288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an Excellent Presentati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skill both Bangla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English.</w:t>
      </w:r>
      <w:proofErr w:type="gramEnd"/>
    </w:p>
    <w:p w14:paraId="289D6029" w14:textId="77777777" w:rsidR="00B721FA" w:rsidRDefault="00B72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ED119" w14:textId="77777777" w:rsidR="00B721FA" w:rsidRDefault="00A87288">
      <w:pPr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DETAILES</w:t>
      </w:r>
    </w:p>
    <w:p w14:paraId="74287B81" w14:textId="77777777" w:rsidR="00B721FA" w:rsidRDefault="00A87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Md.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Rokonuzzaman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016F262" w14:textId="77777777" w:rsidR="00B721FA" w:rsidRDefault="00A87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Father’s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Md. Amir Hossain</w:t>
      </w:r>
    </w:p>
    <w:p w14:paraId="1B5D7072" w14:textId="77777777" w:rsidR="00B721FA" w:rsidRDefault="00A87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Mother’s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Rohima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Begum    </w:t>
      </w:r>
    </w:p>
    <w:p w14:paraId="6AAF8CE5" w14:textId="77777777" w:rsidR="00B721FA" w:rsidRDefault="00A87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National ID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1996492520000057</w:t>
      </w:r>
    </w:p>
    <w:p w14:paraId="6BBD11F8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Permanent 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Hospitalpara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F673CB2" w14:textId="77777777" w:rsidR="00B721FA" w:rsidRDefault="00A8728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P.S: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Kurigram</w:t>
      </w:r>
      <w:proofErr w:type="spellEnd"/>
    </w:p>
    <w:p w14:paraId="46905E31" w14:textId="77777777" w:rsidR="00B721FA" w:rsidRDefault="00A87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Religion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Islam</w:t>
      </w:r>
    </w:p>
    <w:p w14:paraId="2B7A5C5D" w14:textId="77777777" w:rsidR="00B721FA" w:rsidRDefault="00A87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Date of birth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29 July, 1996</w:t>
      </w:r>
    </w:p>
    <w:p w14:paraId="1036181B" w14:textId="77777777" w:rsidR="00B721FA" w:rsidRDefault="00A87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Male </w:t>
      </w:r>
    </w:p>
    <w:p w14:paraId="06477FC1" w14:textId="77777777" w:rsidR="00B721FA" w:rsidRDefault="00A872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Nationality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Bangladeshi (By birth) </w:t>
      </w:r>
    </w:p>
    <w:p w14:paraId="7FFCCE93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</w:t>
      </w:r>
      <w:r>
        <w:rPr>
          <w:rFonts w:ascii="Times New Roman" w:eastAsia="Times New Roman" w:hAnsi="Times New Roman" w:cs="Times New Roman"/>
          <w:sz w:val="24"/>
          <w:szCs w:val="24"/>
        </w:rPr>
        <w:t>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Single</w:t>
      </w:r>
    </w:p>
    <w:p w14:paraId="208DD7D6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Religion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Islam  </w:t>
      </w:r>
    </w:p>
    <w:p w14:paraId="7C9DFF16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5 ft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FE0BC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Blood group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O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(positive)</w:t>
      </w:r>
    </w:p>
    <w:p w14:paraId="176D5BF3" w14:textId="77777777" w:rsidR="00B721FA" w:rsidRDefault="00A87288">
      <w:pPr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596D2FF9" w14:textId="77777777" w:rsidR="00B721FA" w:rsidRDefault="00A87288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Majidur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Rahman</w:t>
      </w:r>
    </w:p>
    <w:p w14:paraId="4CD65439" w14:textId="77777777" w:rsidR="00B721FA" w:rsidRDefault="00A87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Lecturer, Daffodil International University</w:t>
      </w:r>
    </w:p>
    <w:p w14:paraId="5569F6B5" w14:textId="77777777" w:rsidR="00B721FA" w:rsidRDefault="00A87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Tel: +8801913808126</w:t>
      </w:r>
    </w:p>
    <w:p w14:paraId="5D2A5C16" w14:textId="77777777" w:rsidR="00B721FA" w:rsidRDefault="00A87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majidur.cse@diu.edu.bd</w:t>
      </w:r>
    </w:p>
    <w:p w14:paraId="3D1BAC22" w14:textId="77777777" w:rsidR="00B721FA" w:rsidRDefault="00B721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A75CA8" w14:textId="77777777" w:rsidR="00B721FA" w:rsidRDefault="00A87288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Aniruddha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Rakshit</w:t>
      </w:r>
      <w:proofErr w:type="spellEnd"/>
    </w:p>
    <w:p w14:paraId="549A7DBC" w14:textId="77777777" w:rsidR="00B721FA" w:rsidRDefault="00A87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 Lecturer, Daffodil International University</w:t>
      </w:r>
    </w:p>
    <w:p w14:paraId="45D673EE" w14:textId="77777777" w:rsidR="00B721FA" w:rsidRDefault="00A87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Tel: +8801712937997</w:t>
      </w:r>
    </w:p>
    <w:p w14:paraId="4F2A5B1C" w14:textId="77777777" w:rsidR="00B721FA" w:rsidRDefault="00A87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aniruddha.cse@diu.edu.bd</w:t>
      </w:r>
    </w:p>
    <w:p w14:paraId="26F61F5C" w14:textId="77777777" w:rsidR="00B721FA" w:rsidRDefault="00A87288">
      <w:pPr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CERTIFICATION</w:t>
      </w:r>
    </w:p>
    <w:p w14:paraId="4B1DCC43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I, the undersigned, certify that according to the best of my knowledge and belief, this resume correctly describes my qualifications, and m</w:t>
      </w:r>
      <w:r>
        <w:rPr>
          <w:rFonts w:ascii="Times New Roman" w:eastAsia="Times New Roman" w:hAnsi="Times New Roman" w:cs="Times New Roman"/>
        </w:rPr>
        <w:t>e.</w:t>
      </w:r>
    </w:p>
    <w:p w14:paraId="5131F6E3" w14:textId="77777777" w:rsidR="00B721FA" w:rsidRDefault="00B721F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D9466C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3A5424C" wp14:editId="75ED1A13">
                <wp:simplePos x="0" y="0"/>
                <wp:positionH relativeFrom="column">
                  <wp:posOffset>-1269</wp:posOffset>
                </wp:positionH>
                <wp:positionV relativeFrom="paragraph">
                  <wp:posOffset>34290</wp:posOffset>
                </wp:positionV>
                <wp:extent cx="1181100" cy="349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5191B" w14:textId="77777777" w:rsidR="001B4354" w:rsidRDefault="00A872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9FB1C8" wp14:editId="54742D82">
                                  <wp:extent cx="1016635" cy="317500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New Doc 2019-09-04 23.38.03_1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3598" cy="31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</wp:posOffset>
                </wp:positionH>
                <wp:positionV relativeFrom="paragraph">
                  <wp:posOffset>34290</wp:posOffset>
                </wp:positionV>
                <wp:extent cx="1181100" cy="349250"/>
                <wp:effectExtent b="0" l="0" r="0" t="0"/>
                <wp:wrapNone/>
                <wp:docPr id="7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6F5C8D" w14:textId="77777777" w:rsidR="00B721FA" w:rsidRDefault="00B721F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3E535B" w14:textId="77777777" w:rsidR="00B721FA" w:rsidRDefault="00A8728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</w:t>
      </w:r>
    </w:p>
    <w:p w14:paraId="7C837F30" w14:textId="4FD37D56" w:rsidR="00B721FA" w:rsidRDefault="00A87288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(MD. </w:t>
      </w:r>
      <w:proofErr w:type="spellStart"/>
      <w:r>
        <w:rPr>
          <w:rFonts w:ascii="Times New Roman" w:eastAsia="Times New Roman" w:hAnsi="Times New Roman" w:cs="Times New Roman"/>
        </w:rPr>
        <w:t>Rokonuzzaman</w:t>
      </w:r>
      <w:proofErr w:type="spellEnd"/>
      <w:r>
        <w:rPr>
          <w:rFonts w:ascii="Times New Roman" w:eastAsia="Times New Roman" w:hAnsi="Times New Roman" w:cs="Times New Roman"/>
        </w:rPr>
        <w:t>)</w:t>
      </w:r>
      <w:bookmarkStart w:id="1" w:name="_GoBack"/>
      <w:bookmarkEnd w:id="1"/>
    </w:p>
    <w:sectPr w:rsidR="00B721FA">
      <w:pgSz w:w="11909" w:h="16834"/>
      <w:pgMar w:top="432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5B3D"/>
    <w:multiLevelType w:val="multilevel"/>
    <w:tmpl w:val="E224192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D020395"/>
    <w:multiLevelType w:val="multilevel"/>
    <w:tmpl w:val="43F8F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7EE6F09"/>
    <w:multiLevelType w:val="multilevel"/>
    <w:tmpl w:val="D3E0E76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1A55B9A"/>
    <w:multiLevelType w:val="multilevel"/>
    <w:tmpl w:val="E3C6B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9C62F8A"/>
    <w:multiLevelType w:val="multilevel"/>
    <w:tmpl w:val="EB0E2B8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D2F7541"/>
    <w:multiLevelType w:val="multilevel"/>
    <w:tmpl w:val="17740F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FA"/>
    <w:rsid w:val="00866F42"/>
    <w:rsid w:val="00A87288"/>
    <w:rsid w:val="00B7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DC70"/>
  <w15:docId w15:val="{A70844D5-6734-4E08-A0ED-4769E9C9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71A"/>
    <w:rPr>
      <w:color w:val="0000FF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S3H8SZckfLtdv2/v/tq0cWBWiA==">AMUW2mVPx3g1GU8wL95CRz+X3s0odDc18sXPpea+LuiFhid2sPd0hiNi3vyk0PvxczUoTXGo2bHOkcTUmwiPEYMZPlyt4PZRm8m4iopibgKKLL8xJkbNWglWDAlv0pOYQ7uNkYHakDH8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Rokon Ahmed</cp:lastModifiedBy>
  <cp:revision>2</cp:revision>
  <dcterms:created xsi:type="dcterms:W3CDTF">2019-09-02T08:20:00Z</dcterms:created>
  <dcterms:modified xsi:type="dcterms:W3CDTF">2019-09-23T07:17:00Z</dcterms:modified>
</cp:coreProperties>
</file>