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28" w:rsidRPr="00291B52" w:rsidRDefault="00291B52" w:rsidP="00291B52">
      <w:pPr>
        <w:jc w:val="center"/>
      </w:pPr>
      <w:r>
        <w:t>Описание</w:t>
      </w:r>
    </w:p>
    <w:p w:rsidR="00291B52" w:rsidRDefault="00291B52"/>
    <w:p w:rsidR="00291B52" w:rsidRDefault="00670DA3">
      <w:r>
        <w:rPr>
          <w:lang w:val="en-US"/>
        </w:rPr>
        <w:t>RPG</w:t>
      </w:r>
      <w:r w:rsidRPr="00670DA3">
        <w:t xml:space="preserve"> </w:t>
      </w:r>
      <w:r>
        <w:t xml:space="preserve">с элементами других жанров (стратегия, экономика, </w:t>
      </w:r>
      <w:proofErr w:type="spellStart"/>
      <w:r>
        <w:t>шутер</w:t>
      </w:r>
      <w:proofErr w:type="spellEnd"/>
      <w:r>
        <w:t xml:space="preserve">, карточные игры, </w:t>
      </w:r>
      <w:proofErr w:type="spellStart"/>
      <w:r>
        <w:t>квест</w:t>
      </w:r>
      <w:proofErr w:type="spellEnd"/>
      <w:r>
        <w:t>, головоломки)</w:t>
      </w:r>
      <w:r w:rsidR="00291B52">
        <w:t xml:space="preserve">. </w:t>
      </w:r>
    </w:p>
    <w:p w:rsidR="000D7276" w:rsidRPr="00670DA3" w:rsidRDefault="00670DA3">
      <w:r>
        <w:t xml:space="preserve">Особенности: бесклассовая, </w:t>
      </w:r>
      <w:proofErr w:type="spellStart"/>
      <w:r>
        <w:t>безуровневая</w:t>
      </w:r>
      <w:proofErr w:type="spellEnd"/>
      <w:r>
        <w:t xml:space="preserve"> система (</w:t>
      </w:r>
      <w:r w:rsidR="00E763FD">
        <w:t xml:space="preserve">характеристики персонажа изменяются </w:t>
      </w:r>
      <w:proofErr w:type="spellStart"/>
      <w:r w:rsidR="00E763FD">
        <w:t>квази-недискретно</w:t>
      </w:r>
      <w:proofErr w:type="spellEnd"/>
      <w:r w:rsidR="00E763FD">
        <w:t>, нет специализаций</w:t>
      </w:r>
      <w:r w:rsidR="00397266">
        <w:t>, но есть профессии, один персонаж может овладеть несколькими</w:t>
      </w:r>
      <w:r>
        <w:t>)</w:t>
      </w:r>
      <w:r w:rsidR="00E763FD">
        <w:t>.</w:t>
      </w:r>
      <w:r w:rsidR="00291B52">
        <w:t xml:space="preserve"> Возможность с помощью скриптов задавать поведение персонажа во время отсутствия игрока в игре</w:t>
      </w:r>
      <w:r w:rsidR="00397266">
        <w:t xml:space="preserve"> (</w:t>
      </w:r>
      <w:proofErr w:type="spellStart"/>
      <w:r w:rsidR="00397266">
        <w:rPr>
          <w:lang w:val="en-US"/>
        </w:rPr>
        <w:t>js</w:t>
      </w:r>
      <w:proofErr w:type="spellEnd"/>
      <w:r w:rsidR="00397266" w:rsidRPr="00397266">
        <w:t xml:space="preserve">, </w:t>
      </w:r>
      <w:proofErr w:type="spellStart"/>
      <w:r w:rsidR="00397266">
        <w:rPr>
          <w:lang w:val="en-US"/>
        </w:rPr>
        <w:t>lua</w:t>
      </w:r>
      <w:proofErr w:type="spellEnd"/>
      <w:r w:rsidR="00397266" w:rsidRPr="00397266">
        <w:t xml:space="preserve">, </w:t>
      </w:r>
      <w:r w:rsidR="00397266">
        <w:t>c</w:t>
      </w:r>
      <w:r w:rsidR="00397266">
        <w:rPr>
          <w:lang w:val="en-US"/>
        </w:rPr>
        <w:t>s</w:t>
      </w:r>
      <w:r w:rsidR="00397266" w:rsidRPr="00397266">
        <w:t>, …</w:t>
      </w:r>
      <w:r w:rsidR="00397266">
        <w:t>)</w:t>
      </w:r>
      <w:r w:rsidR="00291B52">
        <w:t>. Возможность нанимать несколько персонажей в одной игровой локации.</w:t>
      </w:r>
    </w:p>
    <w:p w:rsidR="00291B52" w:rsidRPr="00220704" w:rsidRDefault="00291B52" w:rsidP="00291B52">
      <w:r>
        <w:t>Основная цель игр</w:t>
      </w:r>
      <w:r>
        <w:t>ы:</w:t>
      </w:r>
      <w:r>
        <w:t xml:space="preserve"> строительство города вокруг бара</w:t>
      </w:r>
      <w:r>
        <w:t xml:space="preserve"> – первоначальной точки входа</w:t>
      </w:r>
      <w:r>
        <w:t xml:space="preserve">. </w:t>
      </w:r>
    </w:p>
    <w:p w:rsidR="000D7276" w:rsidRPr="00670DA3" w:rsidRDefault="000D7276"/>
    <w:p w:rsidR="000D7276" w:rsidRPr="00670DA3" w:rsidRDefault="000D7276"/>
    <w:p w:rsidR="000D7276" w:rsidRDefault="00E763FD">
      <w:r>
        <w:t>Пролог</w:t>
      </w:r>
    </w:p>
    <w:p w:rsidR="00E763FD" w:rsidRPr="00670DA3" w:rsidRDefault="00E763FD"/>
    <w:p w:rsidR="000D7276" w:rsidRPr="00291B52" w:rsidRDefault="00E763FD">
      <w:r w:rsidRPr="00291B52">
        <w:t>&lt;&lt;</w:t>
      </w:r>
      <w:r>
        <w:t>Пролог из книги</w:t>
      </w:r>
      <w:r w:rsidRPr="00291B52">
        <w:t>&gt;&gt;</w:t>
      </w:r>
    </w:p>
    <w:p w:rsidR="000D7276" w:rsidRPr="00670DA3" w:rsidRDefault="000D7276"/>
    <w:p w:rsidR="00E763FD" w:rsidRPr="00842CCA" w:rsidRDefault="00E763FD" w:rsidP="00E763FD">
      <w:pPr>
        <w:pStyle w:val="HTML"/>
        <w:shd w:val="clear" w:color="auto" w:fill="FFFFFF"/>
        <w:spacing w:line="360" w:lineRule="auto"/>
        <w:ind w:firstLine="709"/>
        <w:jc w:val="both"/>
        <w:rPr>
          <w:rFonts w:ascii="Calibri" w:hAnsi="Calibri"/>
          <w:sz w:val="24"/>
        </w:rPr>
      </w:pPr>
      <w:r w:rsidRPr="00842CCA">
        <w:rPr>
          <w:rFonts w:ascii="Calibri" w:hAnsi="Calibri"/>
          <w:color w:val="212121"/>
          <w:sz w:val="24"/>
          <w:lang w:val="en-US"/>
        </w:rPr>
        <w:t>Ash</w:t>
      </w:r>
      <w:r w:rsidRPr="00835AD5">
        <w:rPr>
          <w:rFonts w:ascii="Calibri" w:hAnsi="Calibri"/>
          <w:color w:val="212121"/>
          <w:sz w:val="24"/>
        </w:rPr>
        <w:t xml:space="preserve">, </w:t>
      </w:r>
      <w:r w:rsidRPr="00842CCA">
        <w:rPr>
          <w:rFonts w:ascii="Calibri" w:hAnsi="Calibri"/>
          <w:color w:val="212121"/>
          <w:sz w:val="24"/>
          <w:lang w:val="en-US"/>
        </w:rPr>
        <w:t>dust</w:t>
      </w:r>
      <w:r w:rsidRPr="00835AD5">
        <w:rPr>
          <w:rFonts w:ascii="Calibri" w:hAnsi="Calibri"/>
          <w:color w:val="212121"/>
          <w:sz w:val="24"/>
        </w:rPr>
        <w:t xml:space="preserve"> </w:t>
      </w:r>
      <w:r w:rsidRPr="00842CCA">
        <w:rPr>
          <w:rFonts w:ascii="Calibri" w:hAnsi="Calibri"/>
          <w:color w:val="212121"/>
          <w:sz w:val="24"/>
          <w:lang w:val="en-US"/>
        </w:rPr>
        <w:t>and</w:t>
      </w:r>
      <w:r w:rsidRPr="00835AD5">
        <w:rPr>
          <w:rFonts w:ascii="Calibri" w:hAnsi="Calibri"/>
          <w:color w:val="212121"/>
          <w:sz w:val="24"/>
        </w:rPr>
        <w:t xml:space="preserve"> </w:t>
      </w:r>
      <w:r>
        <w:rPr>
          <w:rFonts w:ascii="Calibri" w:hAnsi="Calibri"/>
          <w:color w:val="212121"/>
          <w:sz w:val="24"/>
          <w:lang w:val="en-US"/>
        </w:rPr>
        <w:t>fug</w:t>
      </w:r>
      <w:r w:rsidRPr="00835AD5">
        <w:rPr>
          <w:rFonts w:ascii="Calibri" w:hAnsi="Calibri"/>
          <w:color w:val="212121"/>
          <w:sz w:val="24"/>
        </w:rPr>
        <w:t>.</w:t>
      </w:r>
      <w:r w:rsidRPr="00835AD5">
        <w:rPr>
          <w:rFonts w:ascii="Calibri" w:hAnsi="Calibri"/>
          <w:sz w:val="24"/>
        </w:rPr>
        <w:t xml:space="preserve"> </w:t>
      </w:r>
      <w:r w:rsidRPr="00842CCA">
        <w:rPr>
          <w:rFonts w:ascii="Calibri" w:hAnsi="Calibri"/>
          <w:sz w:val="24"/>
        </w:rPr>
        <w:t>Пепел</w:t>
      </w:r>
      <w:r w:rsidRPr="00835AD5">
        <w:rPr>
          <w:rFonts w:ascii="Calibri" w:hAnsi="Calibri"/>
          <w:sz w:val="24"/>
        </w:rPr>
        <w:t xml:space="preserve">, </w:t>
      </w:r>
      <w:r w:rsidRPr="00842CCA">
        <w:rPr>
          <w:rFonts w:ascii="Calibri" w:hAnsi="Calibri"/>
          <w:sz w:val="24"/>
        </w:rPr>
        <w:t>прах</w:t>
      </w:r>
      <w:r w:rsidRPr="00835AD5">
        <w:rPr>
          <w:rFonts w:ascii="Calibri" w:hAnsi="Calibri"/>
          <w:sz w:val="24"/>
        </w:rPr>
        <w:t xml:space="preserve"> </w:t>
      </w:r>
      <w:r w:rsidRPr="00842CCA">
        <w:rPr>
          <w:rFonts w:ascii="Calibri" w:hAnsi="Calibri"/>
          <w:sz w:val="24"/>
        </w:rPr>
        <w:t>и</w:t>
      </w:r>
      <w:r w:rsidRPr="00835AD5">
        <w:rPr>
          <w:rFonts w:ascii="Calibri" w:hAnsi="Calibri"/>
          <w:sz w:val="24"/>
        </w:rPr>
        <w:t xml:space="preserve"> </w:t>
      </w:r>
      <w:r w:rsidRPr="00842CCA">
        <w:rPr>
          <w:rFonts w:ascii="Calibri" w:hAnsi="Calibri"/>
          <w:sz w:val="24"/>
        </w:rPr>
        <w:t>пыль</w:t>
      </w:r>
      <w:r w:rsidRPr="00835AD5">
        <w:rPr>
          <w:rFonts w:ascii="Calibri" w:hAnsi="Calibri"/>
          <w:sz w:val="24"/>
        </w:rPr>
        <w:t xml:space="preserve">. </w:t>
      </w:r>
      <w:r w:rsidRPr="00842CCA">
        <w:rPr>
          <w:rFonts w:ascii="Calibri" w:hAnsi="Calibri"/>
          <w:sz w:val="24"/>
        </w:rPr>
        <w:t xml:space="preserve">Везде и вокруг - одна лишь пыль. Пыль на мертвых остовах деревьев, пыль на руинах некогда величественных зданий, пыль в каждой самой мелкой трещинке, пыль в воздухе, едкая, всепроникающая, несущая в себе остатки смертоносных </w:t>
      </w:r>
      <w:r w:rsidRPr="00842CCA">
        <w:rPr>
          <w:rFonts w:ascii="Calibri" w:hAnsi="Calibri"/>
          <w:sz w:val="24"/>
          <w:lang w:val="en-US"/>
        </w:rPr>
        <w:t>X</w:t>
      </w:r>
      <w:r w:rsidRPr="00842CCA">
        <w:rPr>
          <w:rFonts w:ascii="Calibri" w:hAnsi="Calibri"/>
          <w:sz w:val="24"/>
        </w:rPr>
        <w:t>-</w:t>
      </w:r>
      <w:r w:rsidRPr="00842CCA">
        <w:rPr>
          <w:rFonts w:ascii="Calibri" w:hAnsi="Calibri"/>
          <w:sz w:val="24"/>
          <w:lang w:val="en-US"/>
        </w:rPr>
        <w:t>Rays</w:t>
      </w:r>
      <w:r w:rsidRPr="00842CCA">
        <w:rPr>
          <w:rFonts w:ascii="Calibri" w:hAnsi="Calibri"/>
          <w:sz w:val="24"/>
        </w:rPr>
        <w:t xml:space="preserve"> пыль</w:t>
      </w:r>
      <w:r>
        <w:rPr>
          <w:rFonts w:ascii="Calibri" w:hAnsi="Calibri"/>
          <w:sz w:val="24"/>
        </w:rPr>
        <w:t>…</w:t>
      </w:r>
    </w:p>
    <w:p w:rsidR="00220704" w:rsidRPr="00291B52" w:rsidRDefault="00220704"/>
    <w:p w:rsidR="00220704" w:rsidRDefault="00220704"/>
    <w:p w:rsidR="000D7276" w:rsidRPr="00670DA3" w:rsidRDefault="00E763FD">
      <w:r>
        <w:t>Вводная (несколько вариантов)</w:t>
      </w:r>
    </w:p>
    <w:p w:rsidR="000D7276" w:rsidRPr="00220704" w:rsidRDefault="00197D28">
      <w:r w:rsidRPr="00220704">
        <w:t>1.</w:t>
      </w:r>
    </w:p>
    <w:p w:rsidR="00197D28" w:rsidRPr="00220704" w:rsidRDefault="00197D28">
      <w:r w:rsidRPr="00220704">
        <w:t>2.</w:t>
      </w:r>
    </w:p>
    <w:p w:rsidR="000D7276" w:rsidRPr="00220704" w:rsidRDefault="000D7276"/>
    <w:p w:rsidR="0091399B" w:rsidRPr="00220704" w:rsidRDefault="0091399B"/>
    <w:p w:rsidR="0091399B" w:rsidRPr="00220704" w:rsidRDefault="0091399B"/>
    <w:p w:rsidR="0091399B" w:rsidRPr="00220704" w:rsidRDefault="0091399B"/>
    <w:p w:rsidR="0091399B" w:rsidRPr="00220704" w:rsidRDefault="0091399B"/>
    <w:p w:rsidR="000D7276" w:rsidRPr="00670DA3" w:rsidRDefault="000D7276"/>
    <w:p w:rsidR="000D7276" w:rsidRPr="00670DA3" w:rsidRDefault="000D7276"/>
    <w:p w:rsidR="000D7276" w:rsidRPr="00670DA3" w:rsidRDefault="00197D28">
      <w:proofErr w:type="spellStart"/>
      <w:r>
        <w:t>Квесты</w:t>
      </w:r>
      <w:proofErr w:type="spellEnd"/>
    </w:p>
    <w:p w:rsidR="000D7276" w:rsidRPr="00670DA3" w:rsidRDefault="000D7276"/>
    <w:p w:rsidR="000D7276" w:rsidRDefault="000D7276"/>
    <w:p w:rsidR="00220704" w:rsidRPr="00670DA3" w:rsidRDefault="00220704"/>
    <w:p w:rsidR="000D7276" w:rsidRPr="00670DA3" w:rsidRDefault="000D7276"/>
    <w:p w:rsidR="000D7276" w:rsidRPr="00670DA3" w:rsidRDefault="000D7276">
      <w:bookmarkStart w:id="0" w:name="_GoBack"/>
      <w:bookmarkEnd w:id="0"/>
    </w:p>
    <w:p w:rsidR="00220704" w:rsidRDefault="00220704" w:rsidP="00220704">
      <w:r>
        <w:t>Профессии</w:t>
      </w:r>
    </w:p>
    <w:p w:rsidR="00220704" w:rsidRDefault="00220704" w:rsidP="00220704"/>
    <w:p w:rsidR="00220704" w:rsidRDefault="00220704" w:rsidP="00220704"/>
    <w:p w:rsidR="00220704" w:rsidRDefault="00220704" w:rsidP="00220704"/>
    <w:p w:rsidR="00220704" w:rsidRDefault="00220704" w:rsidP="00220704"/>
    <w:p w:rsidR="00220704" w:rsidRDefault="00220704" w:rsidP="00220704">
      <w:r>
        <w:t>Крафт</w:t>
      </w:r>
    </w:p>
    <w:p w:rsidR="00220704" w:rsidRDefault="00220704" w:rsidP="00220704"/>
    <w:p w:rsidR="00220704" w:rsidRPr="00220704" w:rsidRDefault="00220704" w:rsidP="00220704"/>
    <w:p w:rsidR="00220704" w:rsidRPr="00220704" w:rsidRDefault="00220704" w:rsidP="00220704"/>
    <w:p w:rsidR="00220704" w:rsidRPr="00670DA3" w:rsidRDefault="00220704" w:rsidP="00220704"/>
    <w:p w:rsidR="000D7276" w:rsidRPr="00670DA3" w:rsidRDefault="000D7276"/>
    <w:sectPr w:rsidR="000D7276" w:rsidRPr="0067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C6"/>
    <w:rsid w:val="000D7276"/>
    <w:rsid w:val="00197D28"/>
    <w:rsid w:val="00217FC9"/>
    <w:rsid w:val="00220704"/>
    <w:rsid w:val="00291B52"/>
    <w:rsid w:val="002A1DC6"/>
    <w:rsid w:val="00397266"/>
    <w:rsid w:val="0051521C"/>
    <w:rsid w:val="00670DA3"/>
    <w:rsid w:val="0091399B"/>
    <w:rsid w:val="00936CD9"/>
    <w:rsid w:val="009C0E3B"/>
    <w:rsid w:val="00E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D76A"/>
  <w15:docId w15:val="{D0CA1600-5D20-4AFD-8A32-A9CC5CFE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6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3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</cp:revision>
  <dcterms:created xsi:type="dcterms:W3CDTF">2020-08-13T03:09:00Z</dcterms:created>
  <dcterms:modified xsi:type="dcterms:W3CDTF">2021-10-18T04:43:00Z</dcterms:modified>
</cp:coreProperties>
</file>