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EB7" w:rsidRPr="004623EE" w:rsidRDefault="004623EE" w:rsidP="004623EE">
      <w:pPr>
        <w:ind w:firstLine="567"/>
        <w:jc w:val="center"/>
      </w:pPr>
      <w:r>
        <w:t>Первый снег. Сценарий.</w:t>
      </w:r>
    </w:p>
    <w:p w:rsidR="004623EE" w:rsidRDefault="004623EE" w:rsidP="004623EE">
      <w:pPr>
        <w:ind w:firstLine="567"/>
      </w:pPr>
    </w:p>
    <w:p w:rsidR="000D0D8D" w:rsidRPr="00AA4FC2" w:rsidRDefault="000D0D8D" w:rsidP="004623EE">
      <w:pPr>
        <w:ind w:firstLine="567"/>
      </w:pPr>
      <w:r>
        <w:t xml:space="preserve">Описание </w:t>
      </w:r>
    </w:p>
    <w:p w:rsidR="004623EE" w:rsidRDefault="00AA4FC2" w:rsidP="004623EE">
      <w:pPr>
        <w:ind w:firstLine="567"/>
      </w:pPr>
      <w:r>
        <w:t xml:space="preserve">Мировая карта поделена на локации. Игра начинается в одной из «безопасных» локаций – деревень. Персонаж может выбрать одно из нескольких направлений «жизни» - </w:t>
      </w:r>
      <w:proofErr w:type="spellStart"/>
      <w:r>
        <w:t>сталкер</w:t>
      </w:r>
      <w:proofErr w:type="spellEnd"/>
      <w:r>
        <w:t xml:space="preserve">, фермер, </w:t>
      </w:r>
      <w:proofErr w:type="spellStart"/>
      <w:r>
        <w:t>крафтер</w:t>
      </w:r>
      <w:proofErr w:type="spellEnd"/>
      <w:r>
        <w:t xml:space="preserve"> (кузнец), исследователь, ученый, воин, мародер и др. </w:t>
      </w:r>
      <w:r w:rsidR="000D0D8D">
        <w:t xml:space="preserve">Кроме того, есть ряд второстепенных </w:t>
      </w:r>
      <w:proofErr w:type="spellStart"/>
      <w:r w:rsidR="000D0D8D">
        <w:t>скиллов</w:t>
      </w:r>
      <w:proofErr w:type="spellEnd"/>
      <w:r w:rsidR="000D0D8D">
        <w:t>, которые можно развивать. «Профессию» всегда можно сменить, или даже заниматься всем сразу (классов в игре нет, есть набор некоторых умений, которые при частом использовании «развиваются»). Попробуем так же сделать игру без уровней, развитие пе</w:t>
      </w:r>
      <w:r w:rsidR="009E098A">
        <w:t xml:space="preserve">рсонажа происходит </w:t>
      </w:r>
      <w:proofErr w:type="spellStart"/>
      <w:r w:rsidR="009E098A">
        <w:t>недискретно</w:t>
      </w:r>
      <w:proofErr w:type="spellEnd"/>
      <w:r w:rsidR="009E098A">
        <w:t>.</w:t>
      </w:r>
    </w:p>
    <w:p w:rsidR="009E098A" w:rsidRDefault="009E098A" w:rsidP="004623EE">
      <w:pPr>
        <w:ind w:firstLine="567"/>
      </w:pPr>
      <w:r>
        <w:t xml:space="preserve">Игровое пространство представляет собой </w:t>
      </w:r>
      <w:proofErr w:type="spellStart"/>
      <w:r>
        <w:t>постапокалиптический</w:t>
      </w:r>
      <w:proofErr w:type="spellEnd"/>
      <w:r>
        <w:t xml:space="preserve"> мир. Города мира подверглись неизвестному воздействию, после которого превратились в чуждые человеку «зоны».</w:t>
      </w:r>
    </w:p>
    <w:p w:rsidR="009E098A" w:rsidRPr="009E098A" w:rsidRDefault="009E098A" w:rsidP="004623EE">
      <w:pPr>
        <w:ind w:firstLine="567"/>
      </w:pPr>
      <w:r>
        <w:t xml:space="preserve">Цель игры – «очистить» </w:t>
      </w:r>
      <w:r w:rsidR="00E31728">
        <w:t>города</w:t>
      </w:r>
      <w:r>
        <w:t xml:space="preserve"> от «тварей». По сути цель труднодостижима, для реализации необходимо будет предельное развитие множества игровых персонажей</w:t>
      </w:r>
      <w:r w:rsidR="00E31728">
        <w:t xml:space="preserve"> и их совместное действие</w:t>
      </w:r>
      <w:r>
        <w:t xml:space="preserve">. </w:t>
      </w:r>
    </w:p>
    <w:p w:rsidR="004623EE" w:rsidRDefault="004623EE" w:rsidP="004623EE">
      <w:pPr>
        <w:ind w:firstLine="567"/>
      </w:pPr>
      <w:bookmarkStart w:id="0" w:name="_GoBack"/>
      <w:bookmarkEnd w:id="0"/>
    </w:p>
    <w:p w:rsidR="00E31728" w:rsidRPr="00AA4FC2" w:rsidRDefault="00E31728" w:rsidP="004623EE">
      <w:pPr>
        <w:ind w:firstLine="567"/>
      </w:pPr>
    </w:p>
    <w:p w:rsidR="004623EE" w:rsidRDefault="000D0D8D" w:rsidP="004623EE">
      <w:pPr>
        <w:ind w:firstLine="567"/>
      </w:pPr>
      <w:r>
        <w:t>Игровой процесс.</w:t>
      </w:r>
    </w:p>
    <w:p w:rsidR="000D0D8D" w:rsidRDefault="000D0D8D" w:rsidP="004623EE">
      <w:pPr>
        <w:ind w:firstLine="567"/>
      </w:pPr>
    </w:p>
    <w:p w:rsidR="007A3557" w:rsidRDefault="007A3557" w:rsidP="004623EE">
      <w:pPr>
        <w:ind w:firstLine="567"/>
      </w:pPr>
      <w:r>
        <w:t>Первая версия игры - пошаговая</w:t>
      </w:r>
    </w:p>
    <w:p w:rsidR="007A3557" w:rsidRDefault="007A3557" w:rsidP="004623EE">
      <w:pPr>
        <w:ind w:firstLine="567"/>
      </w:pPr>
    </w:p>
    <w:p w:rsidR="000D0D8D" w:rsidRPr="00AA4FC2" w:rsidRDefault="00EF248C" w:rsidP="004623EE">
      <w:pPr>
        <w:ind w:firstLine="567"/>
      </w:pPr>
      <w:r>
        <w:t xml:space="preserve">Заставка. </w:t>
      </w:r>
    </w:p>
    <w:p w:rsidR="004623EE" w:rsidRPr="00AA4FC2" w:rsidRDefault="004623EE" w:rsidP="004623EE">
      <w:pPr>
        <w:ind w:firstLine="567"/>
      </w:pPr>
    </w:p>
    <w:p w:rsidR="004623EE" w:rsidRPr="00AA4FC2" w:rsidRDefault="004623EE" w:rsidP="004623EE">
      <w:pPr>
        <w:ind w:firstLine="567"/>
      </w:pPr>
    </w:p>
    <w:p w:rsidR="004623EE" w:rsidRPr="00AA4FC2" w:rsidRDefault="004623EE" w:rsidP="004623EE">
      <w:pPr>
        <w:ind w:firstLine="567"/>
      </w:pPr>
    </w:p>
    <w:p w:rsidR="004623EE" w:rsidRPr="00AA4FC2" w:rsidRDefault="004623EE" w:rsidP="004623EE">
      <w:pPr>
        <w:ind w:firstLine="567"/>
      </w:pPr>
    </w:p>
    <w:p w:rsidR="004623EE" w:rsidRPr="00AA4FC2" w:rsidRDefault="004623EE" w:rsidP="004623EE">
      <w:pPr>
        <w:ind w:firstLine="567"/>
      </w:pPr>
    </w:p>
    <w:p w:rsidR="004623EE" w:rsidRPr="00AA4FC2" w:rsidRDefault="004623EE" w:rsidP="004623EE">
      <w:pPr>
        <w:ind w:firstLine="567"/>
      </w:pPr>
    </w:p>
    <w:p w:rsidR="004623EE" w:rsidRPr="00AA4FC2" w:rsidRDefault="004623EE" w:rsidP="004623EE">
      <w:pPr>
        <w:ind w:firstLine="567"/>
      </w:pPr>
    </w:p>
    <w:p w:rsidR="004623EE" w:rsidRPr="00AA4FC2" w:rsidRDefault="004623EE" w:rsidP="004623EE">
      <w:pPr>
        <w:ind w:firstLine="567"/>
      </w:pPr>
    </w:p>
    <w:p w:rsidR="004623EE" w:rsidRPr="00AA4FC2" w:rsidRDefault="004623EE" w:rsidP="004623EE">
      <w:pPr>
        <w:ind w:firstLine="567"/>
      </w:pPr>
    </w:p>
    <w:p w:rsidR="004623EE" w:rsidRPr="00AA4FC2" w:rsidRDefault="004623EE" w:rsidP="004623EE">
      <w:pPr>
        <w:ind w:firstLine="567"/>
      </w:pPr>
    </w:p>
    <w:p w:rsidR="004623EE" w:rsidRPr="00AA4FC2" w:rsidRDefault="004623EE" w:rsidP="004623EE">
      <w:pPr>
        <w:ind w:firstLine="567"/>
      </w:pPr>
    </w:p>
    <w:sectPr w:rsidR="004623EE" w:rsidRPr="00AA4FC2" w:rsidSect="004623EE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78"/>
    <w:rsid w:val="000D0D8D"/>
    <w:rsid w:val="00217FC9"/>
    <w:rsid w:val="00297378"/>
    <w:rsid w:val="004623EE"/>
    <w:rsid w:val="0051521C"/>
    <w:rsid w:val="007A3557"/>
    <w:rsid w:val="00936CD9"/>
    <w:rsid w:val="009C0E3B"/>
    <w:rsid w:val="009E098A"/>
    <w:rsid w:val="00AA4FC2"/>
    <w:rsid w:val="00D14BD2"/>
    <w:rsid w:val="00E31728"/>
    <w:rsid w:val="00EF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5208"/>
  <w15:docId w15:val="{5EC4D5B3-0FBF-4915-81FD-F610FD7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</cp:revision>
  <dcterms:created xsi:type="dcterms:W3CDTF">2019-12-01T07:31:00Z</dcterms:created>
  <dcterms:modified xsi:type="dcterms:W3CDTF">2022-03-27T07:42:00Z</dcterms:modified>
</cp:coreProperties>
</file>