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2E501F">
        <w:t>5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Pr="0051558C" w:rsidRDefault="00F80C32" w:rsidP="00F80C32">
      <w:pPr>
        <w:spacing w:after="0" w:line="360" w:lineRule="auto"/>
        <w:jc w:val="both"/>
      </w:pPr>
      <w:r>
        <w:tab/>
      </w:r>
      <w:r w:rsidR="00020A18" w:rsidRPr="0051558C">
        <w:t>+</w:t>
      </w:r>
      <w:r>
        <w:t>0.0.</w:t>
      </w:r>
      <w:r w:rsidR="002E501F">
        <w:t>5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F80C32" w:rsidRPr="003A73EC" w:rsidRDefault="003A73EC" w:rsidP="00F80C32">
      <w:pPr>
        <w:rPr>
          <w:lang w:val="en-US"/>
        </w:rPr>
      </w:pPr>
      <w: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CC094A" w:rsidRDefault="00CC094A">
      <w:pPr>
        <w:rPr>
          <w:lang w:val="en-US"/>
        </w:rPr>
      </w:pPr>
    </w:p>
    <w:p w:rsidR="003935DF" w:rsidRPr="00FC29F4" w:rsidRDefault="003935DF" w:rsidP="003935DF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 w:rsidRPr="00A22610">
        <w:rPr>
          <w:lang w:val="en-US"/>
        </w:rPr>
        <w:t>3</w:t>
      </w:r>
      <w:r w:rsidRPr="00FC29F4">
        <w:rPr>
          <w:lang w:val="en-US"/>
        </w:rPr>
        <w:t xml:space="preserve">. </w:t>
      </w:r>
      <w:r>
        <w:t>Ручные</w:t>
      </w:r>
      <w:r w:rsidRPr="00A22610">
        <w:rPr>
          <w:lang w:val="en-US"/>
        </w:rPr>
        <w:t xml:space="preserve"> </w:t>
      </w:r>
      <w:r>
        <w:t>тесты</w:t>
      </w:r>
      <w:r w:rsidRPr="00FC29F4">
        <w:rPr>
          <w:lang w:val="en-US"/>
        </w:rPr>
        <w:t>:</w:t>
      </w:r>
    </w:p>
    <w:p w:rsidR="003935DF" w:rsidRDefault="003935DF">
      <w:pPr>
        <w:rPr>
          <w:lang w:val="en-US"/>
        </w:rPr>
      </w:pPr>
    </w:p>
    <w:p w:rsidR="003935DF" w:rsidRPr="00A22610" w:rsidRDefault="00A22610">
      <w:r w:rsidRPr="00C12470">
        <w:t>0.0.5.</w:t>
      </w:r>
      <w:r>
        <w:t>4. Интеграционные тесты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</w:t>
      </w:r>
      <w:r>
        <w:t>.</w:t>
      </w:r>
      <w:r>
        <w:t xml:space="preserve"> Исправления по результатам тестов</w:t>
      </w:r>
      <w:bookmarkStart w:id="0" w:name="_GoBack"/>
      <w:bookmarkEnd w:id="0"/>
    </w:p>
    <w:p w:rsidR="00C12470" w:rsidRPr="00C12470" w:rsidRDefault="00C12470"/>
    <w:p w:rsidR="00C12470" w:rsidRPr="00C12470" w:rsidRDefault="00C12470"/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20A18"/>
    <w:rsid w:val="002E501F"/>
    <w:rsid w:val="003935DF"/>
    <w:rsid w:val="003A73EC"/>
    <w:rsid w:val="004C5A40"/>
    <w:rsid w:val="0051558C"/>
    <w:rsid w:val="008D62B0"/>
    <w:rsid w:val="00A22610"/>
    <w:rsid w:val="00C12470"/>
    <w:rsid w:val="00CC094A"/>
    <w:rsid w:val="00D63ACD"/>
    <w:rsid w:val="00F80C32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01112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424</TotalTime>
  <Pages>1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</cp:revision>
  <dcterms:created xsi:type="dcterms:W3CDTF">2025-06-11T13:39:00Z</dcterms:created>
  <dcterms:modified xsi:type="dcterms:W3CDTF">2025-12-19T18:42:00Z</dcterms:modified>
</cp:coreProperties>
</file>