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3A7967">
        <w:t>8</w:t>
      </w:r>
      <w:r w:rsidR="002E7B94">
        <w:t>.</w:t>
      </w:r>
      <w:r w:rsidR="003A7967">
        <w:t xml:space="preserve"> Роли пользователей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логику ролей пользователей.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две роли – Администратор и пользователь.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>Добавить разрешения для админов и пользователей на методы и формы.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BB69E1" w:rsidP="00765404">
      <w:r>
        <w:t xml:space="preserve">0.0.8.1. Добавить модель Роль, скрипты БД, </w:t>
      </w:r>
      <w:proofErr w:type="spellStart"/>
      <w:r>
        <w:t>репозиторий</w:t>
      </w:r>
      <w:proofErr w:type="spellEnd"/>
    </w:p>
    <w:p w:rsidR="00E555C4" w:rsidRDefault="00E555C4" w:rsidP="00E555C4">
      <w:pPr>
        <w:ind w:firstLine="708"/>
      </w:pPr>
      <w:r>
        <w:t>0.0.8.1.1. Добавить модель БД и контракт «Роль»</w:t>
      </w:r>
    </w:p>
    <w:p w:rsidR="0074648A" w:rsidRDefault="005F3EEB" w:rsidP="00765404">
      <w:r w:rsidRPr="00CB2F63">
        <w:t xml:space="preserve">0.0.8.2. </w:t>
      </w:r>
      <w:r>
        <w:t>Добавить сервис</w:t>
      </w:r>
      <w:r w:rsidR="00CB2F63">
        <w:t>ы</w:t>
      </w:r>
      <w:r>
        <w:t xml:space="preserve"> данных ролей</w:t>
      </w:r>
      <w:bookmarkStart w:id="0" w:name="_GoBack"/>
      <w:bookmarkEnd w:id="0"/>
    </w:p>
    <w:p w:rsidR="00CB2F63" w:rsidRDefault="00CB2F63" w:rsidP="00CB2F63">
      <w:pPr>
        <w:ind w:firstLine="708"/>
      </w:pPr>
      <w:r>
        <w:t>0.0.8.2</w:t>
      </w:r>
      <w:r>
        <w:t>.1.</w:t>
      </w:r>
      <w:r>
        <w:t xml:space="preserve"> Метод списка ролей</w:t>
      </w:r>
    </w:p>
    <w:p w:rsidR="007706FE" w:rsidRDefault="007706FE" w:rsidP="007706FE">
      <w:r>
        <w:t>0.0.8.</w:t>
      </w:r>
      <w:r w:rsidR="000100B5">
        <w:t>3</w:t>
      </w:r>
      <w:r>
        <w:t>. Добавить модель Роль</w:t>
      </w:r>
      <w:r>
        <w:t xml:space="preserve"> пользователя</w:t>
      </w:r>
      <w:r>
        <w:t xml:space="preserve">, скрипты БД, </w:t>
      </w:r>
      <w:proofErr w:type="spellStart"/>
      <w:r>
        <w:t>репозиторий</w:t>
      </w:r>
      <w:proofErr w:type="spellEnd"/>
    </w:p>
    <w:p w:rsidR="007706FE" w:rsidRDefault="000100B5" w:rsidP="007706FE">
      <w:pPr>
        <w:ind w:firstLine="708"/>
      </w:pPr>
      <w:r>
        <w:t>0.0.8.3</w:t>
      </w:r>
      <w:r w:rsidR="007706FE">
        <w:t>.1. Добавить модель БД и контракт «Роль</w:t>
      </w:r>
      <w:r w:rsidR="007706FE">
        <w:t xml:space="preserve"> </w:t>
      </w:r>
      <w:r w:rsidR="007706FE">
        <w:t>пользователя»</w:t>
      </w:r>
    </w:p>
    <w:p w:rsidR="007706FE" w:rsidRPr="005F3EEB" w:rsidRDefault="007706FE" w:rsidP="00CB2F63">
      <w:pPr>
        <w:ind w:firstLine="708"/>
      </w:pPr>
    </w:p>
    <w:sectPr w:rsidR="007706FE" w:rsidRPr="005F3EEB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100B5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3EEB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706FE"/>
    <w:rsid w:val="00792E90"/>
    <w:rsid w:val="007A4152"/>
    <w:rsid w:val="007D6C35"/>
    <w:rsid w:val="007E599E"/>
    <w:rsid w:val="008370F9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B69E1"/>
    <w:rsid w:val="00BC0553"/>
    <w:rsid w:val="00BF579C"/>
    <w:rsid w:val="00C0415D"/>
    <w:rsid w:val="00C57CE1"/>
    <w:rsid w:val="00C715D9"/>
    <w:rsid w:val="00CA192C"/>
    <w:rsid w:val="00CB2F6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555C4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BAB7D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17311</TotalTime>
  <Pages>1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115</cp:revision>
  <dcterms:created xsi:type="dcterms:W3CDTF">2021-04-23T15:09:00Z</dcterms:created>
  <dcterms:modified xsi:type="dcterms:W3CDTF">2026-05-18T14:51:00Z</dcterms:modified>
</cp:coreProperties>
</file>