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 w:rsidR="002E501F">
        <w:t>5</w:t>
      </w:r>
      <w:r>
        <w:t>. Подготовка к релизу 0.0.</w:t>
      </w:r>
      <w:r w:rsidR="002E501F">
        <w:t>4</w:t>
      </w:r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>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r w:rsidR="002E501F">
        <w:t xml:space="preserve">выборочный </w:t>
      </w:r>
      <w:proofErr w:type="spellStart"/>
      <w:r>
        <w:t>рефакторинг</w:t>
      </w:r>
      <w:proofErr w:type="spellEnd"/>
      <w:r>
        <w:t xml:space="preserve"> </w:t>
      </w:r>
      <w:r w:rsidR="002E501F">
        <w:t>кода (10 случайных классов)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юнит-тесты на </w:t>
      </w:r>
      <w:r w:rsidR="002E501F">
        <w:t>новые и изменившиеся методы, в случае необходимости актуализировать старые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интеграционные тесты </w:t>
      </w:r>
      <w:r w:rsidR="002E501F">
        <w:t>на новые и изменившиеся методы</w:t>
      </w:r>
      <w:r w:rsidR="002E501F">
        <w:t xml:space="preserve"> </w:t>
      </w:r>
      <w:r>
        <w:t>контроллеров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>0.0.</w:t>
      </w:r>
      <w:r w:rsidR="002E501F">
        <w:t>5</w:t>
      </w:r>
      <w:r w:rsidRPr="00F80C32">
        <w:t xml:space="preserve">.1. </w:t>
      </w:r>
      <w:proofErr w:type="spellStart"/>
      <w:r>
        <w:t>Рефакторинг</w:t>
      </w:r>
      <w:proofErr w:type="spellEnd"/>
      <w:r>
        <w:t>:</w:t>
      </w:r>
    </w:p>
    <w:p w:rsidR="00F80C32" w:rsidRPr="00F80C32" w:rsidRDefault="00F80C32" w:rsidP="00F80C32">
      <w:pPr>
        <w:spacing w:after="0" w:line="360" w:lineRule="auto"/>
        <w:jc w:val="both"/>
        <w:rPr>
          <w:lang w:val="en-US"/>
        </w:rPr>
      </w:pPr>
      <w:r>
        <w:tab/>
        <w:t>0.0.</w:t>
      </w:r>
      <w:r w:rsidR="002E501F">
        <w:t>5</w:t>
      </w:r>
      <w:r>
        <w:t xml:space="preserve">.1.1. </w:t>
      </w:r>
      <w:proofErr w:type="spellStart"/>
      <w:r w:rsidR="002E501F" w:rsidRPr="002E501F">
        <w:t>Contract</w:t>
      </w:r>
      <w:r w:rsidR="002E501F">
        <w:t>.</w:t>
      </w:r>
      <w:bookmarkStart w:id="0" w:name="_GoBack"/>
      <w:bookmarkEnd w:id="0"/>
      <w:r w:rsidR="002E501F" w:rsidRPr="002E501F">
        <w:t>Model</w:t>
      </w:r>
      <w:r w:rsidR="002E501F">
        <w:t>.</w:t>
      </w:r>
      <w:r w:rsidR="002E501F" w:rsidRPr="002E501F">
        <w:t>ErrorMessage</w:t>
      </w:r>
      <w:proofErr w:type="spellEnd"/>
    </w:p>
    <w:p w:rsidR="00F80C32" w:rsidRPr="001C5A78" w:rsidRDefault="00F80C32" w:rsidP="00F80C32"/>
    <w:p w:rsidR="00F80C32" w:rsidRPr="00765404" w:rsidRDefault="00F80C32" w:rsidP="00F80C32"/>
    <w:p w:rsidR="00CC094A" w:rsidRDefault="00CC094A"/>
    <w:sectPr w:rsidR="00CC094A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2E501F"/>
    <w:rsid w:val="008D62B0"/>
    <w:rsid w:val="00CC094A"/>
    <w:rsid w:val="00F80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17458C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44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104</Words>
  <Characters>599</Characters>
  <Application>Microsoft Office Word</Application>
  <DocSecurity>0</DocSecurity>
  <Lines>4</Lines>
  <Paragraphs>1</Paragraphs>
  <ScaleCrop>false</ScaleCrop>
  <Company>SPecialiST RePack</Company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3</cp:revision>
  <dcterms:created xsi:type="dcterms:W3CDTF">2025-06-11T13:39:00Z</dcterms:created>
  <dcterms:modified xsi:type="dcterms:W3CDTF">2025-06-28T13:14:00Z</dcterms:modified>
</cp:coreProperties>
</file>