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</w:r>
      <w:r>
        <w:t>0.0.4.2.</w:t>
      </w:r>
      <w:r>
        <w:t xml:space="preserve">1. </w:t>
      </w:r>
      <w:proofErr w:type="spellStart"/>
      <w:r>
        <w:t>Бэк</w:t>
      </w:r>
      <w:proofErr w:type="spellEnd"/>
    </w:p>
    <w:p w:rsidR="00D7728A" w:rsidRDefault="00F511FA" w:rsidP="00765404">
      <w:r>
        <w:tab/>
      </w:r>
      <w:r>
        <w:t>0.0.4.2.</w:t>
      </w:r>
      <w:r>
        <w:t>2. Фронт</w:t>
      </w:r>
      <w:bookmarkStart w:id="0" w:name="_GoBack"/>
      <w:bookmarkEnd w:id="0"/>
    </w:p>
    <w:p w:rsidR="00D7728A" w:rsidRDefault="00D7728A" w:rsidP="00765404"/>
    <w:p w:rsidR="00D7728A" w:rsidRPr="00765404" w:rsidRDefault="00D7728A" w:rsidP="00765404"/>
    <w:sectPr w:rsidR="00D772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277A2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16647</TotalTime>
  <Pages>1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103</cp:revision>
  <dcterms:created xsi:type="dcterms:W3CDTF">2021-04-23T15:09:00Z</dcterms:created>
  <dcterms:modified xsi:type="dcterms:W3CDTF">2025-07-22T13:52:00Z</dcterms:modified>
</cp:coreProperties>
</file>