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765404">
      <w:r>
        <w:t xml:space="preserve">0.0.2.8. 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</w:p>
    <w:p w:rsidR="001806C8" w:rsidRDefault="001806C8" w:rsidP="00765404"/>
    <w:p w:rsidR="00243A11" w:rsidRDefault="00243A11" w:rsidP="00765404"/>
    <w:p w:rsidR="00243A11" w:rsidRDefault="00243A11" w:rsidP="00765404">
      <w:bookmarkStart w:id="0" w:name="_GoBack"/>
      <w:bookmarkEnd w:id="0"/>
    </w:p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B3B52"/>
    <w:rsid w:val="001B6CCF"/>
    <w:rsid w:val="001C5A78"/>
    <w:rsid w:val="00243A11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B6350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18123</TotalTime>
  <Pages>2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106</cp:revision>
  <dcterms:created xsi:type="dcterms:W3CDTF">2021-04-23T15:09:00Z</dcterms:created>
  <dcterms:modified xsi:type="dcterms:W3CDTF">2025-08-11T17:33:00Z</dcterms:modified>
</cp:coreProperties>
</file>