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«Направление» и дополнительные, переделать фронт в соответствии с новой логикой.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0B5EE0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lastRenderedPageBreak/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>.0.2.5. 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640B9F" w:rsidP="001C5A78">
      <w:pPr>
        <w:spacing w:after="0" w:line="360" w:lineRule="auto"/>
        <w:ind w:firstLine="709"/>
        <w:jc w:val="both"/>
      </w:pPr>
      <w:r w:rsidRPr="000B5EE0">
        <w:t xml:space="preserve">+ </w:t>
      </w:r>
      <w:r w:rsidR="001C5A78">
        <w:t>0.0.2.6. 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 w:rsidR="001C5A78">
        <w:t>период проекта</w:t>
      </w:r>
      <w:proofErr w:type="gramEnd"/>
      <w:r w:rsidR="001C5A78">
        <w:t xml:space="preserve"> умноженный на 2) с соответствующим уведомлением (пока только звуковое).</w:t>
      </w:r>
    </w:p>
    <w:p w:rsidR="00765404" w:rsidRDefault="0011286F" w:rsidP="00C46AB4">
      <w:pPr>
        <w:ind w:firstLine="708"/>
      </w:pPr>
      <w:r w:rsidRPr="0011286F">
        <w:t>+</w:t>
      </w:r>
      <w:r w:rsidR="007E7B51">
        <w:t>0.0.2.7. Фронт - Уведомление о переключении и приближении переключения</w:t>
      </w:r>
    </w:p>
    <w:p w:rsidR="001806C8" w:rsidRDefault="001422A1" w:rsidP="00765404">
      <w:r>
        <w:t xml:space="preserve">0.0.2.8. </w:t>
      </w: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 и приоритету категории и переключение на следующий элемент расписания).</w:t>
      </w:r>
      <w:bookmarkStart w:id="0" w:name="_GoBack"/>
      <w:bookmarkEnd w:id="0"/>
    </w:p>
    <w:p w:rsidR="001806C8" w:rsidRDefault="001806C8" w:rsidP="00765404"/>
    <w:p w:rsidR="001806C8" w:rsidRPr="00765404" w:rsidRDefault="001806C8" w:rsidP="00765404"/>
    <w:sectPr w:rsidR="001806C8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B5EE0"/>
    <w:rsid w:val="000E1EC4"/>
    <w:rsid w:val="000E2572"/>
    <w:rsid w:val="000E61EA"/>
    <w:rsid w:val="001075A6"/>
    <w:rsid w:val="0011286F"/>
    <w:rsid w:val="001236D2"/>
    <w:rsid w:val="0012600D"/>
    <w:rsid w:val="001422A1"/>
    <w:rsid w:val="001538D1"/>
    <w:rsid w:val="001806C8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4F40D2"/>
    <w:rsid w:val="00514F8C"/>
    <w:rsid w:val="00535309"/>
    <w:rsid w:val="00585928"/>
    <w:rsid w:val="0059576F"/>
    <w:rsid w:val="005A44CA"/>
    <w:rsid w:val="005B2E61"/>
    <w:rsid w:val="005B73F9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7E7B51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46AB4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1310D5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18123</TotalTime>
  <Pages>2</Pages>
  <Words>572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105</cp:revision>
  <dcterms:created xsi:type="dcterms:W3CDTF">2021-04-23T15:09:00Z</dcterms:created>
  <dcterms:modified xsi:type="dcterms:W3CDTF">2025-07-27T04:02:00Z</dcterms:modified>
</cp:coreProperties>
</file>