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="002E7B94" w:rsidRPr="002E7B94">
        <w:t>.</w:t>
      </w:r>
      <w:r w:rsidR="002E7B94">
        <w:t xml:space="preserve"> Версия 0.0</w:t>
      </w:r>
      <w:r w:rsidRPr="00E6464D">
        <w:t>.</w:t>
      </w:r>
      <w:r w:rsidR="00523496" w:rsidRPr="0075117A">
        <w:t>6</w:t>
      </w:r>
      <w:r w:rsidR="002E7B94">
        <w:t>.</w:t>
      </w:r>
      <w:r w:rsidR="00523496" w:rsidRPr="0075117A">
        <w:t xml:space="preserve"> </w:t>
      </w:r>
      <w:r w:rsidR="00523496">
        <w:t>Улучшение фронта</w:t>
      </w:r>
      <w:r w:rsidR="002E7B94">
        <w:t>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523496" w:rsidRDefault="00523496" w:rsidP="00007404">
      <w:pPr>
        <w:spacing w:after="0" w:line="360" w:lineRule="auto"/>
        <w:ind w:firstLine="709"/>
        <w:jc w:val="both"/>
      </w:pPr>
      <w:r>
        <w:t xml:space="preserve">Произвести доработки по улучшению фронта: </w:t>
      </w:r>
    </w:p>
    <w:p w:rsidR="00523496" w:rsidRDefault="00523496" w:rsidP="00007404">
      <w:pPr>
        <w:spacing w:after="0" w:line="360" w:lineRule="auto"/>
        <w:ind w:firstLine="709"/>
        <w:jc w:val="both"/>
      </w:pPr>
      <w:r>
        <w:t>- модальные окна для добавления, редактирования, удаления сущностей.</w:t>
      </w:r>
    </w:p>
    <w:p w:rsidR="00523496" w:rsidRDefault="00523496" w:rsidP="00007404">
      <w:pPr>
        <w:spacing w:after="0" w:line="360" w:lineRule="auto"/>
        <w:ind w:firstLine="709"/>
        <w:jc w:val="both"/>
      </w:pPr>
      <w:r>
        <w:t>- улучшить интерфейс (</w:t>
      </w:r>
      <w:r>
        <w:rPr>
          <w:lang w:val="en-US"/>
        </w:rPr>
        <w:t>CSS</w:t>
      </w:r>
      <w:r>
        <w:t xml:space="preserve">), </w:t>
      </w:r>
      <w:r>
        <w:rPr>
          <w:lang w:val="en-US"/>
        </w:rPr>
        <w:t>JS</w:t>
      </w:r>
      <w:r w:rsidRPr="00523496">
        <w:t xml:space="preserve">, </w:t>
      </w:r>
      <w:r>
        <w:t>разметка</w:t>
      </w:r>
    </w:p>
    <w:p w:rsidR="00523496" w:rsidRDefault="00523496" w:rsidP="00007404">
      <w:pPr>
        <w:spacing w:after="0" w:line="360" w:lineRule="auto"/>
        <w:ind w:firstLine="709"/>
        <w:jc w:val="both"/>
      </w:pPr>
      <w:r>
        <w:t>- «широкие» таблицы переделать в «плашки»</w:t>
      </w:r>
    </w:p>
    <w:p w:rsidR="00523496" w:rsidRDefault="00523496" w:rsidP="00007404">
      <w:pPr>
        <w:spacing w:after="0" w:line="360" w:lineRule="auto"/>
        <w:ind w:firstLine="709"/>
        <w:jc w:val="both"/>
      </w:pPr>
      <w:r>
        <w:t>- подобрать цветовую схему</w:t>
      </w:r>
    </w:p>
    <w:p w:rsidR="00523496" w:rsidRPr="00523496" w:rsidRDefault="00523496" w:rsidP="00007404">
      <w:pPr>
        <w:spacing w:after="0" w:line="360" w:lineRule="auto"/>
        <w:ind w:firstLine="709"/>
        <w:jc w:val="both"/>
      </w:pPr>
      <w:r>
        <w:t xml:space="preserve">- эксперимент с </w:t>
      </w:r>
      <w:r>
        <w:rPr>
          <w:lang w:val="en-US"/>
        </w:rPr>
        <w:t>WS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13552E" w:rsidRDefault="0013552E" w:rsidP="00007404">
      <w:pPr>
        <w:spacing w:after="0" w:line="360" w:lineRule="auto"/>
        <w:ind w:firstLine="709"/>
        <w:jc w:val="both"/>
      </w:pPr>
    </w:p>
    <w:p w:rsidR="00091321" w:rsidRDefault="0089306A" w:rsidP="00765404">
      <w:pPr>
        <w:pStyle w:val="1"/>
      </w:pPr>
      <w:r>
        <w:t>3</w:t>
      </w:r>
      <w:r w:rsidR="00765404">
        <w:t>. Этапы разработки</w:t>
      </w:r>
    </w:p>
    <w:p w:rsidR="00765404" w:rsidRDefault="00765404" w:rsidP="00765404"/>
    <w:p w:rsidR="0074648A" w:rsidRDefault="00765404" w:rsidP="00523496">
      <w:r>
        <w:t>0.0.</w:t>
      </w:r>
      <w:r w:rsidR="00523496" w:rsidRPr="005A6E17">
        <w:t>6</w:t>
      </w:r>
      <w:r>
        <w:t xml:space="preserve">.1. </w:t>
      </w:r>
      <w:r w:rsidR="005A6E17">
        <w:t>Модальные окна для добавления, редактирования, удаления сущностей</w:t>
      </w:r>
    </w:p>
    <w:p w:rsidR="00EB7C9A" w:rsidRDefault="00EB7C9A" w:rsidP="00765404">
      <w:r>
        <w:tab/>
        <w:t>0.0.</w:t>
      </w:r>
      <w:r w:rsidRPr="005A6E17">
        <w:t>6</w:t>
      </w:r>
      <w:r>
        <w:t>.1.</w:t>
      </w:r>
      <w:r w:rsidRPr="00EB7C9A">
        <w:t xml:space="preserve">1. </w:t>
      </w:r>
      <w:r>
        <w:t>Пользователи</w:t>
      </w:r>
    </w:p>
    <w:p w:rsidR="00F0310A" w:rsidRDefault="00F0310A" w:rsidP="00765404">
      <w:r>
        <w:tab/>
      </w:r>
      <w:r w:rsidR="00781FA6">
        <w:tab/>
      </w:r>
      <w:r w:rsidR="00B45A4D" w:rsidRPr="00B9725F">
        <w:t>+</w:t>
      </w:r>
      <w:r>
        <w:t>0.0.</w:t>
      </w:r>
      <w:r w:rsidRPr="005A6E17">
        <w:t>6</w:t>
      </w:r>
      <w:r>
        <w:t>.1.</w:t>
      </w:r>
      <w:r w:rsidRPr="00EB7C9A">
        <w:t>1.</w:t>
      </w:r>
      <w:r>
        <w:t>1. Добавление</w:t>
      </w:r>
    </w:p>
    <w:p w:rsidR="00781FA6" w:rsidRDefault="00781FA6" w:rsidP="00765404">
      <w:r>
        <w:tab/>
      </w:r>
      <w:r>
        <w:tab/>
        <w:t>0.0.</w:t>
      </w:r>
      <w:r w:rsidRPr="005A6E17">
        <w:t>6</w:t>
      </w:r>
      <w:r>
        <w:t>.1.</w:t>
      </w:r>
      <w:r w:rsidRPr="00EB7C9A">
        <w:t>1.</w:t>
      </w:r>
      <w:r>
        <w:t>2. Редактирование</w:t>
      </w:r>
    </w:p>
    <w:p w:rsidR="0042684E" w:rsidRDefault="0042684E" w:rsidP="0042684E">
      <w:r>
        <w:tab/>
      </w:r>
      <w:r>
        <w:tab/>
        <w:t>0.0.</w:t>
      </w:r>
      <w:r w:rsidRPr="005A6E17">
        <w:t>6</w:t>
      </w:r>
      <w:r>
        <w:t>.1.</w:t>
      </w:r>
      <w:r w:rsidRPr="00EB7C9A">
        <w:t>1.</w:t>
      </w:r>
      <w:r w:rsidR="00F44F18">
        <w:t>3</w:t>
      </w:r>
      <w:r>
        <w:t>. Удаление</w:t>
      </w:r>
    </w:p>
    <w:p w:rsidR="00192FAF" w:rsidRPr="00B9725F" w:rsidRDefault="00192FAF" w:rsidP="00192FAF">
      <w:r>
        <w:tab/>
      </w:r>
      <w:r>
        <w:tab/>
        <w:t>0.0.</w:t>
      </w:r>
      <w:r w:rsidRPr="005A6E17">
        <w:t>6</w:t>
      </w:r>
      <w:r>
        <w:t>.1.</w:t>
      </w:r>
      <w:r w:rsidRPr="00EB7C9A">
        <w:t>1.</w:t>
      </w:r>
      <w:r>
        <w:t>4. Детализация</w:t>
      </w:r>
    </w:p>
    <w:p w:rsidR="0042684E" w:rsidRPr="00B9725F" w:rsidRDefault="0042684E" w:rsidP="00765404"/>
    <w:p w:rsidR="0074648A" w:rsidRDefault="00EB7C9A" w:rsidP="00765404">
      <w:r>
        <w:tab/>
        <w:t>0.0.</w:t>
      </w:r>
      <w:r w:rsidRPr="005A6E17">
        <w:t>6</w:t>
      </w:r>
      <w:r>
        <w:t>.1.2. Проекты</w:t>
      </w:r>
    </w:p>
    <w:p w:rsidR="00BE6279" w:rsidRDefault="00BE6279" w:rsidP="00BE6279">
      <w:r>
        <w:tab/>
      </w:r>
      <w:r>
        <w:tab/>
        <w:t>0.0.</w:t>
      </w:r>
      <w:r w:rsidRPr="005A6E17">
        <w:t>6</w:t>
      </w:r>
      <w:r>
        <w:t>.1.</w:t>
      </w:r>
      <w:r>
        <w:t>2</w:t>
      </w:r>
      <w:bookmarkStart w:id="0" w:name="_GoBack"/>
      <w:bookmarkEnd w:id="0"/>
      <w:r w:rsidRPr="00EB7C9A">
        <w:t>.</w:t>
      </w:r>
      <w:r>
        <w:t>1. Добавление</w:t>
      </w:r>
    </w:p>
    <w:p w:rsidR="00BE6279" w:rsidRDefault="00BE6279" w:rsidP="00765404"/>
    <w:p w:rsidR="00EB7C9A" w:rsidRDefault="00EB7C9A" w:rsidP="00765404">
      <w:r>
        <w:tab/>
        <w:t>0.0.</w:t>
      </w:r>
      <w:r w:rsidRPr="005A6E17">
        <w:t>6</w:t>
      </w:r>
      <w:r>
        <w:t>.1.3. Формулы</w:t>
      </w:r>
    </w:p>
    <w:p w:rsidR="00EB7C9A" w:rsidRDefault="00EB7C9A" w:rsidP="00765404">
      <w:r>
        <w:tab/>
        <w:t>0.0.</w:t>
      </w:r>
      <w:r w:rsidRPr="005A6E17">
        <w:t>6</w:t>
      </w:r>
      <w:r>
        <w:t>.1.4. Расписание</w:t>
      </w:r>
    </w:p>
    <w:p w:rsidR="008C335B" w:rsidRDefault="008C335B" w:rsidP="00765404">
      <w:r>
        <w:tab/>
      </w:r>
      <w:r>
        <w:tab/>
        <w:t>0.0.</w:t>
      </w:r>
      <w:r w:rsidRPr="005A6E17">
        <w:t>6</w:t>
      </w:r>
      <w:r>
        <w:t>.1.4</w:t>
      </w:r>
      <w:r w:rsidRPr="00BC6C4D">
        <w:t xml:space="preserve">.1. </w:t>
      </w:r>
      <w:proofErr w:type="spellStart"/>
      <w:r>
        <w:t>Модалка</w:t>
      </w:r>
      <w:proofErr w:type="spellEnd"/>
      <w:r>
        <w:t xml:space="preserve"> </w:t>
      </w:r>
      <w:r w:rsidR="00BC6C4D">
        <w:t>завершение текущего проекта</w:t>
      </w:r>
    </w:p>
    <w:p w:rsidR="00AA407D" w:rsidRDefault="00AA407D" w:rsidP="00AA407D">
      <w:r>
        <w:tab/>
      </w:r>
      <w:r>
        <w:tab/>
        <w:t>0.0.</w:t>
      </w:r>
      <w:r w:rsidRPr="005A6E17">
        <w:t>6</w:t>
      </w:r>
      <w:r>
        <w:t>.1.4</w:t>
      </w:r>
      <w:r w:rsidRPr="00BC6C4D">
        <w:t>.</w:t>
      </w:r>
      <w:r>
        <w:t>2</w:t>
      </w:r>
      <w:r w:rsidRPr="00BC6C4D">
        <w:t xml:space="preserve">. </w:t>
      </w:r>
      <w:proofErr w:type="spellStart"/>
      <w:r>
        <w:t>Модалка</w:t>
      </w:r>
      <w:proofErr w:type="spellEnd"/>
      <w:r>
        <w:t xml:space="preserve"> отложить текущий проект</w:t>
      </w:r>
    </w:p>
    <w:p w:rsidR="00AA407D" w:rsidRDefault="00AA407D" w:rsidP="00765404"/>
    <w:p w:rsidR="0074648A" w:rsidRDefault="0075117A" w:rsidP="00765404">
      <w:r>
        <w:t>0.0.</w:t>
      </w:r>
      <w:r w:rsidRPr="005A6E17">
        <w:t>6</w:t>
      </w:r>
      <w:r>
        <w:t>.2. улучшить интерфейс (</w:t>
      </w:r>
      <w:r>
        <w:rPr>
          <w:lang w:val="en-US"/>
        </w:rPr>
        <w:t>CSS</w:t>
      </w:r>
      <w:r>
        <w:t xml:space="preserve">), </w:t>
      </w:r>
      <w:r>
        <w:rPr>
          <w:lang w:val="en-US"/>
        </w:rPr>
        <w:t>JS</w:t>
      </w:r>
      <w:r w:rsidRPr="00523496">
        <w:t xml:space="preserve">, </w:t>
      </w:r>
      <w:r>
        <w:t>разметка</w:t>
      </w:r>
    </w:p>
    <w:p w:rsidR="0075117A" w:rsidRDefault="002D79A1" w:rsidP="00765404">
      <w:r>
        <w:tab/>
        <w:t>0.0.</w:t>
      </w:r>
      <w:r w:rsidRPr="005A6E17">
        <w:t>6</w:t>
      </w:r>
      <w:r>
        <w:t>.2.</w:t>
      </w:r>
      <w:r w:rsidRPr="00EB7C9A">
        <w:t>1.</w:t>
      </w:r>
      <w:r w:rsidR="00195DC7" w:rsidRPr="00195DC7">
        <w:t xml:space="preserve"> </w:t>
      </w:r>
      <w:r w:rsidR="00195DC7">
        <w:rPr>
          <w:lang w:val="en-US"/>
        </w:rPr>
        <w:t>CSS</w:t>
      </w:r>
    </w:p>
    <w:p w:rsidR="002D79A1" w:rsidRPr="008C335B" w:rsidRDefault="002D79A1" w:rsidP="00765404">
      <w:r>
        <w:lastRenderedPageBreak/>
        <w:tab/>
        <w:t>0.0.</w:t>
      </w:r>
      <w:r w:rsidRPr="005A6E17">
        <w:t>6</w:t>
      </w:r>
      <w:r>
        <w:t>.2.2</w:t>
      </w:r>
      <w:r w:rsidRPr="00EB7C9A">
        <w:t>.</w:t>
      </w:r>
      <w:r>
        <w:t xml:space="preserve"> </w:t>
      </w:r>
      <w:proofErr w:type="spellStart"/>
      <w:r>
        <w:rPr>
          <w:lang w:val="en-US"/>
        </w:rPr>
        <w:t>Javascript</w:t>
      </w:r>
      <w:proofErr w:type="spellEnd"/>
      <w:r w:rsidRPr="008C335B">
        <w:t>:</w:t>
      </w:r>
    </w:p>
    <w:p w:rsidR="002D79A1" w:rsidRDefault="002D79A1" w:rsidP="00765404">
      <w:r w:rsidRPr="008C335B">
        <w:tab/>
      </w:r>
      <w:r w:rsidRPr="008C335B">
        <w:tab/>
      </w:r>
      <w:r>
        <w:t>0.0.</w:t>
      </w:r>
      <w:r w:rsidRPr="005A6E17">
        <w:t>6</w:t>
      </w:r>
      <w:r>
        <w:t>.2.2</w:t>
      </w:r>
      <w:r w:rsidRPr="00EB7C9A">
        <w:t>.</w:t>
      </w:r>
      <w:r w:rsidRPr="008C335B">
        <w:t>1.</w:t>
      </w:r>
    </w:p>
    <w:p w:rsidR="00195DC7" w:rsidRPr="00195DC7" w:rsidRDefault="00195DC7" w:rsidP="00765404">
      <w:r>
        <w:tab/>
        <w:t>0.0.</w:t>
      </w:r>
      <w:r w:rsidRPr="005A6E17">
        <w:t>6</w:t>
      </w:r>
      <w:r>
        <w:t>.2.</w:t>
      </w:r>
      <w:r w:rsidRPr="00AC0CD2">
        <w:t>3</w:t>
      </w:r>
      <w:r w:rsidRPr="00EB7C9A">
        <w:t>.</w:t>
      </w:r>
      <w:r w:rsidRPr="00AC0CD2">
        <w:t xml:space="preserve"> </w:t>
      </w:r>
      <w:r>
        <w:t>Разметка (</w:t>
      </w:r>
      <w:r>
        <w:rPr>
          <w:lang w:val="en-US"/>
        </w:rPr>
        <w:t>html</w:t>
      </w:r>
      <w:r>
        <w:t>)</w:t>
      </w:r>
    </w:p>
    <w:p w:rsidR="002D79A1" w:rsidRDefault="002D79A1" w:rsidP="00765404"/>
    <w:p w:rsidR="0075117A" w:rsidRDefault="00716A43" w:rsidP="00765404">
      <w:r>
        <w:t>0.0.</w:t>
      </w:r>
      <w:r w:rsidRPr="005A6E17">
        <w:t>6</w:t>
      </w:r>
      <w:r>
        <w:t>.3. «широкие» таблицы переделать в «плашки»</w:t>
      </w:r>
    </w:p>
    <w:p w:rsidR="0075117A" w:rsidRDefault="0075117A" w:rsidP="00765404"/>
    <w:p w:rsidR="00B9725F" w:rsidRDefault="00B9725F" w:rsidP="00765404"/>
    <w:p w:rsidR="0075117A" w:rsidRDefault="00190FFD" w:rsidP="00765404">
      <w:r>
        <w:t>0.0.</w:t>
      </w:r>
      <w:r w:rsidRPr="005A6E17">
        <w:t>6</w:t>
      </w:r>
      <w:r>
        <w:t>.4. Цветовая схема</w:t>
      </w:r>
    </w:p>
    <w:p w:rsidR="00190FFD" w:rsidRDefault="00190FFD" w:rsidP="00765404"/>
    <w:p w:rsidR="00190FFD" w:rsidRPr="00AC0CD2" w:rsidRDefault="00AC0CD2" w:rsidP="00765404">
      <w:r>
        <w:t xml:space="preserve">0.0.6.5. Добавить коннектор по протоколу </w:t>
      </w:r>
      <w:r>
        <w:rPr>
          <w:lang w:val="en-US"/>
        </w:rPr>
        <w:t>WS</w:t>
      </w:r>
      <w:r>
        <w:t xml:space="preserve"> </w:t>
      </w:r>
      <w:r w:rsidRPr="00F0310A">
        <w:t>(</w:t>
      </w:r>
      <w:proofErr w:type="spellStart"/>
      <w:r>
        <w:rPr>
          <w:lang w:val="en-US"/>
        </w:rPr>
        <w:t>SignalR</w:t>
      </w:r>
      <w:proofErr w:type="spellEnd"/>
      <w:r w:rsidRPr="00F0310A">
        <w:t xml:space="preserve"> </w:t>
      </w:r>
      <w:proofErr w:type="spellStart"/>
      <w:r>
        <w:rPr>
          <w:lang w:val="en-US"/>
        </w:rPr>
        <w:t>etc</w:t>
      </w:r>
      <w:proofErr w:type="spellEnd"/>
      <w:r w:rsidRPr="00AC0CD2">
        <w:t>)</w:t>
      </w:r>
    </w:p>
    <w:p w:rsidR="0075117A" w:rsidRPr="00765404" w:rsidRDefault="0075117A" w:rsidP="00765404"/>
    <w:sectPr w:rsidR="0075117A" w:rsidRPr="00765404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30E2D"/>
    <w:rsid w:val="00046653"/>
    <w:rsid w:val="00082312"/>
    <w:rsid w:val="00091321"/>
    <w:rsid w:val="00095454"/>
    <w:rsid w:val="000B4FD0"/>
    <w:rsid w:val="000E1EC4"/>
    <w:rsid w:val="000E2572"/>
    <w:rsid w:val="000E61EA"/>
    <w:rsid w:val="001075A6"/>
    <w:rsid w:val="001236D2"/>
    <w:rsid w:val="0012600D"/>
    <w:rsid w:val="0013552E"/>
    <w:rsid w:val="001538D1"/>
    <w:rsid w:val="00183E8E"/>
    <w:rsid w:val="00190FFD"/>
    <w:rsid w:val="00192FAF"/>
    <w:rsid w:val="00195DC7"/>
    <w:rsid w:val="001B3B52"/>
    <w:rsid w:val="001B6CCF"/>
    <w:rsid w:val="001C5A78"/>
    <w:rsid w:val="00253B57"/>
    <w:rsid w:val="00286C5B"/>
    <w:rsid w:val="002D79A1"/>
    <w:rsid w:val="002E68F1"/>
    <w:rsid w:val="002E7B94"/>
    <w:rsid w:val="003314DF"/>
    <w:rsid w:val="003751AF"/>
    <w:rsid w:val="00377A2C"/>
    <w:rsid w:val="003874EF"/>
    <w:rsid w:val="00393AFD"/>
    <w:rsid w:val="003A33CD"/>
    <w:rsid w:val="003A4A92"/>
    <w:rsid w:val="003B138E"/>
    <w:rsid w:val="003C4006"/>
    <w:rsid w:val="003C4F85"/>
    <w:rsid w:val="003D04C4"/>
    <w:rsid w:val="003D6A9E"/>
    <w:rsid w:val="003E0FFA"/>
    <w:rsid w:val="003F4DC9"/>
    <w:rsid w:val="00416517"/>
    <w:rsid w:val="0042383C"/>
    <w:rsid w:val="0042684E"/>
    <w:rsid w:val="00427D0A"/>
    <w:rsid w:val="00443BC1"/>
    <w:rsid w:val="00480A8C"/>
    <w:rsid w:val="00514F8C"/>
    <w:rsid w:val="00523496"/>
    <w:rsid w:val="00535309"/>
    <w:rsid w:val="00585928"/>
    <w:rsid w:val="0059576F"/>
    <w:rsid w:val="005A44CA"/>
    <w:rsid w:val="005A6E17"/>
    <w:rsid w:val="005B2E61"/>
    <w:rsid w:val="005C3005"/>
    <w:rsid w:val="005D08CB"/>
    <w:rsid w:val="005E534F"/>
    <w:rsid w:val="005F53F3"/>
    <w:rsid w:val="00611391"/>
    <w:rsid w:val="00640B9F"/>
    <w:rsid w:val="00644DC8"/>
    <w:rsid w:val="006716E4"/>
    <w:rsid w:val="00681120"/>
    <w:rsid w:val="006B1C77"/>
    <w:rsid w:val="006D079B"/>
    <w:rsid w:val="00700D23"/>
    <w:rsid w:val="00704175"/>
    <w:rsid w:val="00716A43"/>
    <w:rsid w:val="00724C6A"/>
    <w:rsid w:val="0074648A"/>
    <w:rsid w:val="0075117A"/>
    <w:rsid w:val="00753D8C"/>
    <w:rsid w:val="00761EE7"/>
    <w:rsid w:val="00765404"/>
    <w:rsid w:val="00781FA6"/>
    <w:rsid w:val="00792E90"/>
    <w:rsid w:val="007A4152"/>
    <w:rsid w:val="007D6C35"/>
    <w:rsid w:val="007E599E"/>
    <w:rsid w:val="00837F0D"/>
    <w:rsid w:val="00852A00"/>
    <w:rsid w:val="00857BB3"/>
    <w:rsid w:val="00860ED1"/>
    <w:rsid w:val="008700BB"/>
    <w:rsid w:val="00876060"/>
    <w:rsid w:val="0089306A"/>
    <w:rsid w:val="008B4763"/>
    <w:rsid w:val="008C335B"/>
    <w:rsid w:val="008D5CE8"/>
    <w:rsid w:val="008D6CF5"/>
    <w:rsid w:val="009263ED"/>
    <w:rsid w:val="00962342"/>
    <w:rsid w:val="00981165"/>
    <w:rsid w:val="009B2992"/>
    <w:rsid w:val="009C0E0B"/>
    <w:rsid w:val="009C1134"/>
    <w:rsid w:val="00A014DF"/>
    <w:rsid w:val="00A717FA"/>
    <w:rsid w:val="00AA407D"/>
    <w:rsid w:val="00AC0CD2"/>
    <w:rsid w:val="00B126C6"/>
    <w:rsid w:val="00B37B2C"/>
    <w:rsid w:val="00B45A4D"/>
    <w:rsid w:val="00B9725F"/>
    <w:rsid w:val="00BB317C"/>
    <w:rsid w:val="00BC0553"/>
    <w:rsid w:val="00BC6C4D"/>
    <w:rsid w:val="00BE6279"/>
    <w:rsid w:val="00BF579C"/>
    <w:rsid w:val="00C0415D"/>
    <w:rsid w:val="00C57CE1"/>
    <w:rsid w:val="00C715D9"/>
    <w:rsid w:val="00CA192C"/>
    <w:rsid w:val="00CE1B79"/>
    <w:rsid w:val="00CE6F2C"/>
    <w:rsid w:val="00D0280B"/>
    <w:rsid w:val="00D04F7A"/>
    <w:rsid w:val="00D14CC2"/>
    <w:rsid w:val="00D51893"/>
    <w:rsid w:val="00D653EA"/>
    <w:rsid w:val="00D72CF6"/>
    <w:rsid w:val="00D7728A"/>
    <w:rsid w:val="00DA27DA"/>
    <w:rsid w:val="00E15CA3"/>
    <w:rsid w:val="00EB7C9A"/>
    <w:rsid w:val="00EE01B0"/>
    <w:rsid w:val="00F0310A"/>
    <w:rsid w:val="00F16AF3"/>
    <w:rsid w:val="00F21406"/>
    <w:rsid w:val="00F236EC"/>
    <w:rsid w:val="00F44F18"/>
    <w:rsid w:val="00F47E27"/>
    <w:rsid w:val="00F511FA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855DA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128</cp:revision>
  <dcterms:created xsi:type="dcterms:W3CDTF">2021-04-23T15:09:00Z</dcterms:created>
  <dcterms:modified xsi:type="dcterms:W3CDTF">2026-10-18T06:58:00Z</dcterms:modified>
</cp:coreProperties>
</file>