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523496" w:rsidRPr="0075117A">
        <w:t>6</w:t>
      </w:r>
      <w:r w:rsidR="002E7B94">
        <w:t>.</w:t>
      </w:r>
      <w:r w:rsidR="00523496" w:rsidRPr="0075117A">
        <w:t xml:space="preserve"> </w:t>
      </w:r>
      <w:r w:rsidR="00523496">
        <w:t>Улучшение фронта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523496" w:rsidRDefault="00523496" w:rsidP="00007404">
      <w:pPr>
        <w:spacing w:after="0" w:line="360" w:lineRule="auto"/>
        <w:ind w:firstLine="709"/>
        <w:jc w:val="both"/>
      </w:pPr>
      <w:r>
        <w:t xml:space="preserve">Произвести доработки по улучшению фронта: 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модальные окна для добавления, редактирования, удаления сущностей.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«широкие» таблицы переделать в «плашки»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подобрать цветовую схему</w:t>
      </w:r>
    </w:p>
    <w:p w:rsidR="00523496" w:rsidRPr="00523496" w:rsidRDefault="00523496" w:rsidP="00007404">
      <w:pPr>
        <w:spacing w:after="0" w:line="360" w:lineRule="auto"/>
        <w:ind w:firstLine="709"/>
        <w:jc w:val="both"/>
      </w:pPr>
      <w:r>
        <w:t xml:space="preserve">- эксперимент с </w:t>
      </w:r>
      <w:r>
        <w:rPr>
          <w:lang w:val="en-US"/>
        </w:rPr>
        <w:t>WS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Default="00765404" w:rsidP="00523496">
      <w:r>
        <w:t>0.0.</w:t>
      </w:r>
      <w:r w:rsidR="00523496" w:rsidRPr="005A6E17">
        <w:t>6</w:t>
      </w:r>
      <w:r>
        <w:t xml:space="preserve">.1. </w:t>
      </w:r>
      <w:r w:rsidR="005A6E17">
        <w:t>Модальные окна для добавления, редактирования, удаления сущностей</w:t>
      </w:r>
    </w:p>
    <w:p w:rsidR="00EB7C9A" w:rsidRDefault="00EB7C9A" w:rsidP="00765404">
      <w:r>
        <w:tab/>
      </w:r>
      <w:r>
        <w:t>0.0.</w:t>
      </w:r>
      <w:r w:rsidRPr="005A6E17">
        <w:t>6</w:t>
      </w:r>
      <w:r>
        <w:t>.1.</w:t>
      </w:r>
      <w:r w:rsidRPr="00EB7C9A">
        <w:t xml:space="preserve">1. </w:t>
      </w:r>
      <w:r>
        <w:t>Пользователи</w:t>
      </w:r>
    </w:p>
    <w:p w:rsidR="0074648A" w:rsidRDefault="00EB7C9A" w:rsidP="00765404">
      <w:r>
        <w:tab/>
      </w:r>
      <w:r>
        <w:t>0.0.</w:t>
      </w:r>
      <w:r w:rsidRPr="005A6E17">
        <w:t>6</w:t>
      </w:r>
      <w:r>
        <w:t>.1.</w:t>
      </w:r>
      <w:r>
        <w:t>2. Проекты</w:t>
      </w:r>
    </w:p>
    <w:p w:rsidR="00EB7C9A" w:rsidRDefault="00EB7C9A" w:rsidP="00765404">
      <w:r>
        <w:tab/>
      </w:r>
      <w:r>
        <w:t>0.0.</w:t>
      </w:r>
      <w:r w:rsidRPr="005A6E17">
        <w:t>6</w:t>
      </w:r>
      <w:r>
        <w:t>.1.</w:t>
      </w:r>
      <w:r>
        <w:t>3. Формулы</w:t>
      </w:r>
    </w:p>
    <w:p w:rsidR="00EB7C9A" w:rsidRPr="00EB7C9A" w:rsidRDefault="00EB7C9A" w:rsidP="00765404">
      <w:r>
        <w:tab/>
      </w:r>
      <w:r>
        <w:t>0.0.</w:t>
      </w:r>
      <w:r w:rsidRPr="005A6E17">
        <w:t>6</w:t>
      </w:r>
      <w:r>
        <w:t>.1.</w:t>
      </w:r>
      <w:r>
        <w:t>4. Расписание</w:t>
      </w:r>
      <w:bookmarkStart w:id="0" w:name="_GoBack"/>
      <w:bookmarkEnd w:id="0"/>
    </w:p>
    <w:p w:rsidR="0074648A" w:rsidRDefault="0075117A" w:rsidP="00765404">
      <w:r>
        <w:t>0.0.</w:t>
      </w:r>
      <w:r w:rsidRPr="005A6E17">
        <w:t>6</w:t>
      </w:r>
      <w:r>
        <w:t>.2.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75117A" w:rsidRDefault="0075117A" w:rsidP="00765404"/>
    <w:p w:rsidR="0075117A" w:rsidRDefault="00716A43" w:rsidP="00765404">
      <w:r>
        <w:t>0.0.</w:t>
      </w:r>
      <w:r w:rsidRPr="005A6E17">
        <w:t>6</w:t>
      </w:r>
      <w:r>
        <w:t>.3. «широкие» таблицы переделать в «плашки»</w:t>
      </w:r>
    </w:p>
    <w:p w:rsidR="0075117A" w:rsidRDefault="0075117A" w:rsidP="00765404"/>
    <w:p w:rsidR="0075117A" w:rsidRDefault="0075117A" w:rsidP="00765404"/>
    <w:p w:rsidR="0075117A" w:rsidRPr="00765404" w:rsidRDefault="0075117A" w:rsidP="00765404"/>
    <w:sectPr w:rsidR="0075117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B3B52"/>
    <w:rsid w:val="001B6CCF"/>
    <w:rsid w:val="001C5A78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16A43"/>
    <w:rsid w:val="00724C6A"/>
    <w:rsid w:val="0074648A"/>
    <w:rsid w:val="0075117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B7C9A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77DB0F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17422</TotalTime>
  <Pages>1</Pages>
  <Words>97</Words>
  <Characters>557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110</cp:revision>
  <dcterms:created xsi:type="dcterms:W3CDTF">2021-04-23T15:09:00Z</dcterms:created>
  <dcterms:modified xsi:type="dcterms:W3CDTF">2025-10-12T07:40:00Z</dcterms:modified>
</cp:coreProperties>
</file>