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</w:r>
      <w:r w:rsidR="004A7C52" w:rsidRPr="004A7C52">
        <w:t>+</w:t>
      </w:r>
      <w:r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Default="002B6138" w:rsidP="001A0DB4">
      <w:pPr>
        <w:ind w:firstLine="708"/>
      </w:pPr>
      <w:r>
        <w:t xml:space="preserve">0.0.3.3.3. </w:t>
      </w:r>
      <w:r w:rsidRPr="002B6138">
        <w:t>Периодические задания</w:t>
      </w:r>
      <w:r>
        <w:t xml:space="preserve">. </w:t>
      </w:r>
      <w:proofErr w:type="spellStart"/>
      <w:r w:rsidRPr="002B6138">
        <w:t>ScheduleHostedService</w:t>
      </w:r>
      <w:proofErr w:type="spellEnd"/>
    </w:p>
    <w:p w:rsidR="00B03CDA" w:rsidRPr="00846654" w:rsidRDefault="00B03CDA" w:rsidP="001A0DB4">
      <w:pPr>
        <w:ind w:firstLine="708"/>
      </w:pPr>
      <w:r>
        <w:t xml:space="preserve">0.0.3.3.4. </w:t>
      </w:r>
    </w:p>
    <w:p w:rsidR="005A0C94" w:rsidRDefault="003842DB" w:rsidP="00506E48">
      <w:r>
        <w:t>0.0.3.4. Раскатка на тестовом с</w:t>
      </w:r>
      <w:r w:rsidR="009707A0">
        <w:t>те</w:t>
      </w:r>
      <w:bookmarkStart w:id="0" w:name="_GoBack"/>
      <w:bookmarkEnd w:id="0"/>
      <w:r>
        <w:t>нде</w:t>
      </w:r>
    </w:p>
    <w:p w:rsidR="005A0C94" w:rsidRDefault="005A0C94" w:rsidP="00506E48">
      <w:r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6E6A80" w:rsidP="00506E48">
      <w:r>
        <w:t xml:space="preserve">0.0.3.7. 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2B6138"/>
    <w:rsid w:val="003842DB"/>
    <w:rsid w:val="003E5550"/>
    <w:rsid w:val="004A7C52"/>
    <w:rsid w:val="00506E48"/>
    <w:rsid w:val="005A0C94"/>
    <w:rsid w:val="006E6A80"/>
    <w:rsid w:val="00725F83"/>
    <w:rsid w:val="00750B80"/>
    <w:rsid w:val="00846654"/>
    <w:rsid w:val="008D62B0"/>
    <w:rsid w:val="009707A0"/>
    <w:rsid w:val="00B03CDA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60C6C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4284</TotalTime>
  <Pages>2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17</cp:revision>
  <dcterms:created xsi:type="dcterms:W3CDTF">2025-06-11T13:39:00Z</dcterms:created>
  <dcterms:modified xsi:type="dcterms:W3CDTF">2026-09-20T19:49:00Z</dcterms:modified>
</cp:coreProperties>
</file>