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 xml:space="preserve">0.0.8.1. Добавить модель Роль, скрипты БД, </w:t>
      </w:r>
      <w:proofErr w:type="spellStart"/>
      <w:r>
        <w:t>репозиторий</w:t>
      </w:r>
      <w:proofErr w:type="spellEnd"/>
    </w:p>
    <w:p w:rsidR="00E555C4" w:rsidRDefault="00E555C4" w:rsidP="00E555C4">
      <w:pPr>
        <w:ind w:firstLine="708"/>
      </w:pPr>
      <w:r>
        <w:t>0.0.8.1.1. Добавить модель БД и контракт «Роль»</w:t>
      </w:r>
    </w:p>
    <w:p w:rsidR="00A061FD" w:rsidRDefault="00A061FD" w:rsidP="00E555C4">
      <w:pPr>
        <w:ind w:firstLine="708"/>
      </w:pPr>
      <w:r>
        <w:t>0.0.8.1.2. Добавить скрипты БД</w:t>
      </w:r>
    </w:p>
    <w:p w:rsidR="0074648A" w:rsidRDefault="005F3EEB" w:rsidP="00765404">
      <w:r w:rsidRPr="00CB2F63">
        <w:t xml:space="preserve">0.0.8.2. </w:t>
      </w:r>
      <w:r>
        <w:t>Добавить сервис</w:t>
      </w:r>
      <w:bookmarkStart w:id="0" w:name="_GoBack"/>
      <w:bookmarkEnd w:id="0"/>
      <w:r>
        <w:t xml:space="preserve"> данных ролей</w:t>
      </w:r>
    </w:p>
    <w:p w:rsidR="00CB2F63" w:rsidRDefault="00CB2F63" w:rsidP="00CB2F63">
      <w:pPr>
        <w:ind w:firstLine="708"/>
      </w:pPr>
      <w:r>
        <w:t>0.0.8.2.1. Метод списка ролей</w:t>
      </w:r>
    </w:p>
    <w:p w:rsidR="007706FE" w:rsidRDefault="007706FE" w:rsidP="007706FE">
      <w:r>
        <w:t>0.0.8.</w:t>
      </w:r>
      <w:r w:rsidR="000100B5">
        <w:t>3</w:t>
      </w:r>
      <w:r>
        <w:t xml:space="preserve">. Добавить модель Роль пользователя, скрипты БД, </w:t>
      </w:r>
      <w:proofErr w:type="spellStart"/>
      <w:r>
        <w:t>репозиторий</w:t>
      </w:r>
      <w:proofErr w:type="spellEnd"/>
    </w:p>
    <w:p w:rsidR="007706FE" w:rsidRDefault="000100B5" w:rsidP="007706FE">
      <w:pPr>
        <w:ind w:firstLine="708"/>
      </w:pPr>
      <w:r>
        <w:t>0.0.8.3</w:t>
      </w:r>
      <w:r w:rsidR="007706FE">
        <w:t>.1. Добавить модель БД и контракт «Роль пользователя»</w:t>
      </w:r>
    </w:p>
    <w:p w:rsidR="007706FE" w:rsidRDefault="009077BD" w:rsidP="009077BD">
      <w:r>
        <w:t>0.0.8.4. Добавить разрешения на методы и формы</w:t>
      </w:r>
    </w:p>
    <w:p w:rsidR="009077BD" w:rsidRPr="005F3EEB" w:rsidRDefault="009077BD" w:rsidP="009077BD">
      <w:r>
        <w:tab/>
      </w:r>
    </w:p>
    <w:sectPr w:rsidR="009077BD" w:rsidRPr="005F3EEB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00B5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0324E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3EEB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706FE"/>
    <w:rsid w:val="00792E90"/>
    <w:rsid w:val="007A4152"/>
    <w:rsid w:val="007D6C35"/>
    <w:rsid w:val="007E599E"/>
    <w:rsid w:val="008370F9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077BD"/>
    <w:rsid w:val="009263ED"/>
    <w:rsid w:val="00962342"/>
    <w:rsid w:val="00981165"/>
    <w:rsid w:val="009B2992"/>
    <w:rsid w:val="009C0E0B"/>
    <w:rsid w:val="009C1134"/>
    <w:rsid w:val="00A014DF"/>
    <w:rsid w:val="00A061FD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B2F6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555C4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AB06CE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17313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118</cp:revision>
  <dcterms:created xsi:type="dcterms:W3CDTF">2021-04-23T15:09:00Z</dcterms:created>
  <dcterms:modified xsi:type="dcterms:W3CDTF">2026-09-20T02:34:00Z</dcterms:modified>
</cp:coreProperties>
</file>