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</w:t>
      </w:r>
      <w:r>
        <w:t xml:space="preserve">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</w:t>
      </w:r>
      <w:r>
        <w:t>каталог хранения обновлений</w:t>
      </w:r>
      <w:r>
        <w:t xml:space="preserve">. После добавления клиента он может начинать отправлять </w:t>
      </w:r>
      <w:r>
        <w:t>запросы обновления</w:t>
      </w:r>
      <w:r>
        <w:t>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</w:t>
      </w:r>
      <w:r>
        <w:t xml:space="preserve">запросом </w:t>
      </w:r>
      <w:r>
        <w:t xml:space="preserve">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</w:t>
      </w:r>
      <w:r>
        <w:t>запросы об обновлениях</w:t>
      </w:r>
      <w:r>
        <w:t xml:space="preserve">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</w:t>
      </w:r>
      <w:r>
        <w:t xml:space="preserve"> </w:t>
      </w:r>
      <w:r>
        <w:t>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</w:t>
      </w:r>
      <w:r>
        <w:t>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 xml:space="preserve">сервера </w:t>
      </w:r>
      <w:r>
        <w:t>позволяет добавлять новых клиентов и пакеты обновлений</w:t>
      </w:r>
      <w:r>
        <w:t>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</w:t>
      </w:r>
      <w:r>
        <w:t>работает</w:t>
      </w:r>
      <w:r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</w:t>
      </w:r>
      <w:r>
        <w:t>должен обрабатывать не менее 300 запросов</w:t>
      </w:r>
      <w:r>
        <w:t xml:space="preserve"> проверки обновлений</w:t>
      </w:r>
      <w:r>
        <w:t xml:space="preserve">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</w:t>
      </w: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3"/>
      </w:pPr>
      <w:r w:rsidRPr="00034BB4">
        <w:t xml:space="preserve">7.2.2. </w:t>
      </w:r>
      <w:proofErr w:type="spellStart"/>
      <w:r w:rsidRPr="00034BB4">
        <w:t>Пользователь</w:t>
      </w:r>
      <w:proofErr w:type="spellEnd"/>
    </w:p>
    <w:p w:rsidR="00034BB4" w:rsidRP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034BB4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034BB4" w:rsidRDefault="00034BB4" w:rsidP="00AF4354">
      <w:pPr>
        <w:spacing w:after="0" w:line="360" w:lineRule="auto"/>
        <w:ind w:firstLine="709"/>
        <w:jc w:val="both"/>
      </w:pPr>
    </w:p>
    <w:p w:rsidR="00034BB4" w:rsidRDefault="00034BB4" w:rsidP="00AF4354">
      <w:pPr>
        <w:spacing w:after="0" w:line="360" w:lineRule="auto"/>
        <w:ind w:firstLine="709"/>
        <w:jc w:val="both"/>
      </w:pPr>
    </w:p>
    <w:p w:rsidR="00670602" w:rsidRPr="00B127BB" w:rsidRDefault="00670602" w:rsidP="00670602">
      <w:pPr>
        <w:pStyle w:val="1"/>
      </w:pPr>
      <w:r w:rsidRPr="00815F77">
        <w:lastRenderedPageBreak/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</w:t>
      </w:r>
      <w:r>
        <w:t>запросов</w:t>
      </w:r>
      <w:r>
        <w:t xml:space="preserve"> от клиент</w:t>
      </w:r>
      <w:r>
        <w:t>ских приложений</w:t>
      </w:r>
      <w:r>
        <w:t xml:space="preserve">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</w:t>
      </w:r>
      <w:r>
        <w:t xml:space="preserve">, выполняющий обновление </w:t>
      </w:r>
      <w:proofErr w:type="spellStart"/>
      <w:r>
        <w:t>хостового</w:t>
      </w:r>
      <w:proofErr w:type="spellEnd"/>
      <w:r>
        <w:t xml:space="preserve"> приложения</w:t>
      </w:r>
      <w:r>
        <w:t>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 xml:space="preserve">АРМ позволяет добавлять новых клиентов и пользователей, редактировать их, </w:t>
      </w:r>
      <w:r>
        <w:t>добавлять и редактировать пакеты обновлений</w:t>
      </w:r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>
        <w:rPr>
          <w:lang w:val="en-US"/>
        </w:rPr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</w:t>
      </w:r>
      <w:r>
        <w:t>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t>- выполнение других действий, заданных в скрипте обновления</w:t>
      </w:r>
      <w:r w:rsidRPr="00BD55BB">
        <w:t>;</w:t>
      </w:r>
      <w:bookmarkStart w:id="0" w:name="_GoBack"/>
      <w:bookmarkEnd w:id="0"/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</w:t>
      </w:r>
      <w:r>
        <w:lastRenderedPageBreak/>
        <w:t xml:space="preserve">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B727C"/>
    <w:rsid w:val="00400148"/>
    <w:rsid w:val="004A00ED"/>
    <w:rsid w:val="005275C5"/>
    <w:rsid w:val="00670602"/>
    <w:rsid w:val="008768F0"/>
    <w:rsid w:val="008C6C7A"/>
    <w:rsid w:val="008E6853"/>
    <w:rsid w:val="00AF4354"/>
    <w:rsid w:val="00AF53DF"/>
    <w:rsid w:val="00BB2BAB"/>
    <w:rsid w:val="00BD55BB"/>
    <w:rsid w:val="00C143DE"/>
    <w:rsid w:val="00C64EB5"/>
    <w:rsid w:val="00D92AE2"/>
    <w:rsid w:val="00E364B7"/>
    <w:rsid w:val="00F0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08FEB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11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15</cp:revision>
  <dcterms:created xsi:type="dcterms:W3CDTF">2021-04-24T13:15:00Z</dcterms:created>
  <dcterms:modified xsi:type="dcterms:W3CDTF">2021-04-30T05:09:00Z</dcterms:modified>
</cp:coreProperties>
</file>