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>.</w:t>
      </w:r>
      <w:r w:rsidR="00EB3B0A">
        <w:rPr>
          <w:lang w:val="ru-RU"/>
        </w:rPr>
        <w:t>2</w:t>
      </w:r>
      <w:r w:rsidRPr="00650D00">
        <w:rPr>
          <w:lang w:val="ru-RU"/>
        </w:rPr>
        <w:t xml:space="preserve">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>
        <w:rPr>
          <w:lang w:val="ru-RU"/>
        </w:rPr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>
        <w:rPr>
          <w:lang w:val="ru-RU"/>
        </w:rPr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>
        <w:rPr>
          <w:lang w:val="ru-RU"/>
        </w:rPr>
        <w:t>2</w:t>
      </w:r>
      <w:r w:rsidRPr="00B10374">
        <w:t>.</w:t>
      </w:r>
      <w:r>
        <w:rPr>
          <w:lang w:val="ru-RU"/>
        </w:rPr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lastRenderedPageBreak/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lastRenderedPageBreak/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lastRenderedPageBreak/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выполняет проверку уникальности, добавляет в базу данных 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lastRenderedPageBreak/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BE0693" w:rsidRDefault="00FA5527" w:rsidP="00FA5527">
      <w:pPr>
        <w:pStyle w:val="3"/>
        <w:rPr>
          <w:lang w:val="en-US"/>
        </w:rPr>
      </w:pPr>
      <w:r w:rsidRPr="00BE0693">
        <w:rPr>
          <w:lang w:val="en-US"/>
        </w:rPr>
        <w:t xml:space="preserve">8.3.3. </w:t>
      </w:r>
      <w:r>
        <w:t>Отправка</w:t>
      </w:r>
      <w:r w:rsidRPr="00BE0693">
        <w:rPr>
          <w:lang w:val="en-US"/>
        </w:rPr>
        <w:t xml:space="preserve"> </w:t>
      </w:r>
      <w:r>
        <w:t>сообщения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</w:t>
      </w:r>
      <w:r>
        <w:t xml:space="preserve"> записи.</w:t>
      </w:r>
      <w:r w:rsidRPr="00231908">
        <w:t xml:space="preserve"> </w:t>
      </w:r>
      <w:r>
        <w:t xml:space="preserve">При </w:t>
      </w:r>
      <w:r>
        <w:t>изменении</w:t>
      </w:r>
      <w:r>
        <w:t xml:space="preserve">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bookmarkStart w:id="0" w:name="_GoBack"/>
      <w:bookmarkEnd w:id="0"/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Pr="00BE0693" w:rsidRDefault="00BE0693" w:rsidP="00E6464D">
      <w:pPr>
        <w:spacing w:after="0" w:line="360" w:lineRule="auto"/>
        <w:ind w:firstLine="709"/>
        <w:jc w:val="both"/>
      </w:pPr>
    </w:p>
    <w:p w:rsidR="00BE0693" w:rsidRPr="00BE0693" w:rsidRDefault="00BE0693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lastRenderedPageBreak/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E6464D">
      <w:pPr>
        <w:spacing w:after="0" w:line="360" w:lineRule="auto"/>
        <w:ind w:firstLine="709"/>
        <w:jc w:val="both"/>
      </w:pP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Pr="00B127BB" w:rsidRDefault="004C1672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lastRenderedPageBreak/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lastRenderedPageBreak/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E0693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lastRenderedPageBreak/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3531B5" w:rsidRDefault="003531B5" w:rsidP="003531B5">
      <w:pPr>
        <w:spacing w:after="0" w:line="360" w:lineRule="auto"/>
        <w:ind w:firstLine="709"/>
        <w:jc w:val="both"/>
      </w:pPr>
    </w:p>
    <w:p w:rsidR="003531B5" w:rsidRDefault="003531B5" w:rsidP="003531B5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193129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193129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106B21"/>
    <w:rsid w:val="00110B56"/>
    <w:rsid w:val="00113751"/>
    <w:rsid w:val="0014694A"/>
    <w:rsid w:val="001848DE"/>
    <w:rsid w:val="00193129"/>
    <w:rsid w:val="001C69C9"/>
    <w:rsid w:val="00250368"/>
    <w:rsid w:val="00285441"/>
    <w:rsid w:val="003276A7"/>
    <w:rsid w:val="003504DF"/>
    <w:rsid w:val="003531B5"/>
    <w:rsid w:val="0038000E"/>
    <w:rsid w:val="00387AA7"/>
    <w:rsid w:val="00396094"/>
    <w:rsid w:val="003B453C"/>
    <w:rsid w:val="003C0BB7"/>
    <w:rsid w:val="003E482A"/>
    <w:rsid w:val="00427D56"/>
    <w:rsid w:val="00443F7D"/>
    <w:rsid w:val="00491900"/>
    <w:rsid w:val="00492899"/>
    <w:rsid w:val="004C1672"/>
    <w:rsid w:val="004E4DE5"/>
    <w:rsid w:val="00502B15"/>
    <w:rsid w:val="00557CBC"/>
    <w:rsid w:val="005832C2"/>
    <w:rsid w:val="005C3A79"/>
    <w:rsid w:val="005F35A5"/>
    <w:rsid w:val="006144C1"/>
    <w:rsid w:val="00616859"/>
    <w:rsid w:val="00635AA5"/>
    <w:rsid w:val="00650D00"/>
    <w:rsid w:val="006765AC"/>
    <w:rsid w:val="00696D1F"/>
    <w:rsid w:val="006D52AE"/>
    <w:rsid w:val="0071273C"/>
    <w:rsid w:val="0071625A"/>
    <w:rsid w:val="00716B5A"/>
    <w:rsid w:val="00721CF8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E5E00"/>
    <w:rsid w:val="008F5D90"/>
    <w:rsid w:val="00915715"/>
    <w:rsid w:val="00917633"/>
    <w:rsid w:val="00930481"/>
    <w:rsid w:val="00955DFE"/>
    <w:rsid w:val="00966345"/>
    <w:rsid w:val="0099602E"/>
    <w:rsid w:val="009A508A"/>
    <w:rsid w:val="009A6203"/>
    <w:rsid w:val="009B6E85"/>
    <w:rsid w:val="00A32E3D"/>
    <w:rsid w:val="00A47E59"/>
    <w:rsid w:val="00AA1E41"/>
    <w:rsid w:val="00AB1DF6"/>
    <w:rsid w:val="00AB3526"/>
    <w:rsid w:val="00AC20EC"/>
    <w:rsid w:val="00AC4C18"/>
    <w:rsid w:val="00AD0625"/>
    <w:rsid w:val="00AF5DCE"/>
    <w:rsid w:val="00B127BB"/>
    <w:rsid w:val="00B35091"/>
    <w:rsid w:val="00B86D29"/>
    <w:rsid w:val="00BE0693"/>
    <w:rsid w:val="00BE08E3"/>
    <w:rsid w:val="00BF280E"/>
    <w:rsid w:val="00C27998"/>
    <w:rsid w:val="00C349DE"/>
    <w:rsid w:val="00C51269"/>
    <w:rsid w:val="00C522B4"/>
    <w:rsid w:val="00C61B3A"/>
    <w:rsid w:val="00C74EFA"/>
    <w:rsid w:val="00C87F6C"/>
    <w:rsid w:val="00C95971"/>
    <w:rsid w:val="00CA4AF7"/>
    <w:rsid w:val="00CB59C8"/>
    <w:rsid w:val="00CB6430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33515"/>
    <w:rsid w:val="00E51C19"/>
    <w:rsid w:val="00E6464D"/>
    <w:rsid w:val="00E859E5"/>
    <w:rsid w:val="00EB3B0A"/>
    <w:rsid w:val="00ED1CEC"/>
    <w:rsid w:val="00F16E93"/>
    <w:rsid w:val="00F342B8"/>
    <w:rsid w:val="00F72EDF"/>
    <w:rsid w:val="00F73D60"/>
    <w:rsid w:val="00F74F34"/>
    <w:rsid w:val="00F80942"/>
    <w:rsid w:val="00F924B7"/>
    <w:rsid w:val="00FA5527"/>
    <w:rsid w:val="00FC0A2A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6185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18378</TotalTime>
  <Pages>33</Pages>
  <Words>5712</Words>
  <Characters>32561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112</cp:revision>
  <dcterms:created xsi:type="dcterms:W3CDTF">2021-03-19T03:42:00Z</dcterms:created>
  <dcterms:modified xsi:type="dcterms:W3CDTF">2021-04-22T05:49:00Z</dcterms:modified>
</cp:coreProperties>
</file>