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24B54" w14:textId="048735B7" w:rsidR="00137F29" w:rsidRPr="00137F29" w:rsidRDefault="00137F29" w:rsidP="00137F29">
      <w:pPr>
        <w:rPr>
          <w:b/>
          <w:bCs/>
        </w:rPr>
      </w:pPr>
      <w:r w:rsidRPr="00137F29">
        <w:rPr>
          <w:b/>
          <w:bCs/>
        </w:rPr>
        <w:t>1. AI Interview System</w:t>
      </w:r>
    </w:p>
    <w:p w14:paraId="0DEA85C1" w14:textId="77777777" w:rsidR="00137F29" w:rsidRPr="00DD1EA5" w:rsidRDefault="00137F29" w:rsidP="00137F29">
      <w:pPr>
        <w:numPr>
          <w:ilvl w:val="0"/>
          <w:numId w:val="1"/>
        </w:numPr>
      </w:pPr>
      <w:r w:rsidRPr="00DD1EA5">
        <w:t>Conversational AI interviewer (British-style warm tone)</w:t>
      </w:r>
    </w:p>
    <w:p w14:paraId="5DF4D6E0" w14:textId="77777777" w:rsidR="00137F29" w:rsidRPr="00137F29" w:rsidRDefault="00137F29" w:rsidP="00137F29">
      <w:pPr>
        <w:numPr>
          <w:ilvl w:val="0"/>
          <w:numId w:val="1"/>
        </w:numPr>
      </w:pPr>
      <w:r w:rsidRPr="00137F29">
        <w:t>Context-aware follow-up questions</w:t>
      </w:r>
    </w:p>
    <w:p w14:paraId="14E44564" w14:textId="77777777" w:rsidR="00137F29" w:rsidRPr="00137F29" w:rsidRDefault="00137F29" w:rsidP="00137F29">
      <w:pPr>
        <w:numPr>
          <w:ilvl w:val="0"/>
          <w:numId w:val="1"/>
        </w:numPr>
      </w:pPr>
      <w:r w:rsidRPr="00137F29">
        <w:t>Text &amp; audio input support</w:t>
      </w:r>
    </w:p>
    <w:p w14:paraId="1446C407" w14:textId="77777777" w:rsidR="00137F29" w:rsidRPr="00137F29" w:rsidRDefault="00137F29" w:rsidP="00137F29">
      <w:pPr>
        <w:numPr>
          <w:ilvl w:val="0"/>
          <w:numId w:val="1"/>
        </w:numPr>
      </w:pPr>
      <w:r w:rsidRPr="00137F29">
        <w:t>Automatic life stage detection</w:t>
      </w:r>
    </w:p>
    <w:p w14:paraId="79DB0AF2" w14:textId="77777777" w:rsidR="00137F29" w:rsidRPr="00137F29" w:rsidRDefault="00137F29" w:rsidP="00137F29">
      <w:pPr>
        <w:numPr>
          <w:ilvl w:val="0"/>
          <w:numId w:val="1"/>
        </w:numPr>
      </w:pPr>
      <w:r w:rsidRPr="00137F29">
        <w:t>Real-time progress tracking (9 phases)</w:t>
      </w:r>
    </w:p>
    <w:p w14:paraId="633FCDEA" w14:textId="77777777" w:rsidR="00137F29" w:rsidRPr="00137F29" w:rsidRDefault="00137F29" w:rsidP="00137F29">
      <w:pPr>
        <w:rPr>
          <w:b/>
          <w:bCs/>
        </w:rPr>
      </w:pPr>
      <w:r w:rsidRPr="00137F29">
        <w:rPr>
          <w:b/>
          <w:bCs/>
        </w:rPr>
        <w:t>2. Life Phase Management</w:t>
      </w:r>
    </w:p>
    <w:p w14:paraId="21CB6858" w14:textId="77777777" w:rsidR="00137F29" w:rsidRPr="00137F29" w:rsidRDefault="00137F29" w:rsidP="00137F29">
      <w:pPr>
        <w:numPr>
          <w:ilvl w:val="0"/>
          <w:numId w:val="2"/>
        </w:numPr>
      </w:pPr>
      <w:r w:rsidRPr="00137F29">
        <w:t>9 life phases with curated question banks</w:t>
      </w:r>
    </w:p>
    <w:p w14:paraId="136EC5BF" w14:textId="77777777" w:rsidR="00137F29" w:rsidRPr="00137F29" w:rsidRDefault="00137F29" w:rsidP="00137F29">
      <w:pPr>
        <w:numPr>
          <w:ilvl w:val="0"/>
          <w:numId w:val="2"/>
        </w:numPr>
      </w:pPr>
      <w:r w:rsidRPr="00137F29">
        <w:t>Auto-categorization of memories</w:t>
      </w:r>
    </w:p>
    <w:p w14:paraId="1BA4F8B2" w14:textId="77777777" w:rsidR="00137F29" w:rsidRPr="00137F29" w:rsidRDefault="00137F29" w:rsidP="00137F29">
      <w:pPr>
        <w:numPr>
          <w:ilvl w:val="0"/>
          <w:numId w:val="2"/>
        </w:numPr>
      </w:pPr>
      <w:r w:rsidRPr="00137F29">
        <w:t>Smart phase switching with intent detection</w:t>
      </w:r>
    </w:p>
    <w:p w14:paraId="22E58302" w14:textId="77777777" w:rsidR="00137F29" w:rsidRPr="00137F29" w:rsidRDefault="00137F29" w:rsidP="00137F29">
      <w:pPr>
        <w:numPr>
          <w:ilvl w:val="0"/>
          <w:numId w:val="2"/>
        </w:numPr>
      </w:pPr>
      <w:r w:rsidRPr="00137F29">
        <w:t>Phase completion with intelligent suggestions</w:t>
      </w:r>
    </w:p>
    <w:p w14:paraId="59DF9BFF" w14:textId="77777777" w:rsidR="00137F29" w:rsidRPr="00137F29" w:rsidRDefault="00137F29" w:rsidP="00137F29">
      <w:pPr>
        <w:numPr>
          <w:ilvl w:val="0"/>
          <w:numId w:val="2"/>
        </w:numPr>
      </w:pPr>
      <w:r w:rsidRPr="00137F29">
        <w:t>Quick phase selection (number 1-9 or name)</w:t>
      </w:r>
    </w:p>
    <w:p w14:paraId="72706F48" w14:textId="77777777" w:rsidR="00137F29" w:rsidRPr="00137F29" w:rsidRDefault="00137F29" w:rsidP="00137F29">
      <w:pPr>
        <w:rPr>
          <w:b/>
          <w:bCs/>
        </w:rPr>
      </w:pPr>
      <w:r w:rsidRPr="00137F29">
        <w:rPr>
          <w:b/>
          <w:bCs/>
        </w:rPr>
        <w:t>3. Question Management</w:t>
      </w:r>
    </w:p>
    <w:p w14:paraId="5E6A21B4" w14:textId="77777777" w:rsidR="00137F29" w:rsidRPr="00137F29" w:rsidRDefault="00137F29" w:rsidP="00137F29">
      <w:pPr>
        <w:numPr>
          <w:ilvl w:val="0"/>
          <w:numId w:val="3"/>
        </w:numPr>
      </w:pPr>
      <w:r w:rsidRPr="00137F29">
        <w:t xml:space="preserve">Core question tracking (separate from </w:t>
      </w:r>
      <w:proofErr w:type="spellStart"/>
      <w:r w:rsidRPr="00137F29">
        <w:t>followups</w:t>
      </w:r>
      <w:proofErr w:type="spellEnd"/>
      <w:r w:rsidRPr="00137F29">
        <w:t>)</w:t>
      </w:r>
    </w:p>
    <w:p w14:paraId="289BDCAB" w14:textId="77777777" w:rsidR="00137F29" w:rsidRPr="00137F29" w:rsidRDefault="00137F29" w:rsidP="00137F29">
      <w:pPr>
        <w:numPr>
          <w:ilvl w:val="0"/>
          <w:numId w:val="3"/>
        </w:numPr>
      </w:pPr>
      <w:r w:rsidRPr="00137F29">
        <w:t>Skip functionality with "No problem! Let's move on."</w:t>
      </w:r>
    </w:p>
    <w:p w14:paraId="7E6D63A2" w14:textId="77777777" w:rsidR="00137F29" w:rsidRPr="00137F29" w:rsidRDefault="00137F29" w:rsidP="00137F29">
      <w:pPr>
        <w:numPr>
          <w:ilvl w:val="0"/>
          <w:numId w:val="3"/>
        </w:numPr>
      </w:pPr>
      <w:r w:rsidRPr="00137F29">
        <w:t>Unanswered question reminders</w:t>
      </w:r>
    </w:p>
    <w:p w14:paraId="4594440C" w14:textId="77777777" w:rsidR="00137F29" w:rsidRPr="00137F29" w:rsidRDefault="00137F29" w:rsidP="00137F29">
      <w:pPr>
        <w:numPr>
          <w:ilvl w:val="0"/>
          <w:numId w:val="3"/>
        </w:numPr>
      </w:pPr>
      <w:r w:rsidRPr="00137F29">
        <w:t>Random compliments for engagement (6 variations)</w:t>
      </w:r>
    </w:p>
    <w:p w14:paraId="6403667C" w14:textId="77777777" w:rsidR="00137F29" w:rsidRPr="00137F29" w:rsidRDefault="00137F29" w:rsidP="00137F29">
      <w:pPr>
        <w:numPr>
          <w:ilvl w:val="0"/>
          <w:numId w:val="3"/>
        </w:numPr>
      </w:pPr>
      <w:r w:rsidRPr="00137F29">
        <w:t>Clean question storage with display text for UI</w:t>
      </w:r>
    </w:p>
    <w:p w14:paraId="717F92FD" w14:textId="77777777" w:rsidR="00137F29" w:rsidRPr="00137F29" w:rsidRDefault="00137F29" w:rsidP="00137F29">
      <w:pPr>
        <w:rPr>
          <w:b/>
          <w:bCs/>
        </w:rPr>
      </w:pPr>
      <w:r w:rsidRPr="00137F29">
        <w:rPr>
          <w:b/>
          <w:bCs/>
        </w:rPr>
        <w:t>4. Photo Memory Integration</w:t>
      </w:r>
    </w:p>
    <w:p w14:paraId="4636DBFC" w14:textId="29736F72" w:rsidR="00137F29" w:rsidRPr="00137F29" w:rsidRDefault="00137F29" w:rsidP="00137F29">
      <w:pPr>
        <w:numPr>
          <w:ilvl w:val="0"/>
          <w:numId w:val="4"/>
        </w:numPr>
      </w:pPr>
      <w:r w:rsidRPr="00137F29">
        <w:t xml:space="preserve">AI-powered photo analysis </w:t>
      </w:r>
      <w:r>
        <w:t>and Question generation</w:t>
      </w:r>
    </w:p>
    <w:p w14:paraId="41A237ED" w14:textId="77777777" w:rsidR="00137F29" w:rsidRPr="00137F29" w:rsidRDefault="00137F29" w:rsidP="00137F29">
      <w:pPr>
        <w:numPr>
          <w:ilvl w:val="0"/>
          <w:numId w:val="4"/>
        </w:numPr>
      </w:pPr>
      <w:r w:rsidRPr="00137F29">
        <w:t>Automatic life stage detection from context</w:t>
      </w:r>
    </w:p>
    <w:p w14:paraId="07484FB9" w14:textId="3541EF41" w:rsidR="00137F29" w:rsidRPr="00137F29" w:rsidRDefault="00137F29" w:rsidP="00137F29">
      <w:pPr>
        <w:numPr>
          <w:ilvl w:val="0"/>
          <w:numId w:val="4"/>
        </w:numPr>
      </w:pPr>
      <w:r w:rsidRPr="00137F29">
        <w:t>Photo follow-up questions</w:t>
      </w:r>
    </w:p>
    <w:p w14:paraId="7C2730C3" w14:textId="77777777" w:rsidR="00137F29" w:rsidRPr="00137F29" w:rsidRDefault="00137F29" w:rsidP="00137F29">
      <w:pPr>
        <w:numPr>
          <w:ilvl w:val="0"/>
          <w:numId w:val="4"/>
        </w:numPr>
      </w:pPr>
      <w:r w:rsidRPr="00137F29">
        <w:t xml:space="preserve">S3 storage with </w:t>
      </w:r>
      <w:proofErr w:type="spellStart"/>
      <w:r w:rsidRPr="00137F29">
        <w:t>presigned</w:t>
      </w:r>
      <w:proofErr w:type="spellEnd"/>
      <w:r w:rsidRPr="00137F29">
        <w:t xml:space="preserve"> URLs</w:t>
      </w:r>
    </w:p>
    <w:p w14:paraId="7837EF7E" w14:textId="77777777" w:rsidR="00137F29" w:rsidRPr="00137F29" w:rsidRDefault="00137F29" w:rsidP="00137F29">
      <w:pPr>
        <w:rPr>
          <w:b/>
          <w:bCs/>
        </w:rPr>
      </w:pPr>
      <w:r w:rsidRPr="00137F29">
        <w:rPr>
          <w:b/>
          <w:bCs/>
        </w:rPr>
        <w:t>5. Story Generation</w:t>
      </w:r>
    </w:p>
    <w:p w14:paraId="14EBBFFE" w14:textId="66502770" w:rsidR="00137F29" w:rsidRPr="00137F29" w:rsidRDefault="00137F29" w:rsidP="00137F29">
      <w:pPr>
        <w:numPr>
          <w:ilvl w:val="0"/>
          <w:numId w:val="5"/>
        </w:numPr>
      </w:pPr>
      <w:r>
        <w:t>6</w:t>
      </w:r>
      <w:r w:rsidRPr="00137F29">
        <w:t xml:space="preserve"> narrative styles (conversational, literary, formal, reflective, light-hearted, concise)</w:t>
      </w:r>
    </w:p>
    <w:p w14:paraId="333139A2" w14:textId="77777777" w:rsidR="00137F29" w:rsidRPr="00137F29" w:rsidRDefault="00137F29" w:rsidP="00137F29">
      <w:pPr>
        <w:numPr>
          <w:ilvl w:val="0"/>
          <w:numId w:val="5"/>
        </w:numPr>
      </w:pPr>
      <w:r w:rsidRPr="00137F29">
        <w:t>Chapter-by-chapter or full story compilation</w:t>
      </w:r>
    </w:p>
    <w:p w14:paraId="0797F613" w14:textId="77777777" w:rsidR="00137F29" w:rsidRPr="00137F29" w:rsidRDefault="00137F29" w:rsidP="00137F29">
      <w:pPr>
        <w:numPr>
          <w:ilvl w:val="0"/>
          <w:numId w:val="5"/>
        </w:numPr>
      </w:pPr>
      <w:r w:rsidRPr="00137F29">
        <w:t>Photo captions naturally woven into text</w:t>
      </w:r>
    </w:p>
    <w:p w14:paraId="6BC7F073" w14:textId="77777777" w:rsidR="00137F29" w:rsidRPr="00137F29" w:rsidRDefault="00137F29" w:rsidP="00137F29">
      <w:pPr>
        <w:rPr>
          <w:b/>
          <w:bCs/>
        </w:rPr>
      </w:pPr>
      <w:r w:rsidRPr="00137F29">
        <w:rPr>
          <w:b/>
          <w:bCs/>
        </w:rPr>
        <w:t>6. Memory Storage (MongoDB)</w:t>
      </w:r>
    </w:p>
    <w:p w14:paraId="38EDCD9D" w14:textId="77777777" w:rsidR="00137F29" w:rsidRPr="00137F29" w:rsidRDefault="00137F29" w:rsidP="00137F29">
      <w:pPr>
        <w:numPr>
          <w:ilvl w:val="0"/>
          <w:numId w:val="6"/>
        </w:numPr>
      </w:pPr>
      <w:r w:rsidRPr="00137F29">
        <w:t>Category-wise memory grouping</w:t>
      </w:r>
    </w:p>
    <w:p w14:paraId="3A64AA52" w14:textId="77777777" w:rsidR="00137F29" w:rsidRPr="00137F29" w:rsidRDefault="00137F29" w:rsidP="00137F29">
      <w:pPr>
        <w:rPr>
          <w:b/>
          <w:bCs/>
        </w:rPr>
      </w:pPr>
      <w:r w:rsidRPr="00137F29">
        <w:rPr>
          <w:b/>
          <w:bCs/>
        </w:rPr>
        <w:t>7. Progress Tracking</w:t>
      </w:r>
    </w:p>
    <w:p w14:paraId="42E6E8A0" w14:textId="77777777" w:rsidR="00137F29" w:rsidRPr="00137F29" w:rsidRDefault="00137F29" w:rsidP="00137F29">
      <w:pPr>
        <w:numPr>
          <w:ilvl w:val="0"/>
          <w:numId w:val="7"/>
        </w:numPr>
      </w:pPr>
      <w:r w:rsidRPr="00137F29">
        <w:t>Core question-based calculation</w:t>
      </w:r>
    </w:p>
    <w:p w14:paraId="2F771DFD" w14:textId="77777777" w:rsidR="00137F29" w:rsidRPr="00137F29" w:rsidRDefault="00137F29" w:rsidP="00137F29">
      <w:pPr>
        <w:numPr>
          <w:ilvl w:val="0"/>
          <w:numId w:val="7"/>
        </w:numPr>
      </w:pPr>
      <w:r w:rsidRPr="00137F29">
        <w:lastRenderedPageBreak/>
        <w:t>Phase-wise &amp; overall progress percentage</w:t>
      </w:r>
    </w:p>
    <w:p w14:paraId="5BB507DB" w14:textId="77777777" w:rsidR="00137F29" w:rsidRPr="00137F29" w:rsidRDefault="00137F29" w:rsidP="00137F29">
      <w:pPr>
        <w:numPr>
          <w:ilvl w:val="0"/>
          <w:numId w:val="7"/>
        </w:numPr>
      </w:pPr>
      <w:r w:rsidRPr="00137F29">
        <w:t>Gap detection for incomplete phases</w:t>
      </w:r>
    </w:p>
    <w:p w14:paraId="4AFB34E6" w14:textId="77777777" w:rsidR="00137F29" w:rsidRPr="00137F29" w:rsidRDefault="00137F29" w:rsidP="00137F29">
      <w:pPr>
        <w:rPr>
          <w:b/>
          <w:bCs/>
        </w:rPr>
      </w:pPr>
      <w:r w:rsidRPr="00137F29">
        <w:rPr>
          <w:b/>
          <w:bCs/>
        </w:rPr>
        <w:t>8. Audio Support</w:t>
      </w:r>
    </w:p>
    <w:p w14:paraId="22293B51" w14:textId="77777777" w:rsidR="00137F29" w:rsidRPr="00137F29" w:rsidRDefault="00137F29" w:rsidP="00137F29">
      <w:pPr>
        <w:numPr>
          <w:ilvl w:val="0"/>
          <w:numId w:val="8"/>
        </w:numPr>
      </w:pPr>
      <w:r w:rsidRPr="00137F29">
        <w:t>Whisper API transcription (gpt-4o-mini-transcribe)</w:t>
      </w:r>
    </w:p>
    <w:p w14:paraId="22D54B26" w14:textId="77777777" w:rsidR="00137F29" w:rsidRPr="00137F29" w:rsidRDefault="00137F29" w:rsidP="00137F29">
      <w:pPr>
        <w:numPr>
          <w:ilvl w:val="0"/>
          <w:numId w:val="8"/>
        </w:numPr>
      </w:pPr>
      <w:r w:rsidRPr="00137F29">
        <w:t xml:space="preserve">Multiple audio formats (WAV, MP3, MP4, </w:t>
      </w:r>
      <w:proofErr w:type="spellStart"/>
      <w:r w:rsidRPr="00137F29">
        <w:t>WebM</w:t>
      </w:r>
      <w:proofErr w:type="spellEnd"/>
      <w:r w:rsidRPr="00137F29">
        <w:t>, M4A)</w:t>
      </w:r>
    </w:p>
    <w:p w14:paraId="6BB0B789" w14:textId="77777777" w:rsidR="00137F29" w:rsidRPr="00137F29" w:rsidRDefault="00137F29" w:rsidP="00137F29">
      <w:pPr>
        <w:numPr>
          <w:ilvl w:val="0"/>
          <w:numId w:val="8"/>
        </w:numPr>
      </w:pPr>
      <w:r w:rsidRPr="00137F29">
        <w:t>Audio input for interviews &amp; photo answers</w:t>
      </w:r>
    </w:p>
    <w:p w14:paraId="757DEE97" w14:textId="77777777" w:rsidR="00137F29" w:rsidRPr="00137F29" w:rsidRDefault="00137F29" w:rsidP="00137F29">
      <w:pPr>
        <w:rPr>
          <w:b/>
          <w:bCs/>
        </w:rPr>
      </w:pPr>
      <w:r w:rsidRPr="00137F29">
        <w:rPr>
          <w:b/>
          <w:bCs/>
        </w:rPr>
        <w:t>9. Phase Complete Handling</w:t>
      </w:r>
    </w:p>
    <w:p w14:paraId="7B36FF61" w14:textId="77777777" w:rsidR="00137F29" w:rsidRPr="00137F29" w:rsidRDefault="00137F29" w:rsidP="00137F29">
      <w:pPr>
        <w:numPr>
          <w:ilvl w:val="0"/>
          <w:numId w:val="9"/>
        </w:numPr>
      </w:pPr>
      <w:r w:rsidRPr="00137F29">
        <w:t>Persistent phase complete messages</w:t>
      </w:r>
    </w:p>
    <w:p w14:paraId="07F01511" w14:textId="77777777" w:rsidR="00137F29" w:rsidRPr="00137F29" w:rsidRDefault="00137F29" w:rsidP="00137F29">
      <w:pPr>
        <w:numPr>
          <w:ilvl w:val="0"/>
          <w:numId w:val="9"/>
        </w:numPr>
      </w:pPr>
      <w:r w:rsidRPr="00137F29">
        <w:t>Smart suggestions for incomplete phases</w:t>
      </w:r>
    </w:p>
    <w:p w14:paraId="2064E526" w14:textId="77777777" w:rsidR="00137F29" w:rsidRPr="00137F29" w:rsidRDefault="00137F29" w:rsidP="00137F29">
      <w:pPr>
        <w:numPr>
          <w:ilvl w:val="0"/>
          <w:numId w:val="9"/>
        </w:numPr>
      </w:pPr>
      <w:r w:rsidRPr="00137F29">
        <w:t>All phases complete detection</w:t>
      </w:r>
    </w:p>
    <w:p w14:paraId="59B7B094" w14:textId="77777777" w:rsidR="00137F29" w:rsidRPr="00137F29" w:rsidRDefault="00137F29" w:rsidP="00137F29">
      <w:pPr>
        <w:numPr>
          <w:ilvl w:val="0"/>
          <w:numId w:val="9"/>
        </w:numPr>
      </w:pPr>
      <w:r w:rsidRPr="00137F29">
        <w:t>User-friendly hint messages</w:t>
      </w:r>
    </w:p>
    <w:p w14:paraId="4DB6AB7E" w14:textId="7775A28F" w:rsidR="00137F29" w:rsidRPr="00137F29" w:rsidRDefault="00137F29" w:rsidP="00137F29">
      <w:pPr>
        <w:rPr>
          <w:b/>
          <w:bCs/>
        </w:rPr>
      </w:pPr>
      <w:r w:rsidRPr="00137F29">
        <w:rPr>
          <w:b/>
          <w:bCs/>
        </w:rPr>
        <w:t>1</w:t>
      </w:r>
      <w:r>
        <w:rPr>
          <w:b/>
          <w:bCs/>
        </w:rPr>
        <w:t>0</w:t>
      </w:r>
      <w:r w:rsidRPr="00137F29">
        <w:rPr>
          <w:b/>
          <w:bCs/>
        </w:rPr>
        <w:t>. Depth Scoring</w:t>
      </w:r>
    </w:p>
    <w:p w14:paraId="73DDDFB4" w14:textId="77777777" w:rsidR="00137F29" w:rsidRPr="00137F29" w:rsidRDefault="00137F29" w:rsidP="00137F29">
      <w:pPr>
        <w:numPr>
          <w:ilvl w:val="0"/>
          <w:numId w:val="11"/>
        </w:numPr>
      </w:pPr>
      <w:r w:rsidRPr="00137F29">
        <w:t>AI-powered response depth analysis</w:t>
      </w:r>
    </w:p>
    <w:p w14:paraId="21DC01EA" w14:textId="77777777" w:rsidR="00137F29" w:rsidRPr="00137F29" w:rsidRDefault="00137F29" w:rsidP="00137F29">
      <w:pPr>
        <w:numPr>
          <w:ilvl w:val="0"/>
          <w:numId w:val="11"/>
        </w:numPr>
      </w:pPr>
      <w:r w:rsidRPr="00137F29">
        <w:t>3-level categorization (Minimal, Moderate, Deep)</w:t>
      </w:r>
    </w:p>
    <w:p w14:paraId="10423BDD" w14:textId="77777777" w:rsidR="00137F29" w:rsidRPr="00137F29" w:rsidRDefault="00137F29" w:rsidP="00137F29">
      <w:pPr>
        <w:numPr>
          <w:ilvl w:val="0"/>
          <w:numId w:val="11"/>
        </w:numPr>
      </w:pPr>
      <w:r w:rsidRPr="00137F29">
        <w:t>Detailed breakdown tracking</w:t>
      </w:r>
    </w:p>
    <w:p w14:paraId="6F7143B9" w14:textId="153DAD93" w:rsidR="00137F29" w:rsidRPr="00137F29" w:rsidRDefault="00137F29" w:rsidP="00137F29">
      <w:pPr>
        <w:rPr>
          <w:b/>
          <w:bCs/>
        </w:rPr>
      </w:pPr>
      <w:r w:rsidRPr="00137F29">
        <w:rPr>
          <w:b/>
          <w:bCs/>
        </w:rPr>
        <w:t>1</w:t>
      </w:r>
      <w:r>
        <w:rPr>
          <w:b/>
          <w:bCs/>
        </w:rPr>
        <w:t>2</w:t>
      </w:r>
      <w:r w:rsidRPr="00137F29">
        <w:rPr>
          <w:b/>
          <w:bCs/>
        </w:rPr>
        <w:t>. User Experience</w:t>
      </w:r>
    </w:p>
    <w:p w14:paraId="673FF582" w14:textId="77777777" w:rsidR="00137F29" w:rsidRPr="00137F29" w:rsidRDefault="00137F29" w:rsidP="00137F29">
      <w:pPr>
        <w:numPr>
          <w:ilvl w:val="0"/>
          <w:numId w:val="13"/>
        </w:numPr>
      </w:pPr>
      <w:r w:rsidRPr="00137F29">
        <w:t>Contextual hint messages</w:t>
      </w:r>
    </w:p>
    <w:p w14:paraId="1BBA6C3F" w14:textId="77777777" w:rsidR="00137F29" w:rsidRPr="00137F29" w:rsidRDefault="00137F29" w:rsidP="00137F29">
      <w:pPr>
        <w:numPr>
          <w:ilvl w:val="0"/>
          <w:numId w:val="13"/>
        </w:numPr>
      </w:pPr>
      <w:r w:rsidRPr="00137F29">
        <w:t>Welcome back reminders</w:t>
      </w:r>
    </w:p>
    <w:p w14:paraId="59D77591" w14:textId="77777777" w:rsidR="00137F29" w:rsidRPr="00137F29" w:rsidRDefault="00137F29" w:rsidP="00137F29">
      <w:pPr>
        <w:numPr>
          <w:ilvl w:val="0"/>
          <w:numId w:val="13"/>
        </w:numPr>
      </w:pPr>
      <w:r w:rsidRPr="00137F29">
        <w:t>Phase suggestions after completion</w:t>
      </w:r>
    </w:p>
    <w:p w14:paraId="39C61CDC" w14:textId="77777777" w:rsidR="00137F29" w:rsidRPr="00137F29" w:rsidRDefault="00137F29" w:rsidP="00137F29">
      <w:pPr>
        <w:numPr>
          <w:ilvl w:val="0"/>
          <w:numId w:val="13"/>
        </w:numPr>
      </w:pPr>
      <w:r w:rsidRPr="00137F29">
        <w:t>Skip confirmations</w:t>
      </w:r>
    </w:p>
    <w:p w14:paraId="3E0A4D55" w14:textId="14876E56" w:rsidR="00740D89" w:rsidRPr="00137F29" w:rsidRDefault="00137F29" w:rsidP="00740D89">
      <w:pPr>
        <w:numPr>
          <w:ilvl w:val="0"/>
          <w:numId w:val="13"/>
        </w:numPr>
      </w:pPr>
      <w:r w:rsidRPr="00137F29">
        <w:t>Compliment variety for natural conversation</w:t>
      </w:r>
    </w:p>
    <w:p w14:paraId="270B370A" w14:textId="77777777" w:rsidR="00137F29" w:rsidRDefault="00137F29"/>
    <w:sectPr w:rsidR="00137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21EE1"/>
    <w:multiLevelType w:val="multilevel"/>
    <w:tmpl w:val="9848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B3028"/>
    <w:multiLevelType w:val="multilevel"/>
    <w:tmpl w:val="4CD0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93CE4"/>
    <w:multiLevelType w:val="multilevel"/>
    <w:tmpl w:val="8558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81648"/>
    <w:multiLevelType w:val="multilevel"/>
    <w:tmpl w:val="13B4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E3655"/>
    <w:multiLevelType w:val="multilevel"/>
    <w:tmpl w:val="0E26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C36D5"/>
    <w:multiLevelType w:val="multilevel"/>
    <w:tmpl w:val="92CC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D04C1"/>
    <w:multiLevelType w:val="multilevel"/>
    <w:tmpl w:val="28A4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B12A7"/>
    <w:multiLevelType w:val="multilevel"/>
    <w:tmpl w:val="685C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87F11"/>
    <w:multiLevelType w:val="multilevel"/>
    <w:tmpl w:val="0F7E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564F4"/>
    <w:multiLevelType w:val="multilevel"/>
    <w:tmpl w:val="3F52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B70BAC"/>
    <w:multiLevelType w:val="multilevel"/>
    <w:tmpl w:val="F1E4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7C07E3"/>
    <w:multiLevelType w:val="multilevel"/>
    <w:tmpl w:val="92E0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F268DB"/>
    <w:multiLevelType w:val="multilevel"/>
    <w:tmpl w:val="D32E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4D02A4"/>
    <w:multiLevelType w:val="multilevel"/>
    <w:tmpl w:val="E006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0"/>
  </w:num>
  <w:num w:numId="5">
    <w:abstractNumId w:val="12"/>
  </w:num>
  <w:num w:numId="6">
    <w:abstractNumId w:val="10"/>
  </w:num>
  <w:num w:numId="7">
    <w:abstractNumId w:val="8"/>
  </w:num>
  <w:num w:numId="8">
    <w:abstractNumId w:val="9"/>
  </w:num>
  <w:num w:numId="9">
    <w:abstractNumId w:val="7"/>
  </w:num>
  <w:num w:numId="10">
    <w:abstractNumId w:val="11"/>
  </w:num>
  <w:num w:numId="11">
    <w:abstractNumId w:val="5"/>
  </w:num>
  <w:num w:numId="12">
    <w:abstractNumId w:val="13"/>
  </w:num>
  <w:num w:numId="13">
    <w:abstractNumId w:val="1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F29"/>
    <w:rsid w:val="00137F29"/>
    <w:rsid w:val="002A7522"/>
    <w:rsid w:val="00740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7FF64"/>
  <w15:chartTrackingRefBased/>
  <w15:docId w15:val="{0E7DD55C-9D90-4988-A5EC-9671D8312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40D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83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SHAHRIAR SOUDEEP</dc:creator>
  <cp:keywords/>
  <dc:description/>
  <cp:lastModifiedBy>SHAHRIAR SOUDEEP</cp:lastModifiedBy>
  <cp:revision>4</cp:revision>
  <cp:lastPrinted>2025-11-13T10:40:00Z</cp:lastPrinted>
  <dcterms:created xsi:type="dcterms:W3CDTF">2025-11-13T10:06:00Z</dcterms:created>
  <dcterms:modified xsi:type="dcterms:W3CDTF">2025-11-13T10:43:00Z</dcterms:modified>
</cp:coreProperties>
</file>