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30FE" w14:textId="77777777" w:rsidR="00162982" w:rsidRPr="00162982" w:rsidRDefault="00162982" w:rsidP="00162982">
      <w:pPr>
        <w:spacing w:after="327" w:line="26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3397E3A" w14:textId="77777777" w:rsidR="00162982" w:rsidRPr="00162982" w:rsidRDefault="00162982" w:rsidP="00162982">
      <w:pPr>
        <w:spacing w:after="360" w:line="264" w:lineRule="auto"/>
        <w:ind w:left="65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2FAC5DF3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029CF5D1" w14:textId="09EBFC2D" w:rsidR="00162982" w:rsidRPr="00162982" w:rsidRDefault="00162982" w:rsidP="00162982">
      <w:pPr>
        <w:spacing w:after="360" w:line="264" w:lineRule="auto"/>
        <w:ind w:left="657" w:hanging="10"/>
        <w:jc w:val="right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Кафедра ІТТС</w:t>
      </w:r>
    </w:p>
    <w:p w14:paraId="5A8F11CA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3DAA5B6F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4B829521" w14:textId="77777777" w:rsidR="00162982" w:rsidRPr="00162982" w:rsidRDefault="00162982" w:rsidP="00162982">
      <w:pPr>
        <w:spacing w:after="360" w:line="264" w:lineRule="auto"/>
        <w:ind w:left="657" w:hanging="10"/>
        <w:rPr>
          <w:rFonts w:ascii="Times New Roman" w:hAnsi="Times New Roman" w:cs="Times New Roman"/>
          <w:sz w:val="28"/>
          <w:szCs w:val="28"/>
        </w:rPr>
      </w:pPr>
    </w:p>
    <w:p w14:paraId="6B9FEABA" w14:textId="3D35F9C7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5ABC204E" w14:textId="7C81FE84" w:rsidR="00162982" w:rsidRPr="00162982" w:rsidRDefault="00162982" w:rsidP="00162982">
      <w:pPr>
        <w:spacing w:after="328" w:line="265" w:lineRule="auto"/>
        <w:ind w:left="44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Керування версіями за допомогою GIT</w:t>
      </w:r>
    </w:p>
    <w:p w14:paraId="2EB66E8A" w14:textId="77777777" w:rsidR="00162982" w:rsidRPr="00162982" w:rsidRDefault="00162982" w:rsidP="00162982">
      <w:pPr>
        <w:spacing w:after="2380" w:line="265" w:lineRule="auto"/>
        <w:rPr>
          <w:rFonts w:ascii="Times New Roman" w:hAnsi="Times New Roman" w:cs="Times New Roman"/>
          <w:b/>
          <w:sz w:val="28"/>
          <w:szCs w:val="28"/>
        </w:rPr>
      </w:pPr>
    </w:p>
    <w:p w14:paraId="27BB75E2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Виконав:</w:t>
      </w:r>
    </w:p>
    <w:p w14:paraId="5DA61918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студент групи ІСТ-22-1</w:t>
      </w:r>
    </w:p>
    <w:p w14:paraId="481D9E30" w14:textId="77777777" w:rsidR="00162982" w:rsidRPr="00162982" w:rsidRDefault="00162982" w:rsidP="00162982">
      <w:pPr>
        <w:spacing w:after="0" w:line="506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Данилюк М. Д.</w:t>
      </w:r>
    </w:p>
    <w:p w14:paraId="334A6391" w14:textId="041288EC" w:rsid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Перевірила:</w:t>
      </w:r>
    </w:p>
    <w:p w14:paraId="561B7DA1" w14:textId="53F37FA8" w:rsidR="00162982" w:rsidRPr="00162982" w:rsidRDefault="00162982" w:rsidP="00162982">
      <w:pPr>
        <w:spacing w:after="327" w:line="265" w:lineRule="auto"/>
        <w:ind w:left="6375" w:hanging="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Штаєр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 О.</w:t>
      </w:r>
    </w:p>
    <w:p w14:paraId="238C36A1" w14:textId="2B2080C3" w:rsidR="00162982" w:rsidRPr="00162982" w:rsidRDefault="00162982" w:rsidP="00162982">
      <w:pPr>
        <w:spacing w:after="328" w:line="265" w:lineRule="auto"/>
        <w:ind w:right="2"/>
        <w:rPr>
          <w:rFonts w:ascii="Times New Roman" w:hAnsi="Times New Roman" w:cs="Times New Roman"/>
          <w:sz w:val="28"/>
          <w:szCs w:val="28"/>
        </w:rPr>
      </w:pPr>
    </w:p>
    <w:p w14:paraId="5AAEEEF8" w14:textId="77777777" w:rsid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51894E1" w14:textId="08FC860A" w:rsidR="00162982" w:rsidRPr="00162982" w:rsidRDefault="00162982" w:rsidP="00162982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AD88C17" w14:textId="4049C652" w:rsidR="009947FD" w:rsidRPr="00CC6296" w:rsidRDefault="00162982" w:rsidP="00CC6296">
      <w:pPr>
        <w:spacing w:after="328" w:line="265" w:lineRule="auto"/>
        <w:ind w:left="44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62982">
        <w:rPr>
          <w:rFonts w:ascii="Times New Roman" w:hAnsi="Times New Roman" w:cs="Times New Roman"/>
          <w:sz w:val="28"/>
          <w:szCs w:val="28"/>
        </w:rPr>
        <w:t>2024</w:t>
      </w:r>
      <w:r w:rsidR="009947FD">
        <w:br w:type="page"/>
      </w:r>
    </w:p>
    <w:p w14:paraId="754B3E1D" w14:textId="63E5247B" w:rsidR="00162982" w:rsidRDefault="00CC6296" w:rsidP="002F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Мета: </w:t>
      </w:r>
      <w:r w:rsidR="002F5828" w:rsidRPr="002F5828">
        <w:rPr>
          <w:rFonts w:ascii="Times New Roman" w:hAnsi="Times New Roman" w:cs="Times New Roman"/>
          <w:sz w:val="28"/>
          <w:szCs w:val="28"/>
        </w:rPr>
        <w:t>вивчити та закріпити на практиці можливості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>системи керування версіями, одержати практичний досвід у</w:t>
      </w:r>
      <w:r w:rsidR="002F5828">
        <w:rPr>
          <w:rFonts w:ascii="Times New Roman" w:hAnsi="Times New Roman" w:cs="Times New Roman"/>
          <w:sz w:val="28"/>
          <w:szCs w:val="28"/>
        </w:rPr>
        <w:t xml:space="preserve"> </w:t>
      </w:r>
      <w:r w:rsidR="002F5828" w:rsidRPr="002F5828">
        <w:rPr>
          <w:rFonts w:ascii="Times New Roman" w:hAnsi="Times New Roman" w:cs="Times New Roman"/>
          <w:sz w:val="28"/>
          <w:szCs w:val="28"/>
        </w:rPr>
        <w:t xml:space="preserve">використанні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F5828" w:rsidRPr="002F58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2F5828" w:rsidRPr="002F5828">
        <w:rPr>
          <w:rFonts w:ascii="Times New Roman" w:hAnsi="Times New Roman" w:cs="Times New Roman"/>
          <w:sz w:val="28"/>
          <w:szCs w:val="28"/>
        </w:rPr>
        <w:t>.</w:t>
      </w:r>
      <w:r w:rsidR="002F5828" w:rsidRPr="002F5828">
        <w:rPr>
          <w:rFonts w:ascii="Times New Roman" w:hAnsi="Times New Roman" w:cs="Times New Roman"/>
          <w:sz w:val="28"/>
          <w:szCs w:val="28"/>
        </w:rPr>
        <w:cr/>
      </w:r>
    </w:p>
    <w:p w14:paraId="68B580DC" w14:textId="6A67A312" w:rsidR="0069690D" w:rsidRDefault="0069690D" w:rsidP="002F58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роботи.</w:t>
      </w:r>
    </w:p>
    <w:p w14:paraId="24E7E59F" w14:textId="20D6B47C" w:rsidR="0069690D" w:rsidRPr="0069690D" w:rsidRDefault="0069690D" w:rsidP="0069690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47FD">
        <w:rPr>
          <w:noProof/>
        </w:rPr>
        <w:drawing>
          <wp:anchor distT="0" distB="0" distL="114300" distR="114300" simplePos="0" relativeHeight="251658240" behindDoc="0" locked="0" layoutInCell="1" allowOverlap="1" wp14:anchorId="019D0362" wp14:editId="077C0F73">
            <wp:simplePos x="0" y="0"/>
            <wp:positionH relativeFrom="page">
              <wp:align>center</wp:align>
            </wp:positionH>
            <wp:positionV relativeFrom="paragraph">
              <wp:posOffset>546100</wp:posOffset>
            </wp:positionV>
            <wp:extent cx="2495550" cy="7239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" r="59228" b="76196"/>
                    <a:stretch/>
                  </pic:blipFill>
                  <pic:spPr bwMode="auto">
                    <a:xfrm>
                      <a:off x="0" y="0"/>
                      <a:ext cx="24955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Встановив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git, </w:t>
      </w:r>
      <w:r>
        <w:rPr>
          <w:rFonts w:ascii="Times New Roman" w:hAnsi="Times New Roman" w:cs="Times New Roman"/>
          <w:sz w:val="28"/>
          <w:szCs w:val="28"/>
        </w:rPr>
        <w:t xml:space="preserve">підключив свій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після чого 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git-</w:t>
      </w:r>
      <w:r>
        <w:rPr>
          <w:rFonts w:ascii="Times New Roman" w:hAnsi="Times New Roman" w:cs="Times New Roman"/>
          <w:sz w:val="28"/>
          <w:szCs w:val="28"/>
        </w:rPr>
        <w:t>репозиторій.</w:t>
      </w:r>
    </w:p>
    <w:p w14:paraId="53990B7F" w14:textId="48301F71" w:rsidR="0069690D" w:rsidRDefault="0069690D">
      <w:pPr>
        <w:rPr>
          <w:noProof/>
        </w:rPr>
      </w:pPr>
    </w:p>
    <w:p w14:paraId="46B158B2" w14:textId="0A3280A9" w:rsidR="00911664" w:rsidRDefault="0069690D" w:rsidP="006969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690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ED6530" wp14:editId="4E7E9615">
            <wp:simplePos x="0" y="0"/>
            <wp:positionH relativeFrom="page">
              <wp:align>center</wp:align>
            </wp:positionH>
            <wp:positionV relativeFrom="paragraph">
              <wp:posOffset>314325</wp:posOffset>
            </wp:positionV>
            <wp:extent cx="2495550" cy="9334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Створив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README.md </w:t>
      </w:r>
      <w:r>
        <w:rPr>
          <w:rFonts w:ascii="Times New Roman" w:hAnsi="Times New Roman" w:cs="Times New Roman"/>
          <w:sz w:val="28"/>
          <w:szCs w:val="28"/>
        </w:rPr>
        <w:t>з довільним текстом.</w:t>
      </w:r>
    </w:p>
    <w:p w14:paraId="50826B06" w14:textId="1BD9B647" w:rsidR="0069690D" w:rsidRPr="0069690D" w:rsidRDefault="0069690D" w:rsidP="0069690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F184D9" w14:textId="1F6B7F55" w:rsidR="0069690D" w:rsidRPr="0069690D" w:rsidRDefault="00CE2733" w:rsidP="006969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нову вітку під назвою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initialize-repository </w:t>
      </w:r>
    </w:p>
    <w:p w14:paraId="6D57829F" w14:textId="77777777" w:rsidR="0069690D" w:rsidRDefault="0069690D" w:rsidP="0069690D"/>
    <w:p w14:paraId="549E754A" w14:textId="1EFC18F3" w:rsidR="009947FD" w:rsidRDefault="009947FD"/>
    <w:sectPr w:rsidR="009947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71A2"/>
    <w:multiLevelType w:val="hybridMultilevel"/>
    <w:tmpl w:val="B8949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D"/>
    <w:rsid w:val="00162982"/>
    <w:rsid w:val="002F5828"/>
    <w:rsid w:val="0069690D"/>
    <w:rsid w:val="00911664"/>
    <w:rsid w:val="009947FD"/>
    <w:rsid w:val="00CC6296"/>
    <w:rsid w:val="00C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3A3"/>
  <w15:chartTrackingRefBased/>
  <w15:docId w15:val="{76A88C29-3EFE-48A5-851D-6A33BD17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Tori</dc:creator>
  <cp:keywords/>
  <dc:description/>
  <cp:lastModifiedBy>Ero Tori</cp:lastModifiedBy>
  <cp:revision>4</cp:revision>
  <dcterms:created xsi:type="dcterms:W3CDTF">2024-10-03T21:00:00Z</dcterms:created>
  <dcterms:modified xsi:type="dcterms:W3CDTF">2024-10-07T07:25:00Z</dcterms:modified>
</cp:coreProperties>
</file>