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49D6" w:rsidRDefault="002755CE" w:rsidP="002755CE">
      <w:pPr>
        <w:pStyle w:val="berschrift1"/>
        <w:jc w:val="center"/>
      </w:pPr>
      <w:r>
        <w:t>Feedback</w:t>
      </w:r>
    </w:p>
    <w:p w:rsidR="002755CE" w:rsidRDefault="002755CE" w:rsidP="002755CE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784"/>
        <w:gridCol w:w="562"/>
        <w:gridCol w:w="984"/>
        <w:gridCol w:w="737"/>
      </w:tblGrid>
      <w:tr w:rsidR="006B7C77" w:rsidTr="003E2A38">
        <w:tc>
          <w:tcPr>
            <w:tcW w:w="6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B7C77" w:rsidRDefault="006B7C77" w:rsidP="003E2A38">
            <w:pPr>
              <w:spacing w:line="276" w:lineRule="auto"/>
            </w:pPr>
            <w:r>
              <w:t>Fragen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6B7C77" w:rsidRDefault="006B7C77" w:rsidP="002755CE">
            <w:r>
              <w:t>Ja</w:t>
            </w:r>
          </w:p>
        </w:tc>
        <w:tc>
          <w:tcPr>
            <w:tcW w:w="993" w:type="dxa"/>
          </w:tcPr>
          <w:p w:rsidR="006B7C77" w:rsidRDefault="006B7C77" w:rsidP="002755CE">
            <w:r>
              <w:t>Geht So</w:t>
            </w:r>
          </w:p>
        </w:tc>
        <w:tc>
          <w:tcPr>
            <w:tcW w:w="740" w:type="dxa"/>
          </w:tcPr>
          <w:p w:rsidR="006B7C77" w:rsidRDefault="006B7C77" w:rsidP="002755CE">
            <w:r>
              <w:t>Nein</w:t>
            </w:r>
          </w:p>
        </w:tc>
      </w:tr>
      <w:tr w:rsidR="006B7C77" w:rsidTr="003E2A38">
        <w:tc>
          <w:tcPr>
            <w:tcW w:w="69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B7C77" w:rsidRDefault="006B7C77" w:rsidP="003E2A38">
            <w:pPr>
              <w:pStyle w:val="KeinLeerraum"/>
              <w:spacing w:line="276" w:lineRule="auto"/>
            </w:pPr>
            <w:r>
              <w:t>Das Tutorium hat mir geholfen o</w:t>
            </w:r>
            <w:r w:rsidR="003E2A38">
              <w:t>ffene Fragen zu beantworten.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6B7C77" w:rsidRDefault="006B7C77" w:rsidP="002755CE"/>
        </w:tc>
        <w:tc>
          <w:tcPr>
            <w:tcW w:w="993" w:type="dxa"/>
          </w:tcPr>
          <w:p w:rsidR="006B7C77" w:rsidRDefault="006B7C77" w:rsidP="002755CE"/>
        </w:tc>
        <w:tc>
          <w:tcPr>
            <w:tcW w:w="740" w:type="dxa"/>
          </w:tcPr>
          <w:p w:rsidR="006B7C77" w:rsidRDefault="006B7C77" w:rsidP="002755CE"/>
        </w:tc>
      </w:tr>
      <w:tr w:rsidR="006B7C77" w:rsidTr="003E2A38">
        <w:tc>
          <w:tcPr>
            <w:tcW w:w="69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B7C77" w:rsidRDefault="006B7C77" w:rsidP="003E2A38">
            <w:pPr>
              <w:spacing w:line="276" w:lineRule="auto"/>
            </w:pPr>
            <w:r>
              <w:t xml:space="preserve">Ich habe im Tutorium Dinge verstanden die mir in der </w:t>
            </w:r>
            <w:r w:rsidR="003E2A38">
              <w:t>Vorlesung nicht klar geworden waren.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6B7C77" w:rsidRDefault="006B7C77" w:rsidP="002755CE"/>
        </w:tc>
        <w:tc>
          <w:tcPr>
            <w:tcW w:w="993" w:type="dxa"/>
          </w:tcPr>
          <w:p w:rsidR="006B7C77" w:rsidRDefault="006B7C77" w:rsidP="002755CE"/>
        </w:tc>
        <w:tc>
          <w:tcPr>
            <w:tcW w:w="740" w:type="dxa"/>
          </w:tcPr>
          <w:p w:rsidR="006B7C77" w:rsidRDefault="006B7C77" w:rsidP="002755CE"/>
        </w:tc>
      </w:tr>
      <w:tr w:rsidR="006B7C77" w:rsidTr="00906EF7">
        <w:tc>
          <w:tcPr>
            <w:tcW w:w="69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E2A38" w:rsidRDefault="003E2A38" w:rsidP="003E2A38">
            <w:pPr>
              <w:spacing w:line="276" w:lineRule="auto"/>
            </w:pPr>
            <w:r>
              <w:t>In der Vorlesung komme ich gut mit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6B7C77" w:rsidRDefault="006B7C77" w:rsidP="002755CE"/>
        </w:tc>
        <w:tc>
          <w:tcPr>
            <w:tcW w:w="993" w:type="dxa"/>
          </w:tcPr>
          <w:p w:rsidR="006B7C77" w:rsidRDefault="006B7C77" w:rsidP="002755CE"/>
        </w:tc>
        <w:tc>
          <w:tcPr>
            <w:tcW w:w="740" w:type="dxa"/>
          </w:tcPr>
          <w:p w:rsidR="006B7C77" w:rsidRDefault="006B7C77" w:rsidP="002755CE"/>
        </w:tc>
      </w:tr>
      <w:tr w:rsidR="003E2A38" w:rsidTr="00906EF7">
        <w:tc>
          <w:tcPr>
            <w:tcW w:w="691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3E2A38" w:rsidRDefault="003E2A38" w:rsidP="002755CE">
            <w:r>
              <w:t>Die Praktikumsaufgaben konnte ich bis jetzt alle lösen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3E2A38" w:rsidRDefault="003E2A38" w:rsidP="002755CE"/>
        </w:tc>
        <w:tc>
          <w:tcPr>
            <w:tcW w:w="993" w:type="dxa"/>
          </w:tcPr>
          <w:p w:rsidR="003E2A38" w:rsidRDefault="003E2A38" w:rsidP="002755CE"/>
        </w:tc>
        <w:tc>
          <w:tcPr>
            <w:tcW w:w="740" w:type="dxa"/>
          </w:tcPr>
          <w:p w:rsidR="003E2A38" w:rsidRDefault="003E2A38" w:rsidP="002755CE"/>
        </w:tc>
      </w:tr>
    </w:tbl>
    <w:p w:rsidR="006B7C77" w:rsidRDefault="006B7C77" w:rsidP="006B48A5"/>
    <w:p w:rsidR="006B7C77" w:rsidRDefault="006B7C77" w:rsidP="006B48A5">
      <w:bookmarkStart w:id="0" w:name="_GoBack"/>
      <w:bookmarkEnd w:id="0"/>
    </w:p>
    <w:p w:rsidR="006B48A5" w:rsidRDefault="002755CE" w:rsidP="006B48A5">
      <w:r>
        <w:t>Offene Fragen: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2755CE" w:rsidRDefault="002755CE" w:rsidP="006B48A5">
      <w:r>
        <w:t>Was hätte ich gern anders?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sectPr w:rsidR="002755CE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121E" w:rsidRDefault="005D121E" w:rsidP="003D19A0">
      <w:pPr>
        <w:spacing w:after="0" w:line="240" w:lineRule="auto"/>
      </w:pPr>
      <w:r>
        <w:separator/>
      </w:r>
    </w:p>
  </w:endnote>
  <w:endnote w:type="continuationSeparator" w:id="0">
    <w:p w:rsidR="005D121E" w:rsidRDefault="005D121E" w:rsidP="003D19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48A5" w:rsidRDefault="006B48A5">
    <w:pPr>
      <w:pStyle w:val="Fuzeile"/>
      <w:jc w:val="right"/>
    </w:pPr>
    <w:r>
      <w:fldChar w:fldCharType="begin"/>
    </w:r>
    <w:r>
      <w:instrText xml:space="preserve"> TIME \@ "dd.MM.yyyy" </w:instrText>
    </w:r>
    <w:r>
      <w:fldChar w:fldCharType="separate"/>
    </w:r>
    <w:r w:rsidR="00906EF7">
      <w:rPr>
        <w:noProof/>
      </w:rPr>
      <w:t>25.10.2016</w:t>
    </w:r>
    <w:r>
      <w:fldChar w:fldCharType="end"/>
    </w:r>
    <w:r w:rsidR="002755CE">
      <w:tab/>
      <w:t>FT+ Tutorium PR1 TI WS16</w:t>
    </w:r>
    <w:r>
      <w:ptab w:relativeTo="margin" w:alignment="right" w:leader="none"/>
    </w:r>
    <w:sdt>
      <w:sdtPr>
        <w:id w:val="1535078033"/>
        <w:docPartObj>
          <w:docPartGallery w:val="Page Numbers (Bottom of Page)"/>
          <w:docPartUnique/>
        </w:docPartObj>
      </w:sdtPr>
      <w:sdtEndPr/>
      <w:sdtContent>
        <w:sdt>
          <w:sdtPr>
            <w:id w:val="860082579"/>
            <w:docPartObj>
              <w:docPartGallery w:val="Page Numbers (Top of Page)"/>
              <w:docPartUnique/>
            </w:docPartObj>
          </w:sdtPr>
          <w:sdtEndPr/>
          <w:sdtContent>
            <w: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06EF7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06EF7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121E" w:rsidRDefault="005D121E" w:rsidP="003D19A0">
      <w:pPr>
        <w:spacing w:after="0" w:line="240" w:lineRule="auto"/>
      </w:pPr>
      <w:r>
        <w:separator/>
      </w:r>
    </w:p>
  </w:footnote>
  <w:footnote w:type="continuationSeparator" w:id="0">
    <w:p w:rsidR="005D121E" w:rsidRDefault="005D121E" w:rsidP="003D19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19A0" w:rsidRDefault="002755CE">
    <w:pPr>
      <w:pStyle w:val="Kopfzeile"/>
    </w:pPr>
    <w:r>
      <w:t>Feedbackbogen PR1+ Tutorium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816DE"/>
    <w:multiLevelType w:val="hybridMultilevel"/>
    <w:tmpl w:val="CE46F3D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B65A90"/>
    <w:multiLevelType w:val="hybridMultilevel"/>
    <w:tmpl w:val="31B8D3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946D8F"/>
    <w:multiLevelType w:val="hybridMultilevel"/>
    <w:tmpl w:val="3094F8F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717B5A"/>
    <w:multiLevelType w:val="multilevel"/>
    <w:tmpl w:val="03621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387AA9"/>
    <w:multiLevelType w:val="hybridMultilevel"/>
    <w:tmpl w:val="3094F8F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9A0"/>
    <w:rsid w:val="00013176"/>
    <w:rsid w:val="0006035C"/>
    <w:rsid w:val="000E34BE"/>
    <w:rsid w:val="00111B3D"/>
    <w:rsid w:val="00163547"/>
    <w:rsid w:val="0024617A"/>
    <w:rsid w:val="002755CE"/>
    <w:rsid w:val="00283BD1"/>
    <w:rsid w:val="002E3CD4"/>
    <w:rsid w:val="003D19A0"/>
    <w:rsid w:val="003E2A38"/>
    <w:rsid w:val="00426700"/>
    <w:rsid w:val="004A76AB"/>
    <w:rsid w:val="004B3648"/>
    <w:rsid w:val="005335BB"/>
    <w:rsid w:val="0053486A"/>
    <w:rsid w:val="00543AE9"/>
    <w:rsid w:val="005449D6"/>
    <w:rsid w:val="00594677"/>
    <w:rsid w:val="005C2466"/>
    <w:rsid w:val="005D121E"/>
    <w:rsid w:val="005D41C0"/>
    <w:rsid w:val="00615828"/>
    <w:rsid w:val="006B48A5"/>
    <w:rsid w:val="006B7C77"/>
    <w:rsid w:val="006E6224"/>
    <w:rsid w:val="007323E3"/>
    <w:rsid w:val="00845BEC"/>
    <w:rsid w:val="008B1DF4"/>
    <w:rsid w:val="00906EF7"/>
    <w:rsid w:val="009B5708"/>
    <w:rsid w:val="009C3499"/>
    <w:rsid w:val="00BD39FF"/>
    <w:rsid w:val="00C85B19"/>
    <w:rsid w:val="00C93E5A"/>
    <w:rsid w:val="00D41835"/>
    <w:rsid w:val="00E31FF3"/>
    <w:rsid w:val="00E51BF1"/>
    <w:rsid w:val="00F15C63"/>
    <w:rsid w:val="00F66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17EE7B25"/>
  <w15:docId w15:val="{95191913-FCFA-4AA4-96CE-65CAA88E8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D19A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D19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D19A0"/>
  </w:style>
  <w:style w:type="paragraph" w:styleId="Fuzeile">
    <w:name w:val="footer"/>
    <w:basedOn w:val="Standard"/>
    <w:link w:val="FuzeileZchn"/>
    <w:uiPriority w:val="99"/>
    <w:unhideWhenUsed/>
    <w:rsid w:val="003D19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D19A0"/>
  </w:style>
  <w:style w:type="character" w:customStyle="1" w:styleId="berschrift1Zchn">
    <w:name w:val="Überschrift 1 Zchn"/>
    <w:basedOn w:val="Absatz-Standardschriftart"/>
    <w:link w:val="berschrift1"/>
    <w:uiPriority w:val="9"/>
    <w:rsid w:val="003D19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einLeerraum">
    <w:name w:val="No Spacing"/>
    <w:uiPriority w:val="1"/>
    <w:qFormat/>
    <w:rsid w:val="003D19A0"/>
    <w:pPr>
      <w:spacing w:after="0" w:line="240" w:lineRule="auto"/>
    </w:pPr>
  </w:style>
  <w:style w:type="paragraph" w:styleId="StandardWeb">
    <w:name w:val="Normal (Web)"/>
    <w:basedOn w:val="Standard"/>
    <w:uiPriority w:val="99"/>
    <w:semiHidden/>
    <w:unhideWhenUsed/>
    <w:rsid w:val="003D19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845B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845BEC"/>
    <w:rPr>
      <w:rFonts w:ascii="Courier New" w:eastAsia="Times New Roman" w:hAnsi="Courier New" w:cs="Courier New"/>
      <w:sz w:val="20"/>
      <w:szCs w:val="20"/>
      <w:lang w:eastAsia="de-DE"/>
    </w:rPr>
  </w:style>
  <w:style w:type="paragraph" w:styleId="Listenabsatz">
    <w:name w:val="List Paragraph"/>
    <w:basedOn w:val="Standard"/>
    <w:uiPriority w:val="34"/>
    <w:qFormat/>
    <w:rsid w:val="00845BEC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6B48A5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B48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B48A5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6B7C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185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135</Words>
  <Characters>857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Lenno</dc:creator>
  <cp:lastModifiedBy>Lennart Borchert</cp:lastModifiedBy>
  <cp:revision>4</cp:revision>
  <dcterms:created xsi:type="dcterms:W3CDTF">2016-10-25T13:42:00Z</dcterms:created>
  <dcterms:modified xsi:type="dcterms:W3CDTF">2016-10-25T13:59:00Z</dcterms:modified>
</cp:coreProperties>
</file>