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414" w:rsidRPr="00C45414" w:rsidRDefault="00C45414" w:rsidP="006B48A5">
      <w:pPr>
        <w:pStyle w:val="berschrift1"/>
        <w:rPr>
          <w:rFonts w:asciiTheme="minorHAnsi" w:hAnsiTheme="minorHAnsi"/>
          <w:sz w:val="24"/>
        </w:rPr>
      </w:pPr>
      <w:r w:rsidRPr="00C45414">
        <w:rPr>
          <w:rFonts w:asciiTheme="minorHAnsi" w:hAnsiTheme="minorHAnsi"/>
          <w:sz w:val="24"/>
        </w:rPr>
        <w:t>Name:</w:t>
      </w:r>
    </w:p>
    <w:p w:rsidR="005449D6" w:rsidRDefault="00D7570E" w:rsidP="006B48A5">
      <w:pPr>
        <w:pStyle w:val="berschrift1"/>
      </w:pPr>
      <w:r>
        <w:t>Quiz-Fragen</w:t>
      </w:r>
      <w:r w:rsidR="004E3899">
        <w:t xml:space="preserve"> zu Java</w:t>
      </w:r>
    </w:p>
    <w:p w:rsidR="009C7339" w:rsidRPr="009C7339" w:rsidRDefault="009C7339" w:rsidP="009C7339"/>
    <w:p w:rsidR="008F782B" w:rsidRDefault="009C7339" w:rsidP="009C7339">
      <w:pPr>
        <w:pStyle w:val="Listenabsatz"/>
        <w:numPr>
          <w:ilvl w:val="0"/>
          <w:numId w:val="6"/>
        </w:numPr>
      </w:pPr>
      <w:r>
        <w:t>Welchen Typ haben jeweils die folgenden Datenfelder</w:t>
      </w:r>
      <w:r w:rsidR="00127374">
        <w:t>/Exemplarvariablen</w:t>
      </w:r>
      <w:r>
        <w:t xml:space="preserve"> eurer Meinung nach?</w:t>
      </w:r>
    </w:p>
    <w:p w:rsidR="009C7339" w:rsidRDefault="009C7339" w:rsidP="009C7339">
      <w:pPr>
        <w:pStyle w:val="Listenabsatz"/>
      </w:pPr>
    </w:p>
    <w:p w:rsidR="009C7339" w:rsidRDefault="009C7339" w:rsidP="009C7339">
      <w:pPr>
        <w:pStyle w:val="Listenabsatz"/>
      </w:pPr>
      <w:r>
        <w:t xml:space="preserve">private int </w:t>
      </w:r>
      <w:r w:rsidR="005310EF">
        <w:t>_</w:t>
      </w:r>
      <w:r>
        <w:t>zaehler;</w:t>
      </w:r>
    </w:p>
    <w:p w:rsidR="009C7339" w:rsidRDefault="009C7339" w:rsidP="009C7339">
      <w:pPr>
        <w:pStyle w:val="Listenabsatz"/>
      </w:pPr>
      <w:r>
        <w:t xml:space="preserve">private Student </w:t>
      </w:r>
      <w:r w:rsidR="005310EF">
        <w:t>_</w:t>
      </w:r>
      <w:r>
        <w:t>sprecher;</w:t>
      </w:r>
    </w:p>
    <w:p w:rsidR="009C7339" w:rsidRDefault="009C7339" w:rsidP="009C7339">
      <w:pPr>
        <w:pStyle w:val="Listenabsatz"/>
      </w:pPr>
      <w:r>
        <w:t xml:space="preserve">private Server </w:t>
      </w:r>
      <w:r w:rsidR="005310EF">
        <w:t>_</w:t>
      </w:r>
      <w:r>
        <w:t>zentral;</w:t>
      </w:r>
    </w:p>
    <w:p w:rsidR="009C7339" w:rsidRDefault="009C7339" w:rsidP="009C7339">
      <w:pPr>
        <w:pStyle w:val="Listenabsatz"/>
      </w:pPr>
    </w:p>
    <w:p w:rsidR="009C7339" w:rsidRDefault="009C7339" w:rsidP="009C7339">
      <w:pPr>
        <w:pStyle w:val="Listenabsatz"/>
        <w:numPr>
          <w:ilvl w:val="0"/>
          <w:numId w:val="6"/>
        </w:numPr>
      </w:pPr>
      <w:r>
        <w:t>Was sind die Namen der folgenden Datenfelder?</w:t>
      </w:r>
    </w:p>
    <w:p w:rsidR="009C7339" w:rsidRDefault="009C7339" w:rsidP="009C7339">
      <w:pPr>
        <w:pStyle w:val="Listenabsatz"/>
      </w:pPr>
    </w:p>
    <w:p w:rsidR="009C7339" w:rsidRDefault="009C7339" w:rsidP="009C7339">
      <w:pPr>
        <w:pStyle w:val="Listenabsatz"/>
      </w:pPr>
      <w:r>
        <w:t xml:space="preserve">private boolean </w:t>
      </w:r>
      <w:r w:rsidR="005310EF">
        <w:t>_</w:t>
      </w:r>
      <w:r>
        <w:t>lebendig;</w:t>
      </w:r>
    </w:p>
    <w:p w:rsidR="009C7339" w:rsidRDefault="009C7339" w:rsidP="009C7339">
      <w:pPr>
        <w:pStyle w:val="Listenabsatz"/>
      </w:pPr>
      <w:r>
        <w:t xml:space="preserve">private Person </w:t>
      </w:r>
      <w:r w:rsidR="005310EF">
        <w:t>_</w:t>
      </w:r>
      <w:r>
        <w:t>tutor;</w:t>
      </w:r>
    </w:p>
    <w:p w:rsidR="009C7339" w:rsidRDefault="009C7339" w:rsidP="009C7339">
      <w:pPr>
        <w:pStyle w:val="Listenabsatz"/>
      </w:pPr>
      <w:r>
        <w:t xml:space="preserve">private Spiel </w:t>
      </w:r>
      <w:r w:rsidR="005310EF">
        <w:t>_</w:t>
      </w:r>
      <w:r>
        <w:t>spiel;</w:t>
      </w:r>
    </w:p>
    <w:p w:rsidR="009C7339" w:rsidRDefault="009C7339" w:rsidP="009C7339"/>
    <w:p w:rsidR="009C7339" w:rsidRDefault="009C7339" w:rsidP="009C7339">
      <w:pPr>
        <w:pStyle w:val="Listenabsatz"/>
        <w:numPr>
          <w:ilvl w:val="0"/>
          <w:numId w:val="6"/>
        </w:numPr>
      </w:pPr>
      <w:r>
        <w:t>Beurteilt aufbauend auf euren Kenntnissen der Namenskonventionen der Klassen, welche der Typnamen in den vorhergeh</w:t>
      </w:r>
      <w:r w:rsidR="00E07683">
        <w:t>enden Aufgaben sind Klassennamen?</w:t>
      </w:r>
    </w:p>
    <w:p w:rsidR="009C7339" w:rsidRDefault="009C7339" w:rsidP="009C7339"/>
    <w:p w:rsidR="009C7339" w:rsidRDefault="009C7339" w:rsidP="009C7339">
      <w:pPr>
        <w:pStyle w:val="Listenabsatz"/>
        <w:numPr>
          <w:ilvl w:val="0"/>
          <w:numId w:val="6"/>
        </w:numPr>
      </w:pPr>
      <w:r>
        <w:t>Schreibt die vollständige Deklaration eines Datenfeldes mit dem Typ int und dem Namen status.</w:t>
      </w:r>
    </w:p>
    <w:p w:rsidR="009C7339" w:rsidRDefault="009C7339" w:rsidP="009C7339">
      <w:pPr>
        <w:pStyle w:val="Listenabsatz"/>
      </w:pPr>
    </w:p>
    <w:p w:rsidR="009C7339" w:rsidRDefault="009C7339" w:rsidP="009C7339">
      <w:pPr>
        <w:pStyle w:val="Listenabsatz"/>
      </w:pPr>
    </w:p>
    <w:p w:rsidR="009C7339" w:rsidRDefault="009C7339" w:rsidP="009C7339">
      <w:pPr>
        <w:pStyle w:val="Listenabsatz"/>
        <w:numPr>
          <w:ilvl w:val="0"/>
          <w:numId w:val="6"/>
        </w:numPr>
      </w:pPr>
      <w:r>
        <w:t>Zu welcher Klasse gehört der folgende Konstruktor?</w:t>
      </w:r>
    </w:p>
    <w:p w:rsidR="009C7339" w:rsidRDefault="009C7339" w:rsidP="009C7339">
      <w:pPr>
        <w:pStyle w:val="Listenabsatz"/>
      </w:pPr>
    </w:p>
    <w:p w:rsidR="009C7339" w:rsidRDefault="00681D76" w:rsidP="009C7339">
      <w:pPr>
        <w:pStyle w:val="Listenabsatz"/>
      </w:pPr>
      <w:r>
        <w:t>p</w:t>
      </w:r>
      <w:r w:rsidR="009C7339">
        <w:t>ublic Student(String name)</w:t>
      </w:r>
    </w:p>
    <w:p w:rsidR="009C7339" w:rsidRDefault="009C7339" w:rsidP="009C7339">
      <w:pPr>
        <w:pStyle w:val="Listenabsatz"/>
      </w:pPr>
    </w:p>
    <w:p w:rsidR="009C7339" w:rsidRDefault="009C7339" w:rsidP="009C7339">
      <w:pPr>
        <w:pStyle w:val="Listenabsatz"/>
        <w:numPr>
          <w:ilvl w:val="0"/>
          <w:numId w:val="6"/>
        </w:numPr>
      </w:pPr>
      <w:r>
        <w:t xml:space="preserve">Wie viele Parameter hat der folgende </w:t>
      </w:r>
      <w:r w:rsidR="00681D76">
        <w:t>Konstruktor und welche Typen haben diese?</w:t>
      </w:r>
    </w:p>
    <w:p w:rsidR="00BF64DD" w:rsidRDefault="00BF64DD" w:rsidP="00BF64DD">
      <w:pPr>
        <w:ind w:left="708"/>
      </w:pPr>
      <w:r>
        <w:t>public Buch(String titel, double preis)</w:t>
      </w:r>
    </w:p>
    <w:p w:rsidR="00E07683" w:rsidRDefault="00E07683" w:rsidP="00BF64DD">
      <w:pPr>
        <w:ind w:left="708"/>
      </w:pPr>
    </w:p>
    <w:p w:rsidR="00BF64DD" w:rsidRDefault="00BF64DD" w:rsidP="00BF64DD">
      <w:pPr>
        <w:pStyle w:val="Listenabsatz"/>
        <w:numPr>
          <w:ilvl w:val="0"/>
          <w:numId w:val="6"/>
        </w:numPr>
      </w:pPr>
      <w:r>
        <w:t xml:space="preserve">Nehmt an, in einer Klasse </w:t>
      </w:r>
      <w:r w:rsidRPr="000E716D">
        <w:rPr>
          <w:b/>
        </w:rPr>
        <w:t>Haustier</w:t>
      </w:r>
      <w:r>
        <w:t xml:space="preserve"> gibt es ein Datenfeld </w:t>
      </w:r>
      <w:r w:rsidR="000E716D" w:rsidRPr="000E716D">
        <w:rPr>
          <w:b/>
        </w:rPr>
        <w:t>_</w:t>
      </w:r>
      <w:r w:rsidRPr="000E716D">
        <w:rPr>
          <w:b/>
        </w:rPr>
        <w:t>name</w:t>
      </w:r>
      <w:r>
        <w:t xml:space="preserve"> vom Typ </w:t>
      </w:r>
      <w:r w:rsidRPr="000E716D">
        <w:rPr>
          <w:b/>
        </w:rPr>
        <w:t>String</w:t>
      </w:r>
      <w:r>
        <w:t xml:space="preserve">. Schreibt eine Zuweisung in den Rumpf des folgenden Konstruktors, sodass das Datenfeld </w:t>
      </w:r>
      <w:r w:rsidR="000E716D" w:rsidRPr="000E716D">
        <w:rPr>
          <w:b/>
        </w:rPr>
        <w:t>_</w:t>
      </w:r>
      <w:r w:rsidRPr="000E716D">
        <w:rPr>
          <w:b/>
        </w:rPr>
        <w:t>name</w:t>
      </w:r>
      <w:r>
        <w:t xml:space="preserve"> mit dem Wert des Konstruktorparameters initialisiert wird.</w:t>
      </w:r>
    </w:p>
    <w:p w:rsidR="00BF64DD" w:rsidRDefault="00BF64DD" w:rsidP="00BF64DD">
      <w:pPr>
        <w:pStyle w:val="Listenabsatz"/>
      </w:pPr>
    </w:p>
    <w:p w:rsidR="00BF64DD" w:rsidRDefault="00BF64DD" w:rsidP="00BF64DD">
      <w:pPr>
        <w:pStyle w:val="Listenabsatz"/>
      </w:pPr>
      <w:r>
        <w:t>public Haustier(String seinName)</w:t>
      </w:r>
    </w:p>
    <w:p w:rsidR="00BF64DD" w:rsidRDefault="00BF64DD" w:rsidP="00BF64DD">
      <w:pPr>
        <w:pStyle w:val="Listenabsatz"/>
      </w:pPr>
      <w:r>
        <w:t>{</w:t>
      </w:r>
    </w:p>
    <w:p w:rsidR="00BF64DD" w:rsidRDefault="00BF64DD" w:rsidP="00BF64DD">
      <w:pPr>
        <w:pStyle w:val="Listenabsatz"/>
      </w:pPr>
    </w:p>
    <w:p w:rsidR="00BF64DD" w:rsidRDefault="00BF64DD" w:rsidP="00BF64DD">
      <w:pPr>
        <w:pStyle w:val="Listenabsatz"/>
      </w:pPr>
      <w:r>
        <w:lastRenderedPageBreak/>
        <w:t>}</w:t>
      </w:r>
    </w:p>
    <w:p w:rsidR="00BF64DD" w:rsidRDefault="00BF64DD" w:rsidP="00BF64DD">
      <w:pPr>
        <w:pStyle w:val="Listenabsatz"/>
      </w:pPr>
    </w:p>
    <w:p w:rsidR="003C4756" w:rsidRDefault="00BF64DD" w:rsidP="00494F19">
      <w:pPr>
        <w:pStyle w:val="Listenabsatz"/>
        <w:numPr>
          <w:ilvl w:val="0"/>
          <w:numId w:val="6"/>
        </w:numPr>
      </w:pPr>
      <w:r>
        <w:t>Die folgende Objekterzeugung führt dazu, dass der Konstruktor der Klasse Datum aufgerufen wird. Könnt ihr den Kopf des Konstruktors aufschreiben?</w:t>
      </w:r>
      <w:r w:rsidR="003C4756">
        <w:t xml:space="preserve"> </w:t>
      </w:r>
    </w:p>
    <w:p w:rsidR="00405ACB" w:rsidRDefault="00405ACB" w:rsidP="003C4756">
      <w:pPr>
        <w:pStyle w:val="Listenabsatz"/>
      </w:pPr>
      <w:r>
        <w:t>Versuchen Sie, den Parametern bedeutungsvolle Namen zu geben.</w:t>
      </w:r>
    </w:p>
    <w:p w:rsidR="003C4756" w:rsidRDefault="003C4756" w:rsidP="00BF64DD">
      <w:pPr>
        <w:pStyle w:val="Listenabsatz"/>
      </w:pPr>
    </w:p>
    <w:p w:rsidR="003C4756" w:rsidRDefault="003C4756" w:rsidP="003C4756">
      <w:pPr>
        <w:pStyle w:val="Listenabsatz"/>
      </w:pPr>
      <w:r>
        <w:t>new Datum(“Maerz“, 23, 1861);</w:t>
      </w:r>
    </w:p>
    <w:p w:rsidR="003C4756" w:rsidRDefault="003C4756" w:rsidP="00BF64DD">
      <w:pPr>
        <w:pStyle w:val="Listenabsatz"/>
      </w:pPr>
    </w:p>
    <w:p w:rsidR="003C4756" w:rsidRDefault="003C4756" w:rsidP="00BF64DD">
      <w:pPr>
        <w:pStyle w:val="Listenabsatz"/>
      </w:pPr>
    </w:p>
    <w:p w:rsidR="008C4E79" w:rsidRDefault="008C4E79" w:rsidP="00BF64DD">
      <w:pPr>
        <w:pStyle w:val="Listenabsatz"/>
      </w:pPr>
    </w:p>
    <w:p w:rsidR="009C7339" w:rsidRDefault="008C4E79" w:rsidP="008C4E79">
      <w:pPr>
        <w:pStyle w:val="Listenabsatz"/>
        <w:numPr>
          <w:ilvl w:val="0"/>
          <w:numId w:val="6"/>
        </w:numPr>
      </w:pPr>
      <w:r>
        <w:t>Korrigiert den Fehler in dieser Methode:</w:t>
      </w:r>
    </w:p>
    <w:p w:rsidR="008C4E79" w:rsidRDefault="008C4E79" w:rsidP="008C4E79">
      <w:pPr>
        <w:pStyle w:val="Listenabsatz"/>
      </w:pPr>
    </w:p>
    <w:p w:rsidR="008C4E79" w:rsidRDefault="008C4E79" w:rsidP="008C4E79">
      <w:pPr>
        <w:pStyle w:val="Listenabsatz"/>
      </w:pPr>
      <w:r>
        <w:t>public void gibAlter( )</w:t>
      </w:r>
    </w:p>
    <w:p w:rsidR="008C4E79" w:rsidRDefault="008C4E79" w:rsidP="008C4E79">
      <w:pPr>
        <w:pStyle w:val="Listenabsatz"/>
      </w:pPr>
      <w:r>
        <w:t>{</w:t>
      </w:r>
    </w:p>
    <w:p w:rsidR="008C4E79" w:rsidRDefault="008C4E79" w:rsidP="008C4E79">
      <w:pPr>
        <w:pStyle w:val="Listenabsatz"/>
      </w:pPr>
      <w:r>
        <w:t xml:space="preserve">     return </w:t>
      </w:r>
      <w:r w:rsidR="004859AA">
        <w:t>_</w:t>
      </w:r>
      <w:r>
        <w:t>alter;</w:t>
      </w:r>
    </w:p>
    <w:p w:rsidR="008C4E79" w:rsidRDefault="008C4E79" w:rsidP="008C4E79">
      <w:pPr>
        <w:pStyle w:val="Listenabsatz"/>
      </w:pPr>
      <w:r>
        <w:t>}</w:t>
      </w:r>
    </w:p>
    <w:p w:rsidR="008C4E79" w:rsidRDefault="008C4E79" w:rsidP="008C4E79"/>
    <w:p w:rsidR="008C4E79" w:rsidRDefault="008C4E79" w:rsidP="008C4E79">
      <w:pPr>
        <w:pStyle w:val="Listenabsatz"/>
        <w:numPr>
          <w:ilvl w:val="0"/>
          <w:numId w:val="6"/>
        </w:numPr>
      </w:pPr>
      <w:r>
        <w:t>Schreibt eine sond</w:t>
      </w:r>
      <w:r w:rsidR="00D32F06">
        <w:t xml:space="preserve">ierende Methode namens </w:t>
      </w:r>
      <w:r w:rsidR="00D32F06" w:rsidRPr="00D32F06">
        <w:rPr>
          <w:b/>
        </w:rPr>
        <w:t>gibName</w:t>
      </w:r>
      <w:r>
        <w:t xml:space="preserve">, die den Wert eines Datenfeldes </w:t>
      </w:r>
      <w:r w:rsidR="00D32F06" w:rsidRPr="00D32F06">
        <w:rPr>
          <w:b/>
        </w:rPr>
        <w:t>_</w:t>
      </w:r>
      <w:r w:rsidRPr="00D32F06">
        <w:rPr>
          <w:b/>
        </w:rPr>
        <w:t>name</w:t>
      </w:r>
      <w:r>
        <w:t xml:space="preserve"> vom Typ </w:t>
      </w:r>
      <w:r w:rsidRPr="00D32F06">
        <w:rPr>
          <w:b/>
        </w:rPr>
        <w:t>String</w:t>
      </w:r>
      <w:r>
        <w:t xml:space="preserve"> liefert.</w:t>
      </w:r>
    </w:p>
    <w:p w:rsidR="008C4E79" w:rsidRDefault="008C4E79" w:rsidP="008C4E79"/>
    <w:p w:rsidR="006D09A1" w:rsidRDefault="006D09A1" w:rsidP="008C4E79"/>
    <w:p w:rsidR="008C4E79" w:rsidRDefault="008C4E79" w:rsidP="008C4E79">
      <w:pPr>
        <w:pStyle w:val="Listenabsatz"/>
        <w:numPr>
          <w:ilvl w:val="0"/>
          <w:numId w:val="6"/>
        </w:numPr>
      </w:pPr>
      <w:r>
        <w:t xml:space="preserve">Schreibt eine verändernde Methode namens </w:t>
      </w:r>
      <w:r w:rsidRPr="006B11D3">
        <w:rPr>
          <w:b/>
        </w:rPr>
        <w:t>setzeAlter</w:t>
      </w:r>
      <w:r>
        <w:t xml:space="preserve">, die einen einzelnen Parameter vom Typ </w:t>
      </w:r>
      <w:r w:rsidRPr="006B11D3">
        <w:rPr>
          <w:b/>
        </w:rPr>
        <w:t>int</w:t>
      </w:r>
      <w:r>
        <w:t xml:space="preserve"> bekommt und den Wert eines Datenfeldes </w:t>
      </w:r>
      <w:r w:rsidR="006B11D3" w:rsidRPr="006B11D3">
        <w:rPr>
          <w:b/>
        </w:rPr>
        <w:t>_</w:t>
      </w:r>
      <w:r w:rsidRPr="006B11D3">
        <w:rPr>
          <w:b/>
        </w:rPr>
        <w:t>alter</w:t>
      </w:r>
      <w:r>
        <w:t xml:space="preserve"> setzt.</w:t>
      </w:r>
    </w:p>
    <w:p w:rsidR="008C4E79" w:rsidRDefault="008C4E79" w:rsidP="008C4E79">
      <w:pPr>
        <w:pStyle w:val="Listenabsatz"/>
      </w:pPr>
    </w:p>
    <w:p w:rsidR="008C4E79" w:rsidRDefault="008C4E79" w:rsidP="008C4E79"/>
    <w:p w:rsidR="006D09A1" w:rsidRDefault="006D09A1" w:rsidP="008C4E79"/>
    <w:p w:rsidR="008C4E79" w:rsidRDefault="008C4E79" w:rsidP="008C4E79">
      <w:pPr>
        <w:pStyle w:val="Listenabsatz"/>
        <w:numPr>
          <w:ilvl w:val="0"/>
          <w:numId w:val="6"/>
        </w:numPr>
      </w:pPr>
      <w:r>
        <w:t xml:space="preserve">Schreibt eine Methode namens </w:t>
      </w:r>
      <w:r w:rsidRPr="00FF7E54">
        <w:rPr>
          <w:b/>
        </w:rPr>
        <w:t>detailsAusgeben</w:t>
      </w:r>
      <w:r>
        <w:t xml:space="preserve"> in einer Klasse, die ein Datenfeld </w:t>
      </w:r>
      <w:r w:rsidR="00FF7E54">
        <w:t>_</w:t>
      </w:r>
      <w:r w:rsidRPr="00FF7E54">
        <w:rPr>
          <w:b/>
        </w:rPr>
        <w:t>name</w:t>
      </w:r>
      <w:r>
        <w:t xml:space="preserve"> vom Typ </w:t>
      </w:r>
      <w:r w:rsidRPr="00FF7E54">
        <w:rPr>
          <w:b/>
        </w:rPr>
        <w:t>String</w:t>
      </w:r>
      <w:r>
        <w:t xml:space="preserve"> hat. Die Methode </w:t>
      </w:r>
      <w:r w:rsidR="00112B57" w:rsidRPr="00FF7E54">
        <w:rPr>
          <w:b/>
        </w:rPr>
        <w:t>detailsAusgeben</w:t>
      </w:r>
      <w:r w:rsidR="00FF7E54">
        <w:t xml:space="preserve"> sollte den String “Der N</w:t>
      </w:r>
      <w:r w:rsidR="00112B57">
        <w:t>ame dieser Person ist</w:t>
      </w:r>
      <w:r w:rsidR="00EF5D57">
        <w:t xml:space="preserve"> </w:t>
      </w:r>
      <w:bookmarkStart w:id="0" w:name="_GoBack"/>
      <w:bookmarkEnd w:id="0"/>
      <w:r w:rsidR="00112B57">
        <w:t xml:space="preserve">“ ausgeben, gefolgt vom Wert des Datenfeldes </w:t>
      </w:r>
      <w:r w:rsidR="00FF7E54">
        <w:t>_</w:t>
      </w:r>
      <w:r w:rsidR="00112B57" w:rsidRPr="00FF7E54">
        <w:rPr>
          <w:b/>
        </w:rPr>
        <w:t>name</w:t>
      </w:r>
      <w:r w:rsidR="00112B57">
        <w:t xml:space="preserve">. Wenn beispielsweise der Wert des Datenfeldes </w:t>
      </w:r>
      <w:r w:rsidR="00FF7E54" w:rsidRPr="00FF7E54">
        <w:rPr>
          <w:b/>
        </w:rPr>
        <w:t>_</w:t>
      </w:r>
      <w:r w:rsidR="00112B57" w:rsidRPr="00FF7E54">
        <w:rPr>
          <w:b/>
        </w:rPr>
        <w:t>name</w:t>
      </w:r>
      <w:r w:rsidR="00112B57">
        <w:t xml:space="preserve"> “Steffi“ ist, dann würde </w:t>
      </w:r>
      <w:r w:rsidR="00112B57" w:rsidRPr="00FF7E54">
        <w:rPr>
          <w:b/>
        </w:rPr>
        <w:t>detailsAusgebe</w:t>
      </w:r>
      <w:r w:rsidR="00112B57">
        <w:t>n ausgeben:</w:t>
      </w:r>
    </w:p>
    <w:p w:rsidR="00112B57" w:rsidRDefault="00112B57" w:rsidP="00112B57">
      <w:pPr>
        <w:pStyle w:val="Listenabsatz"/>
      </w:pPr>
    </w:p>
    <w:p w:rsidR="00112B57" w:rsidRDefault="00FF7E54" w:rsidP="00112B57">
      <w:pPr>
        <w:pStyle w:val="Listenabsatz"/>
      </w:pPr>
      <w:r>
        <w:t>Der N</w:t>
      </w:r>
      <w:r w:rsidR="00112B57">
        <w:t>ame dieser Person ist Steffi</w:t>
      </w:r>
    </w:p>
    <w:sectPr w:rsidR="00112B57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6FBF" w:rsidRDefault="00A06FBF" w:rsidP="003D19A0">
      <w:pPr>
        <w:spacing w:after="0" w:line="240" w:lineRule="auto"/>
      </w:pPr>
      <w:r>
        <w:separator/>
      </w:r>
    </w:p>
  </w:endnote>
  <w:endnote w:type="continuationSeparator" w:id="0">
    <w:p w:rsidR="00A06FBF" w:rsidRDefault="00A06FBF" w:rsidP="003D1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48A5" w:rsidRDefault="006B48A5">
    <w:pPr>
      <w:pStyle w:val="Fuzeile"/>
      <w:jc w:val="right"/>
    </w:pPr>
    <w:r>
      <w:fldChar w:fldCharType="begin"/>
    </w:r>
    <w:r>
      <w:instrText xml:space="preserve"> TIME \@ "dd.MM.yyyy" </w:instrText>
    </w:r>
    <w:r>
      <w:fldChar w:fldCharType="separate"/>
    </w:r>
    <w:r w:rsidR="003C4756">
      <w:rPr>
        <w:noProof/>
      </w:rPr>
      <w:t>07.10.2016</w:t>
    </w:r>
    <w:r>
      <w:fldChar w:fldCharType="end"/>
    </w:r>
    <w:r w:rsidR="009C7339">
      <w:tab/>
      <w:t>FT+ Tutorium PR1 WI WS16</w:t>
    </w:r>
    <w:r>
      <w:ptab w:relativeTo="margin" w:alignment="right" w:leader="none"/>
    </w:r>
    <w:sdt>
      <w:sdtPr>
        <w:id w:val="1535078033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F5D5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F5D5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6FBF" w:rsidRDefault="00A06FBF" w:rsidP="003D19A0">
      <w:pPr>
        <w:spacing w:after="0" w:line="240" w:lineRule="auto"/>
      </w:pPr>
      <w:r>
        <w:separator/>
      </w:r>
    </w:p>
  </w:footnote>
  <w:footnote w:type="continuationSeparator" w:id="0">
    <w:p w:rsidR="00A06FBF" w:rsidRDefault="00A06FBF" w:rsidP="003D1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9A0" w:rsidRDefault="00D7570E">
    <w:pPr>
      <w:pStyle w:val="Kopfzeile"/>
    </w:pPr>
    <w:r>
      <w:t>Quiz zu Java</w:t>
    </w:r>
    <w:r w:rsidR="003D19A0">
      <w:tab/>
    </w:r>
    <w:r w:rsidR="003D19A0">
      <w:tab/>
    </w:r>
    <w:r w:rsidR="008F782B">
      <w:t>Quiz</w:t>
    </w:r>
    <w:r w:rsidR="008B1DF4">
      <w:t xml:space="preserve"> </w:t>
    </w:r>
    <w:r w:rsidR="009C7339"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816DE"/>
    <w:multiLevelType w:val="hybridMultilevel"/>
    <w:tmpl w:val="CE46F3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3027A6"/>
    <w:multiLevelType w:val="hybridMultilevel"/>
    <w:tmpl w:val="959ACF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B65A90"/>
    <w:multiLevelType w:val="hybridMultilevel"/>
    <w:tmpl w:val="31B8D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946D8F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717B5A"/>
    <w:multiLevelType w:val="multilevel"/>
    <w:tmpl w:val="0362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387AA9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9A0"/>
    <w:rsid w:val="0006035C"/>
    <w:rsid w:val="000E34BE"/>
    <w:rsid w:val="000E716D"/>
    <w:rsid w:val="00111B3D"/>
    <w:rsid w:val="00112B57"/>
    <w:rsid w:val="00113C64"/>
    <w:rsid w:val="00127374"/>
    <w:rsid w:val="00163547"/>
    <w:rsid w:val="0024617A"/>
    <w:rsid w:val="00283BD1"/>
    <w:rsid w:val="002E3CD4"/>
    <w:rsid w:val="00323B7A"/>
    <w:rsid w:val="00363956"/>
    <w:rsid w:val="003C4756"/>
    <w:rsid w:val="003D19A0"/>
    <w:rsid w:val="00405ACB"/>
    <w:rsid w:val="00426700"/>
    <w:rsid w:val="004859AA"/>
    <w:rsid w:val="004A76AB"/>
    <w:rsid w:val="004B3648"/>
    <w:rsid w:val="004E3899"/>
    <w:rsid w:val="005310EF"/>
    <w:rsid w:val="005335BB"/>
    <w:rsid w:val="0053486A"/>
    <w:rsid w:val="00543AE9"/>
    <w:rsid w:val="005449D6"/>
    <w:rsid w:val="00594677"/>
    <w:rsid w:val="005C2466"/>
    <w:rsid w:val="005D41C0"/>
    <w:rsid w:val="00615828"/>
    <w:rsid w:val="00681D76"/>
    <w:rsid w:val="006B11D3"/>
    <w:rsid w:val="006B48A5"/>
    <w:rsid w:val="006D09A1"/>
    <w:rsid w:val="006E6224"/>
    <w:rsid w:val="00715D99"/>
    <w:rsid w:val="007323E3"/>
    <w:rsid w:val="00845BEC"/>
    <w:rsid w:val="008B1DF4"/>
    <w:rsid w:val="008C4E79"/>
    <w:rsid w:val="008F782B"/>
    <w:rsid w:val="009B5708"/>
    <w:rsid w:val="009C3499"/>
    <w:rsid w:val="009C7339"/>
    <w:rsid w:val="00A06FBF"/>
    <w:rsid w:val="00BF64DD"/>
    <w:rsid w:val="00C45414"/>
    <w:rsid w:val="00C85B19"/>
    <w:rsid w:val="00C93E5A"/>
    <w:rsid w:val="00D32F06"/>
    <w:rsid w:val="00D41835"/>
    <w:rsid w:val="00D7570E"/>
    <w:rsid w:val="00DF580F"/>
    <w:rsid w:val="00E07683"/>
    <w:rsid w:val="00E31FF3"/>
    <w:rsid w:val="00E51BF1"/>
    <w:rsid w:val="00EA752D"/>
    <w:rsid w:val="00EF5D57"/>
    <w:rsid w:val="00F15C63"/>
    <w:rsid w:val="00F66E90"/>
    <w:rsid w:val="00F9710C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44AA25E-2157-4DFE-B61F-756A34F5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1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19A0"/>
  </w:style>
  <w:style w:type="paragraph" w:styleId="Fuzeile">
    <w:name w:val="footer"/>
    <w:basedOn w:val="Standard"/>
    <w:link w:val="Fu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19A0"/>
  </w:style>
  <w:style w:type="character" w:customStyle="1" w:styleId="berschrift1Zchn">
    <w:name w:val="Überschrift 1 Zchn"/>
    <w:basedOn w:val="Absatz-Standardschriftart"/>
    <w:link w:val="berschrift1"/>
    <w:uiPriority w:val="9"/>
    <w:rsid w:val="003D1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3D19A0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3D1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45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45BEC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845BEC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B48A5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4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48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8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1723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Lenno</dc:creator>
  <cp:lastModifiedBy>Helena Lajevardi</cp:lastModifiedBy>
  <cp:revision>22</cp:revision>
  <dcterms:created xsi:type="dcterms:W3CDTF">2015-10-18T19:58:00Z</dcterms:created>
  <dcterms:modified xsi:type="dcterms:W3CDTF">2016-10-07T10:17:00Z</dcterms:modified>
</cp:coreProperties>
</file>