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LOC Approach (cont)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Average Productivity is 5000 LOC/ pm (Line Code of the month)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Average Labor Cost is $50 untuk per bulan karena kita membagi nya menjadi 2 bulan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Rumus yang digunakan adalah Labor/LOC = $50/5000  = $0.01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Total Harga = 8750 * 0.01 =$87.5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Total Effort = 87.5/50 =1.75/2 person per month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