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538" w:rsidRDefault="00544538" w:rsidP="00544538">
      <w:r>
        <w:t>═══════════════════════════════════════════════════════════════</w:t>
      </w:r>
    </w:p>
    <w:p w:rsidR="00544538" w:rsidRDefault="00544538" w:rsidP="00544538">
      <w:r>
        <w:t>EXAMEN SEMANA 9: LOS SUFIJOS PRONOMINALES EN HEBREO BÍBLICO</w:t>
      </w:r>
    </w:p>
    <w:p w:rsidR="00544538" w:rsidRDefault="00544538" w:rsidP="00544538">
      <w:r>
        <w:t>═══════════════════════════════════════════════════════════════</w:t>
      </w:r>
    </w:p>
    <w:p w:rsidR="00544538" w:rsidRDefault="00544538" w:rsidP="00544538"/>
    <w:p w:rsidR="00544538" w:rsidRDefault="00544538" w:rsidP="00544538">
      <w:r>
        <w:t>Nombre: ______________________________ Fecha: ________________</w:t>
      </w:r>
    </w:p>
    <w:p w:rsidR="00544538" w:rsidRDefault="00544538" w:rsidP="00544538"/>
    <w:p w:rsidR="00544538" w:rsidRDefault="00544538" w:rsidP="00544538">
      <w:r>
        <w:t>Puntaje total: 100 puntos (50 pts gramática + 50 pts vocabulario)</w:t>
      </w:r>
    </w:p>
    <w:p w:rsidR="00544538" w:rsidRDefault="00544538" w:rsidP="00544538"/>
    <w:p w:rsidR="00544538" w:rsidRDefault="00544538" w:rsidP="00544538">
      <w:r>
        <w:t>Instrucciones: Encierra en un círculo o marca con una X la letra de la opción correcta.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PARTE I: GRAMÁTICA (10 preguntas, 5 puntos cada una)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Pregunta 1 (Sufijo 1cs)</w:t>
      </w:r>
    </w:p>
    <w:p w:rsidR="00544538" w:rsidRDefault="00544538" w:rsidP="00544538">
      <w:r>
        <w:t xml:space="preserve">¿Qué significa la palabra </w:t>
      </w:r>
      <w:r>
        <w:rPr>
          <w:rFonts w:cs="Arial"/>
          <w:rtl/>
        </w:rPr>
        <w:t>סוּסִי</w:t>
      </w:r>
      <w:r>
        <w:t>?</w:t>
      </w:r>
    </w:p>
    <w:p w:rsidR="00544538" w:rsidRDefault="00544538" w:rsidP="00544538"/>
    <w:p w:rsidR="00544538" w:rsidRDefault="00544538" w:rsidP="00544538">
      <w:r>
        <w:t>a) tu caballo</w:t>
      </w:r>
    </w:p>
    <w:p w:rsidR="00544538" w:rsidRDefault="00544538" w:rsidP="00544538">
      <w:r>
        <w:t>b) mi caballo</w:t>
      </w:r>
    </w:p>
    <w:p w:rsidR="00544538" w:rsidRDefault="00544538" w:rsidP="00544538">
      <w:r>
        <w:t>c) su caballo</w:t>
      </w:r>
    </w:p>
    <w:p w:rsidR="00544538" w:rsidRDefault="00544538" w:rsidP="00544538">
      <w:r>
        <w:t>d) nuestro caballo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Pregunta 2 (Sufijo 2ms)</w:t>
      </w:r>
    </w:p>
    <w:p w:rsidR="00544538" w:rsidRDefault="00544538" w:rsidP="00544538">
      <w:r>
        <w:t>¿Qué sufijo corresponde a "tu caballo" (masculino singular)?</w:t>
      </w:r>
    </w:p>
    <w:p w:rsidR="00544538" w:rsidRDefault="00544538" w:rsidP="00544538"/>
    <w:p w:rsidR="00544538" w:rsidRDefault="00544538" w:rsidP="00544538">
      <w:r>
        <w:t xml:space="preserve">a) </w:t>
      </w:r>
      <w:r>
        <w:rPr>
          <w:rFonts w:cs="Arial"/>
          <w:rtl/>
        </w:rPr>
        <w:t>סוּסִי</w:t>
      </w:r>
    </w:p>
    <w:p w:rsidR="00544538" w:rsidRDefault="00544538" w:rsidP="00544538">
      <w:r>
        <w:t xml:space="preserve">b) </w:t>
      </w:r>
      <w:r>
        <w:rPr>
          <w:rFonts w:cs="Arial"/>
          <w:rtl/>
        </w:rPr>
        <w:t>סוּסְךָ</w:t>
      </w:r>
    </w:p>
    <w:p w:rsidR="00544538" w:rsidRDefault="00544538" w:rsidP="00544538">
      <w:r>
        <w:t xml:space="preserve">c) </w:t>
      </w:r>
      <w:r>
        <w:rPr>
          <w:rFonts w:cs="Arial"/>
          <w:rtl/>
        </w:rPr>
        <w:t>סוּסוֹ</w:t>
      </w:r>
    </w:p>
    <w:p w:rsidR="00544538" w:rsidRDefault="00544538" w:rsidP="00544538">
      <w:r>
        <w:t xml:space="preserve">d) </w:t>
      </w:r>
      <w:r>
        <w:rPr>
          <w:rFonts w:cs="Arial"/>
          <w:rtl/>
        </w:rPr>
        <w:t>סוּסֵנוּ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Pregunta 3 (Sufijo 3ms)</w:t>
      </w:r>
    </w:p>
    <w:p w:rsidR="00544538" w:rsidRDefault="00544538" w:rsidP="00544538">
      <w:r>
        <w:t xml:space="preserve">¿Qué significa el sufijo </w:t>
      </w:r>
      <w:r>
        <w:rPr>
          <w:rFonts w:cs="Arial"/>
          <w:rtl/>
        </w:rPr>
        <w:t>וֹ</w:t>
      </w:r>
      <w:r>
        <w:t xml:space="preserve"> cuando se añade a un sustantivo?</w:t>
      </w:r>
    </w:p>
    <w:p w:rsidR="00544538" w:rsidRDefault="00544538" w:rsidP="00544538"/>
    <w:p w:rsidR="00544538" w:rsidRDefault="00544538" w:rsidP="00544538">
      <w:r>
        <w:t>a) mi</w:t>
      </w:r>
    </w:p>
    <w:p w:rsidR="00544538" w:rsidRDefault="00544538" w:rsidP="00544538">
      <w:r>
        <w:t>b) tu (masc.)</w:t>
      </w:r>
    </w:p>
    <w:p w:rsidR="00544538" w:rsidRDefault="00544538" w:rsidP="00544538">
      <w:r>
        <w:t>c) su (de él)</w:t>
      </w:r>
    </w:p>
    <w:p w:rsidR="00544538" w:rsidRDefault="00544538" w:rsidP="00544538">
      <w:r>
        <w:t>d) nuestro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Pregunta 4 (Femenino singular con sufijo)</w:t>
      </w:r>
    </w:p>
    <w:p w:rsidR="00544538" w:rsidRDefault="00544538" w:rsidP="00544538">
      <w:r>
        <w:t xml:space="preserve">¿Qué cambio ocurre en </w:t>
      </w:r>
      <w:r>
        <w:rPr>
          <w:rFonts w:cs="Arial"/>
          <w:rtl/>
        </w:rPr>
        <w:t>תּוֹרָה</w:t>
      </w:r>
      <w:r>
        <w:t xml:space="preserve"> (ley) antes de añadir un sufijo?</w:t>
      </w:r>
    </w:p>
    <w:p w:rsidR="00544538" w:rsidRDefault="00544538" w:rsidP="00544538"/>
    <w:p w:rsidR="00544538" w:rsidRDefault="00544538" w:rsidP="00544538">
      <w:r>
        <w:t xml:space="preserve">a) Se añade una </w:t>
      </w:r>
      <w:r>
        <w:rPr>
          <w:rFonts w:cs="Arial"/>
          <w:rtl/>
        </w:rPr>
        <w:t>ה</w:t>
      </w:r>
    </w:p>
    <w:p w:rsidR="00544538" w:rsidRDefault="00544538" w:rsidP="00544538">
      <w:r>
        <w:t xml:space="preserve">b) La </w:t>
      </w:r>
      <w:r>
        <w:rPr>
          <w:rFonts w:cs="Arial"/>
          <w:rtl/>
        </w:rPr>
        <w:t>ה</w:t>
      </w:r>
      <w:r>
        <w:t xml:space="preserve"> final se convierte en </w:t>
      </w:r>
      <w:r>
        <w:rPr>
          <w:rFonts w:cs="Arial"/>
          <w:rtl/>
        </w:rPr>
        <w:t>ת</w:t>
      </w:r>
    </w:p>
    <w:p w:rsidR="00544538" w:rsidRDefault="00544538" w:rsidP="00544538">
      <w:r>
        <w:t>c) Se pierde la primera letra</w:t>
      </w:r>
    </w:p>
    <w:p w:rsidR="00544538" w:rsidRDefault="00544538" w:rsidP="00544538">
      <w:r>
        <w:t>d) No cambia nada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 xml:space="preserve">Pregunta 5 (Preposición </w:t>
      </w:r>
      <w:r>
        <w:rPr>
          <w:rFonts w:cs="Arial"/>
          <w:rtl/>
        </w:rPr>
        <w:t>לְ</w:t>
      </w:r>
      <w:r>
        <w:t xml:space="preserve"> con sufijo)</w:t>
      </w:r>
    </w:p>
    <w:p w:rsidR="00544538" w:rsidRDefault="00544538" w:rsidP="00544538">
      <w:r>
        <w:t xml:space="preserve">¿Qué significa </w:t>
      </w:r>
      <w:r>
        <w:rPr>
          <w:rFonts w:cs="Arial"/>
          <w:rtl/>
        </w:rPr>
        <w:t>לִי</w:t>
      </w:r>
      <w:r>
        <w:t>?</w:t>
      </w:r>
    </w:p>
    <w:p w:rsidR="00544538" w:rsidRDefault="00544538" w:rsidP="00544538"/>
    <w:p w:rsidR="00544538" w:rsidRDefault="00544538" w:rsidP="00544538">
      <w:r>
        <w:t>a) a ti</w:t>
      </w:r>
    </w:p>
    <w:p w:rsidR="00544538" w:rsidRDefault="00544538" w:rsidP="00544538">
      <w:r>
        <w:t>b) a él</w:t>
      </w:r>
    </w:p>
    <w:p w:rsidR="00544538" w:rsidRDefault="00544538" w:rsidP="00544538">
      <w:r>
        <w:t>c) a mí / para mí</w:t>
      </w:r>
    </w:p>
    <w:p w:rsidR="00544538" w:rsidRDefault="00544538" w:rsidP="00544538">
      <w:r>
        <w:t>d) a nosotros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 xml:space="preserve">Pregunta 6 (Preposición </w:t>
      </w:r>
      <w:r>
        <w:rPr>
          <w:rFonts w:cs="Arial"/>
          <w:rtl/>
        </w:rPr>
        <w:t>עִם</w:t>
      </w:r>
      <w:r>
        <w:t xml:space="preserve"> con sufijo)</w:t>
      </w:r>
    </w:p>
    <w:p w:rsidR="00544538" w:rsidRDefault="00544538" w:rsidP="00544538">
      <w:r>
        <w:t xml:space="preserve">La palabra </w:t>
      </w:r>
      <w:r>
        <w:rPr>
          <w:rFonts w:cs="Arial"/>
          <w:rtl/>
        </w:rPr>
        <w:t>עִמָּנוּ</w:t>
      </w:r>
      <w:r>
        <w:t xml:space="preserve"> aparece en el nombre Emanuel (</w:t>
      </w:r>
      <w:r>
        <w:rPr>
          <w:rFonts w:cs="Arial"/>
          <w:rtl/>
        </w:rPr>
        <w:t>עִמָּנוּאֵל</w:t>
      </w:r>
      <w:r>
        <w:t>). ¿Qué significa?</w:t>
      </w:r>
    </w:p>
    <w:p w:rsidR="00544538" w:rsidRDefault="00544538" w:rsidP="00544538"/>
    <w:p w:rsidR="00544538" w:rsidRDefault="00544538" w:rsidP="00544538">
      <w:r>
        <w:t>a) conmigo</w:t>
      </w:r>
    </w:p>
    <w:p w:rsidR="00544538" w:rsidRDefault="00544538" w:rsidP="00544538">
      <w:r>
        <w:t>b) contigo</w:t>
      </w:r>
    </w:p>
    <w:p w:rsidR="00544538" w:rsidRDefault="00544538" w:rsidP="00544538">
      <w:r>
        <w:t>c) con él</w:t>
      </w:r>
    </w:p>
    <w:p w:rsidR="00544538" w:rsidRDefault="00544538" w:rsidP="00544538">
      <w:r>
        <w:t>d) con nosotros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 xml:space="preserve">Pregunta 7 (Marcador </w:t>
      </w:r>
      <w:r>
        <w:rPr>
          <w:rFonts w:cs="Arial"/>
          <w:rtl/>
        </w:rPr>
        <w:t>אֵת</w:t>
      </w:r>
      <w:r>
        <w:t xml:space="preserve"> con sufijo)</w:t>
      </w:r>
    </w:p>
    <w:p w:rsidR="00544538" w:rsidRDefault="00544538" w:rsidP="00544538">
      <w:r>
        <w:t xml:space="preserve">¿Qué significa </w:t>
      </w:r>
      <w:r>
        <w:rPr>
          <w:rFonts w:cs="Arial"/>
          <w:rtl/>
        </w:rPr>
        <w:t>אֹתוֹ</w:t>
      </w:r>
      <w:r>
        <w:t>?</w:t>
      </w:r>
    </w:p>
    <w:p w:rsidR="00544538" w:rsidRDefault="00544538" w:rsidP="00544538"/>
    <w:p w:rsidR="00544538" w:rsidRDefault="00544538" w:rsidP="00544538">
      <w:r>
        <w:t>a) a mí / me</w:t>
      </w:r>
    </w:p>
    <w:p w:rsidR="00544538" w:rsidRDefault="00544538" w:rsidP="00544538">
      <w:r>
        <w:t>b) a ti / te</w:t>
      </w:r>
    </w:p>
    <w:p w:rsidR="00544538" w:rsidRDefault="00544538" w:rsidP="00544538">
      <w:r>
        <w:t>c) a él / lo</w:t>
      </w:r>
    </w:p>
    <w:p w:rsidR="00544538" w:rsidRDefault="00544538" w:rsidP="00544538">
      <w:r>
        <w:t>d) a nosotros / nos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Pregunta 8 (Sufijo 1cp)</w:t>
      </w:r>
    </w:p>
    <w:p w:rsidR="00544538" w:rsidRDefault="00544538" w:rsidP="00544538">
      <w:r>
        <w:t>¿Cuál es el sufijo que significa "nuestro"?</w:t>
      </w:r>
    </w:p>
    <w:p w:rsidR="00544538" w:rsidRDefault="00544538" w:rsidP="00544538"/>
    <w:p w:rsidR="00544538" w:rsidRDefault="00544538" w:rsidP="00544538">
      <w:r>
        <w:t xml:space="preserve">a) </w:t>
      </w:r>
      <w:r>
        <w:rPr>
          <w:rFonts w:cs="Arial"/>
          <w:rtl/>
        </w:rPr>
        <w:t>י</w:t>
      </w:r>
    </w:p>
    <w:p w:rsidR="00544538" w:rsidRDefault="00544538" w:rsidP="00544538">
      <w:r>
        <w:t xml:space="preserve">b) </w:t>
      </w:r>
      <w:r>
        <w:rPr>
          <w:rFonts w:cs="Arial"/>
          <w:rtl/>
        </w:rPr>
        <w:t>ךָ</w:t>
      </w:r>
    </w:p>
    <w:p w:rsidR="00544538" w:rsidRDefault="00544538" w:rsidP="00544538">
      <w:r>
        <w:t xml:space="preserve">c) </w:t>
      </w:r>
      <w:r>
        <w:rPr>
          <w:rFonts w:cs="Arial"/>
          <w:rtl/>
        </w:rPr>
        <w:t>וֹ</w:t>
      </w:r>
    </w:p>
    <w:p w:rsidR="00544538" w:rsidRDefault="00544538" w:rsidP="00544538">
      <w:r>
        <w:t xml:space="preserve">d) </w:t>
      </w:r>
      <w:r>
        <w:rPr>
          <w:rFonts w:cs="Arial"/>
          <w:rtl/>
        </w:rPr>
        <w:t>נוּ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Pregunta 9 (Sufijo 3mp)</w:t>
      </w:r>
    </w:p>
    <w:p w:rsidR="00544538" w:rsidRDefault="00544538" w:rsidP="00544538">
      <w:r>
        <w:t xml:space="preserve">¿Qué significa </w:t>
      </w:r>
      <w:r>
        <w:rPr>
          <w:rFonts w:cs="Arial"/>
          <w:rtl/>
        </w:rPr>
        <w:t>סוּסָם</w:t>
      </w:r>
      <w:r>
        <w:t>?</w:t>
      </w:r>
    </w:p>
    <w:p w:rsidR="00544538" w:rsidRDefault="00544538" w:rsidP="00544538"/>
    <w:p w:rsidR="00544538" w:rsidRDefault="00544538" w:rsidP="00544538">
      <w:r>
        <w:t>a) mi caballo</w:t>
      </w:r>
    </w:p>
    <w:p w:rsidR="00544538" w:rsidRDefault="00544538" w:rsidP="00544538">
      <w:r>
        <w:t>b) tu caballo</w:t>
      </w:r>
    </w:p>
    <w:p w:rsidR="00544538" w:rsidRDefault="00544538" w:rsidP="00544538">
      <w:r>
        <w:t>c) su caballo (de él)</w:t>
      </w:r>
    </w:p>
    <w:p w:rsidR="00544538" w:rsidRDefault="00544538" w:rsidP="00544538">
      <w:r>
        <w:t>d) su caballo (de ellos)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Pregunta 10 (Plural masculino con sufijo)</w:t>
      </w:r>
    </w:p>
    <w:p w:rsidR="00544538" w:rsidRDefault="00544538" w:rsidP="00544538">
      <w:r>
        <w:t>¿Qué ocurre con la terminación</w:t>
      </w:r>
      <w:r>
        <w:rPr>
          <w:rFonts w:cs="Arial"/>
          <w:rtl/>
        </w:rPr>
        <w:t xml:space="preserve"> ִים</w:t>
      </w:r>
      <w:r>
        <w:t xml:space="preserve"> de un sustantivo masculino plural al añadir un sufijo?</w:t>
      </w:r>
    </w:p>
    <w:p w:rsidR="00544538" w:rsidRDefault="00544538" w:rsidP="00544538"/>
    <w:p w:rsidR="00544538" w:rsidRDefault="00544538" w:rsidP="00544538">
      <w:r>
        <w:t>a) Se conserva igual</w:t>
      </w:r>
    </w:p>
    <w:p w:rsidR="00544538" w:rsidRDefault="00544538" w:rsidP="00544538">
      <w:r>
        <w:t>b) Se duplica</w:t>
      </w:r>
    </w:p>
    <w:p w:rsidR="00544538" w:rsidRDefault="00544538" w:rsidP="00544538">
      <w:r>
        <w:t>c) Se pierde</w:t>
      </w:r>
    </w:p>
    <w:p w:rsidR="00544538" w:rsidRDefault="00544538" w:rsidP="00544538">
      <w:r>
        <w:t xml:space="preserve">d) Se convierte en </w:t>
      </w:r>
      <w:r>
        <w:rPr>
          <w:rFonts w:cs="Arial"/>
          <w:rtl/>
        </w:rPr>
        <w:t>ה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PARTE II: VOCABULARIO (10 preguntas, 5 puntos cada una)</w:t>
      </w:r>
    </w:p>
    <w:p w:rsidR="00544538" w:rsidRDefault="00544538" w:rsidP="00544538">
      <w:r>
        <w:t>Instrucciones: Selecciona la traducción correcta para cada palabra hebrea.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Pregunta 11</w:t>
      </w:r>
    </w:p>
    <w:p w:rsidR="00544538" w:rsidRDefault="00544538" w:rsidP="00544538">
      <w:r>
        <w:rPr>
          <w:rFonts w:cs="Arial"/>
          <w:rtl/>
        </w:rPr>
        <w:t>אַיִן</w:t>
      </w:r>
    </w:p>
    <w:p w:rsidR="00544538" w:rsidRDefault="00544538" w:rsidP="00544538"/>
    <w:p w:rsidR="00544538" w:rsidRDefault="00544538" w:rsidP="00544538">
      <w:r>
        <w:lastRenderedPageBreak/>
        <w:t>a) no hay, no existe</w:t>
      </w:r>
    </w:p>
    <w:p w:rsidR="00544538" w:rsidRDefault="00544538" w:rsidP="00544538">
      <w:r>
        <w:t>b) hay, existe</w:t>
      </w:r>
    </w:p>
    <w:p w:rsidR="00544538" w:rsidRDefault="00544538" w:rsidP="00544538">
      <w:r>
        <w:t>c) bendición</w:t>
      </w:r>
    </w:p>
    <w:p w:rsidR="00544538" w:rsidRDefault="00544538" w:rsidP="00544538">
      <w:r>
        <w:t>d) gloria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Pregunta 12</w:t>
      </w:r>
    </w:p>
    <w:p w:rsidR="00544538" w:rsidRDefault="00544538" w:rsidP="00544538">
      <w:r>
        <w:rPr>
          <w:rFonts w:cs="Arial"/>
          <w:rtl/>
        </w:rPr>
        <w:t>בֹּקֶר</w:t>
      </w:r>
    </w:p>
    <w:p w:rsidR="00544538" w:rsidRDefault="00544538" w:rsidP="00544538"/>
    <w:p w:rsidR="00544538" w:rsidRDefault="00544538" w:rsidP="00544538">
      <w:r>
        <w:t>a) tarde</w:t>
      </w:r>
    </w:p>
    <w:p w:rsidR="00544538" w:rsidRDefault="00544538" w:rsidP="00544538">
      <w:r>
        <w:t>b) noche</w:t>
      </w:r>
    </w:p>
    <w:p w:rsidR="00544538" w:rsidRDefault="00544538" w:rsidP="00544538">
      <w:r>
        <w:t>c) mañana</w:t>
      </w:r>
    </w:p>
    <w:p w:rsidR="00544538" w:rsidRDefault="00544538" w:rsidP="00544538">
      <w:r>
        <w:t>d) mediodía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Pregunta 13</w:t>
      </w:r>
    </w:p>
    <w:p w:rsidR="00544538" w:rsidRDefault="00544538" w:rsidP="00544538">
      <w:r>
        <w:rPr>
          <w:rFonts w:cs="Arial"/>
          <w:rtl/>
        </w:rPr>
        <w:t>בְּרָכָה</w:t>
      </w:r>
    </w:p>
    <w:p w:rsidR="00544538" w:rsidRDefault="00544538" w:rsidP="00544538"/>
    <w:p w:rsidR="00544538" w:rsidRDefault="00544538" w:rsidP="00544538">
      <w:r>
        <w:t>a) maldición</w:t>
      </w:r>
    </w:p>
    <w:p w:rsidR="00544538" w:rsidRDefault="00544538" w:rsidP="00544538">
      <w:r>
        <w:lastRenderedPageBreak/>
        <w:t>b) bendición</w:t>
      </w:r>
    </w:p>
    <w:p w:rsidR="00544538" w:rsidRDefault="00544538" w:rsidP="00544538">
      <w:r>
        <w:t>c) pecado</w:t>
      </w:r>
    </w:p>
    <w:p w:rsidR="00544538" w:rsidRDefault="00544538" w:rsidP="00544538">
      <w:r>
        <w:t>d) gloria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Pregunta 14</w:t>
      </w:r>
    </w:p>
    <w:p w:rsidR="00544538" w:rsidRDefault="00544538" w:rsidP="00544538">
      <w:r>
        <w:rPr>
          <w:rFonts w:cs="Arial"/>
          <w:rtl/>
        </w:rPr>
        <w:t>הִנֵּה</w:t>
      </w:r>
    </w:p>
    <w:p w:rsidR="00544538" w:rsidRDefault="00544538" w:rsidP="00544538"/>
    <w:p w:rsidR="00544538" w:rsidRDefault="00544538" w:rsidP="00544538">
      <w:r>
        <w:t>a) ¿dónde?</w:t>
      </w:r>
    </w:p>
    <w:p w:rsidR="00544538" w:rsidRDefault="00544538" w:rsidP="00544538">
      <w:r>
        <w:t>b) ¡he aquí!</w:t>
      </w:r>
    </w:p>
    <w:p w:rsidR="00544538" w:rsidRDefault="00544538" w:rsidP="00544538">
      <w:r>
        <w:t>c) ¿por qué?</w:t>
      </w:r>
    </w:p>
    <w:p w:rsidR="00544538" w:rsidRDefault="00544538" w:rsidP="00544538">
      <w:r>
        <w:t>d) entonces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Pregunta 15</w:t>
      </w:r>
    </w:p>
    <w:p w:rsidR="00544538" w:rsidRDefault="00544538" w:rsidP="00544538">
      <w:r>
        <w:rPr>
          <w:rFonts w:cs="Arial"/>
          <w:rtl/>
        </w:rPr>
        <w:t>חַטָּאת</w:t>
      </w:r>
    </w:p>
    <w:p w:rsidR="00544538" w:rsidRDefault="00544538" w:rsidP="00544538"/>
    <w:p w:rsidR="00544538" w:rsidRDefault="00544538" w:rsidP="00544538">
      <w:r>
        <w:t>a) bendición</w:t>
      </w:r>
    </w:p>
    <w:p w:rsidR="00544538" w:rsidRDefault="00544538" w:rsidP="00544538">
      <w:r>
        <w:t>b) gloria</w:t>
      </w:r>
    </w:p>
    <w:p w:rsidR="00544538" w:rsidRDefault="00544538" w:rsidP="00544538">
      <w:r>
        <w:lastRenderedPageBreak/>
        <w:t>c) pecado, ofrenda por el pecado</w:t>
      </w:r>
    </w:p>
    <w:p w:rsidR="00544538" w:rsidRDefault="00544538" w:rsidP="00544538">
      <w:r>
        <w:t>d) paz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Pregunta 16</w:t>
      </w:r>
    </w:p>
    <w:p w:rsidR="00544538" w:rsidRDefault="00544538" w:rsidP="00544538">
      <w:r>
        <w:rPr>
          <w:rFonts w:cs="Arial"/>
          <w:rtl/>
        </w:rPr>
        <w:t>יֵשׁ</w:t>
      </w:r>
    </w:p>
    <w:p w:rsidR="00544538" w:rsidRDefault="00544538" w:rsidP="00544538"/>
    <w:p w:rsidR="00544538" w:rsidRDefault="00544538" w:rsidP="00544538">
      <w:r>
        <w:t>a) no hay</w:t>
      </w:r>
    </w:p>
    <w:p w:rsidR="00544538" w:rsidRDefault="00544538" w:rsidP="00544538">
      <w:r>
        <w:t>b) hay, existe</w:t>
      </w:r>
    </w:p>
    <w:p w:rsidR="00544538" w:rsidRDefault="00544538" w:rsidP="00544538">
      <w:r>
        <w:t>c) pan</w:t>
      </w:r>
    </w:p>
    <w:p w:rsidR="00544538" w:rsidRDefault="00544538" w:rsidP="00544538">
      <w:r>
        <w:t>d) ira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Pregunta 17</w:t>
      </w:r>
    </w:p>
    <w:p w:rsidR="00544538" w:rsidRDefault="00544538" w:rsidP="00544538">
      <w:r>
        <w:rPr>
          <w:rFonts w:cs="Arial"/>
          <w:rtl/>
        </w:rPr>
        <w:t>כָּבוֹד</w:t>
      </w:r>
    </w:p>
    <w:p w:rsidR="00544538" w:rsidRDefault="00544538" w:rsidP="00544538"/>
    <w:p w:rsidR="00544538" w:rsidRDefault="00544538" w:rsidP="00544538">
      <w:r>
        <w:t>a) gloria, honor</w:t>
      </w:r>
    </w:p>
    <w:p w:rsidR="00544538" w:rsidRDefault="00544538" w:rsidP="00544538">
      <w:r>
        <w:t>b) pan</w:t>
      </w:r>
    </w:p>
    <w:p w:rsidR="00544538" w:rsidRDefault="00544538" w:rsidP="00544538">
      <w:r>
        <w:t>c) pecado</w:t>
      </w:r>
    </w:p>
    <w:p w:rsidR="00544538" w:rsidRDefault="00544538" w:rsidP="00544538">
      <w:r>
        <w:lastRenderedPageBreak/>
        <w:t>d) vasija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Pregunta 18</w:t>
      </w:r>
    </w:p>
    <w:p w:rsidR="00544538" w:rsidRDefault="00544538" w:rsidP="00544538">
      <w:r>
        <w:rPr>
          <w:rFonts w:cs="Arial"/>
          <w:rtl/>
        </w:rPr>
        <w:t>כְּלִי</w:t>
      </w:r>
    </w:p>
    <w:p w:rsidR="00544538" w:rsidRDefault="00544538" w:rsidP="00544538"/>
    <w:p w:rsidR="00544538" w:rsidRDefault="00544538" w:rsidP="00544538">
      <w:r>
        <w:t>a) pan</w:t>
      </w:r>
    </w:p>
    <w:p w:rsidR="00544538" w:rsidRDefault="00544538" w:rsidP="00544538">
      <w:r>
        <w:t>b) vasija, utensilio, arma</w:t>
      </w:r>
    </w:p>
    <w:p w:rsidR="00544538" w:rsidRDefault="00544538" w:rsidP="00544538">
      <w:r>
        <w:t>c) gloria</w:t>
      </w:r>
    </w:p>
    <w:p w:rsidR="00544538" w:rsidRDefault="00544538" w:rsidP="00544538">
      <w:r>
        <w:t>d) mañana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Pregunta 19</w:t>
      </w:r>
    </w:p>
    <w:p w:rsidR="00544538" w:rsidRDefault="00544538" w:rsidP="00544538">
      <w:r>
        <w:rPr>
          <w:rFonts w:cs="Arial"/>
          <w:rtl/>
        </w:rPr>
        <w:t>לֶחֶם</w:t>
      </w:r>
    </w:p>
    <w:p w:rsidR="00544538" w:rsidRDefault="00544538" w:rsidP="00544538"/>
    <w:p w:rsidR="00544538" w:rsidRDefault="00544538" w:rsidP="00544538">
      <w:r>
        <w:t>a) pan, alimento</w:t>
      </w:r>
    </w:p>
    <w:p w:rsidR="00544538" w:rsidRDefault="00544538" w:rsidP="00544538">
      <w:r>
        <w:t>b) agua</w:t>
      </w:r>
    </w:p>
    <w:p w:rsidR="00544538" w:rsidRDefault="00544538" w:rsidP="00544538">
      <w:r>
        <w:t>c) vino</w:t>
      </w:r>
    </w:p>
    <w:p w:rsidR="00544538" w:rsidRDefault="00544538" w:rsidP="00544538">
      <w:r>
        <w:t>d) carne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Pregunta 20</w:t>
      </w:r>
    </w:p>
    <w:p w:rsidR="00544538" w:rsidRDefault="00544538" w:rsidP="00544538">
      <w:r>
        <w:rPr>
          <w:rFonts w:cs="Arial"/>
          <w:rtl/>
        </w:rPr>
        <w:t>אַף</w:t>
      </w:r>
    </w:p>
    <w:p w:rsidR="00544538" w:rsidRDefault="00544538" w:rsidP="00544538"/>
    <w:p w:rsidR="00544538" w:rsidRDefault="00544538" w:rsidP="00544538">
      <w:r>
        <w:t>a) boca</w:t>
      </w:r>
    </w:p>
    <w:p w:rsidR="00544538" w:rsidRDefault="00544538" w:rsidP="00544538">
      <w:r>
        <w:t>b) ojo</w:t>
      </w:r>
    </w:p>
    <w:p w:rsidR="00544538" w:rsidRDefault="00544538" w:rsidP="00544538">
      <w:r>
        <w:t>c) nariz, ira</w:t>
      </w:r>
    </w:p>
    <w:p w:rsidR="00544538" w:rsidRDefault="00544538" w:rsidP="00544538">
      <w:r>
        <w:t>d) mano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PARTE III: EXTRA (Opcional - 10 puntos de bonificación)</w:t>
      </w:r>
    </w:p>
    <w:p w:rsidR="00544538" w:rsidRDefault="00544538" w:rsidP="00544538"/>
    <w:p w:rsidR="00544538" w:rsidRDefault="00544538" w:rsidP="00544538">
      <w:r>
        <w:t>Pregunta 21 (Teología)</w:t>
      </w:r>
    </w:p>
    <w:p w:rsidR="00544538" w:rsidRDefault="00544538" w:rsidP="00544538">
      <w:r>
        <w:t xml:space="preserve">El nombre </w:t>
      </w:r>
      <w:r>
        <w:rPr>
          <w:rFonts w:cs="Arial"/>
          <w:rtl/>
        </w:rPr>
        <w:t>עִמָּנוּאֵל</w:t>
      </w:r>
      <w:r>
        <w:t xml:space="preserve"> (Emanuel) significa:</w:t>
      </w:r>
    </w:p>
    <w:p w:rsidR="00544538" w:rsidRDefault="00544538" w:rsidP="00544538"/>
    <w:p w:rsidR="00544538" w:rsidRDefault="00544538" w:rsidP="00544538">
      <w:r>
        <w:t>a) Dios es grande</w:t>
      </w:r>
    </w:p>
    <w:p w:rsidR="00544538" w:rsidRDefault="00544538" w:rsidP="00544538">
      <w:r>
        <w:t>b) Dios con nosotros</w:t>
      </w:r>
    </w:p>
    <w:p w:rsidR="00544538" w:rsidRDefault="00544538" w:rsidP="00544538">
      <w:r>
        <w:lastRenderedPageBreak/>
        <w:t>c) Dios de paz</w:t>
      </w:r>
    </w:p>
    <w:p w:rsidR="00544538" w:rsidRDefault="00544538" w:rsidP="00544538">
      <w:r>
        <w:t>d) Dios proveerá</w:t>
      </w:r>
    </w:p>
    <w:p w:rsidR="00544538" w:rsidRDefault="00544538" w:rsidP="00544538"/>
    <w:p w:rsidR="00544538" w:rsidRDefault="00544538" w:rsidP="00544538">
      <w:r>
        <w:t>Respuesta: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═══════════════════════════════════════════════════════════════</w:t>
      </w:r>
    </w:p>
    <w:p w:rsidR="00544538" w:rsidRDefault="00544538" w:rsidP="00544538">
      <w:r>
        <w:t>HOJA DE RESPUESTAS</w:t>
      </w:r>
    </w:p>
    <w:p w:rsidR="00544538" w:rsidRDefault="00544538" w:rsidP="00544538">
      <w:r>
        <w:t>═══════════════════════════════════════════════════════════════</w:t>
      </w:r>
    </w:p>
    <w:p w:rsidR="00544538" w:rsidRDefault="00544538" w:rsidP="00544538"/>
    <w:p w:rsidR="00544538" w:rsidRDefault="00544538" w:rsidP="00544538">
      <w:r>
        <w:t>Pregunta | Respuesta</w:t>
      </w:r>
    </w:p>
    <w:p w:rsidR="00544538" w:rsidRDefault="00544538" w:rsidP="00544538">
      <w:r>
        <w:t>---------|----------</w:t>
      </w:r>
    </w:p>
    <w:p w:rsidR="00544538" w:rsidRDefault="00544538" w:rsidP="00544538">
      <w:r>
        <w:t>1        | ______</w:t>
      </w:r>
    </w:p>
    <w:p w:rsidR="00544538" w:rsidRDefault="00544538" w:rsidP="00544538">
      <w:r>
        <w:t>2        | ______</w:t>
      </w:r>
    </w:p>
    <w:p w:rsidR="00544538" w:rsidRDefault="00544538" w:rsidP="00544538">
      <w:r>
        <w:t>3        | ______</w:t>
      </w:r>
    </w:p>
    <w:p w:rsidR="00544538" w:rsidRDefault="00544538" w:rsidP="00544538">
      <w:r>
        <w:t>4        | ______</w:t>
      </w:r>
    </w:p>
    <w:p w:rsidR="00544538" w:rsidRDefault="00544538" w:rsidP="00544538">
      <w:r>
        <w:t>5        | ______</w:t>
      </w:r>
    </w:p>
    <w:p w:rsidR="00544538" w:rsidRDefault="00544538" w:rsidP="00544538">
      <w:r>
        <w:t>6        | ______</w:t>
      </w:r>
    </w:p>
    <w:p w:rsidR="00544538" w:rsidRDefault="00544538" w:rsidP="00544538">
      <w:r>
        <w:t>7        | ______</w:t>
      </w:r>
    </w:p>
    <w:p w:rsidR="00544538" w:rsidRDefault="00544538" w:rsidP="00544538">
      <w:r>
        <w:t>8        | ______</w:t>
      </w:r>
    </w:p>
    <w:p w:rsidR="00544538" w:rsidRDefault="00544538" w:rsidP="00544538">
      <w:r>
        <w:t>9        | ______</w:t>
      </w:r>
    </w:p>
    <w:p w:rsidR="00544538" w:rsidRDefault="00544538" w:rsidP="00544538">
      <w:r>
        <w:lastRenderedPageBreak/>
        <w:t>10       | ______</w:t>
      </w:r>
    </w:p>
    <w:p w:rsidR="00544538" w:rsidRDefault="00544538" w:rsidP="00544538">
      <w:r>
        <w:t>11       | ______</w:t>
      </w:r>
    </w:p>
    <w:p w:rsidR="00544538" w:rsidRDefault="00544538" w:rsidP="00544538">
      <w:r>
        <w:t>12       | ______</w:t>
      </w:r>
    </w:p>
    <w:p w:rsidR="00544538" w:rsidRDefault="00544538" w:rsidP="00544538">
      <w:r>
        <w:t>13       | ______</w:t>
      </w:r>
    </w:p>
    <w:p w:rsidR="00544538" w:rsidRDefault="00544538" w:rsidP="00544538">
      <w:r>
        <w:t>14       | ______</w:t>
      </w:r>
    </w:p>
    <w:p w:rsidR="00544538" w:rsidRDefault="00544538" w:rsidP="00544538">
      <w:r>
        <w:t>15       | ______</w:t>
      </w:r>
    </w:p>
    <w:p w:rsidR="00544538" w:rsidRDefault="00544538" w:rsidP="00544538">
      <w:r>
        <w:t>16       | ______</w:t>
      </w:r>
    </w:p>
    <w:p w:rsidR="00544538" w:rsidRDefault="00544538" w:rsidP="00544538">
      <w:r>
        <w:t>17       | ______</w:t>
      </w:r>
    </w:p>
    <w:p w:rsidR="00544538" w:rsidRDefault="00544538" w:rsidP="00544538">
      <w:r>
        <w:t>18       | ______</w:t>
      </w:r>
    </w:p>
    <w:p w:rsidR="00544538" w:rsidRDefault="00544538" w:rsidP="00544538">
      <w:r>
        <w:t>19       | ______</w:t>
      </w:r>
    </w:p>
    <w:p w:rsidR="00544538" w:rsidRDefault="00544538" w:rsidP="00544538">
      <w:r>
        <w:t>20       | ______</w:t>
      </w:r>
    </w:p>
    <w:p w:rsidR="00544538" w:rsidRDefault="00544538" w:rsidP="00544538">
      <w:r>
        <w:t>21 (bonus)| ______</w:t>
      </w:r>
    </w:p>
    <w:p w:rsidR="00544538" w:rsidRDefault="00544538" w:rsidP="00544538"/>
    <w:p w:rsidR="00544538" w:rsidRDefault="00544538" w:rsidP="00544538"/>
    <w:p w:rsidR="00544538" w:rsidRDefault="00544538" w:rsidP="00544538">
      <w:r>
        <w:t>═══════════════════════════════════════════════════════════════</w:t>
      </w:r>
    </w:p>
    <w:p w:rsidR="00544538" w:rsidRDefault="00544538" w:rsidP="00544538">
      <w:r>
        <w:t>CLAVE DE RESPUESTAS (PARA EL MAESTRO)</w:t>
      </w:r>
    </w:p>
    <w:p w:rsidR="00544538" w:rsidRDefault="00544538" w:rsidP="00544538">
      <w:r>
        <w:t>═══════════════════════════════════════════════════════════════</w:t>
      </w:r>
    </w:p>
    <w:p w:rsidR="00544538" w:rsidRDefault="00544538" w:rsidP="00544538"/>
    <w:p w:rsidR="00544538" w:rsidRDefault="00544538" w:rsidP="00544538">
      <w:r>
        <w:t>Pregunta | Respuesta | Explicación breve</w:t>
      </w:r>
    </w:p>
    <w:p w:rsidR="00544538" w:rsidRDefault="00544538" w:rsidP="00544538">
      <w:r>
        <w:t>---------|-----------|------------------</w:t>
      </w:r>
    </w:p>
    <w:p w:rsidR="00544538" w:rsidRDefault="00544538" w:rsidP="00544538">
      <w:r>
        <w:t xml:space="preserve">1        | b         | </w:t>
      </w:r>
      <w:r>
        <w:rPr>
          <w:rFonts w:cs="Arial"/>
          <w:rtl/>
        </w:rPr>
        <w:t>סוּסִי</w:t>
      </w:r>
      <w:r>
        <w:t xml:space="preserve"> = mi caballo (sufijo 1cs)</w:t>
      </w:r>
    </w:p>
    <w:p w:rsidR="00544538" w:rsidRDefault="00544538" w:rsidP="00544538">
      <w:r>
        <w:lastRenderedPageBreak/>
        <w:t xml:space="preserve">2        | b         | </w:t>
      </w:r>
      <w:r>
        <w:rPr>
          <w:rFonts w:cs="Arial"/>
          <w:rtl/>
        </w:rPr>
        <w:t>סוּסְךָ</w:t>
      </w:r>
      <w:r>
        <w:t xml:space="preserve"> = tu caballo (sufijo 2ms)</w:t>
      </w:r>
    </w:p>
    <w:p w:rsidR="00544538" w:rsidRDefault="00544538" w:rsidP="00544538">
      <w:r>
        <w:t xml:space="preserve">3        | c         | Sufijo </w:t>
      </w:r>
      <w:r>
        <w:rPr>
          <w:rFonts w:cs="Arial"/>
          <w:rtl/>
        </w:rPr>
        <w:t>וֹ = 3</w:t>
      </w:r>
      <w:r>
        <w:t>ª persona masculino singular (él)</w:t>
      </w:r>
    </w:p>
    <w:p w:rsidR="00544538" w:rsidRDefault="00544538" w:rsidP="00544538">
      <w:r>
        <w:t xml:space="preserve">4        | b         | La </w:t>
      </w:r>
      <w:r>
        <w:rPr>
          <w:rFonts w:cs="Arial"/>
          <w:rtl/>
        </w:rPr>
        <w:t>ה</w:t>
      </w:r>
      <w:r>
        <w:t xml:space="preserve"> final se convierte en </w:t>
      </w:r>
      <w:r>
        <w:rPr>
          <w:rFonts w:cs="Arial"/>
          <w:rtl/>
        </w:rPr>
        <w:t>ת</w:t>
      </w:r>
      <w:r>
        <w:t xml:space="preserve"> antes del sufijo</w:t>
      </w:r>
    </w:p>
    <w:p w:rsidR="00544538" w:rsidRDefault="00544538" w:rsidP="00544538">
      <w:r>
        <w:t xml:space="preserve">5        | c         | </w:t>
      </w:r>
      <w:r>
        <w:rPr>
          <w:rFonts w:cs="Arial"/>
          <w:rtl/>
        </w:rPr>
        <w:t>לִי</w:t>
      </w:r>
      <w:r>
        <w:t xml:space="preserve"> = a mí / para mí (preposición </w:t>
      </w:r>
      <w:r>
        <w:rPr>
          <w:rFonts w:cs="Arial"/>
          <w:rtl/>
        </w:rPr>
        <w:t>לְ + 1</w:t>
      </w:r>
      <w:r>
        <w:t>cs)</w:t>
      </w:r>
    </w:p>
    <w:p w:rsidR="00544538" w:rsidRDefault="00544538" w:rsidP="00544538">
      <w:r>
        <w:t xml:space="preserve">6        | d         | </w:t>
      </w:r>
      <w:r>
        <w:rPr>
          <w:rFonts w:cs="Arial"/>
          <w:rtl/>
        </w:rPr>
        <w:t>עִמָּנוּ</w:t>
      </w:r>
      <w:r>
        <w:t xml:space="preserve"> = con nosotros (de allí Emanuel)</w:t>
      </w:r>
    </w:p>
    <w:p w:rsidR="00544538" w:rsidRDefault="00544538" w:rsidP="00544538">
      <w:r>
        <w:t xml:space="preserve">7        | c         | </w:t>
      </w:r>
      <w:r>
        <w:rPr>
          <w:rFonts w:cs="Arial"/>
          <w:rtl/>
        </w:rPr>
        <w:t>אֹתוֹ</w:t>
      </w:r>
      <w:r>
        <w:t xml:space="preserve"> = a él / lo (marcador </w:t>
      </w:r>
      <w:r>
        <w:rPr>
          <w:rFonts w:cs="Arial"/>
          <w:rtl/>
        </w:rPr>
        <w:t>אֵת + 3</w:t>
      </w:r>
      <w:r>
        <w:t>ms)</w:t>
      </w:r>
    </w:p>
    <w:p w:rsidR="00544538" w:rsidRDefault="00544538" w:rsidP="00544538">
      <w:r>
        <w:t xml:space="preserve">8        | d         | El sufijo </w:t>
      </w:r>
      <w:r>
        <w:rPr>
          <w:rFonts w:cs="Arial"/>
          <w:rtl/>
        </w:rPr>
        <w:t>נוּ</w:t>
      </w:r>
      <w:r>
        <w:t xml:space="preserve"> = nuestro (1cp)</w:t>
      </w:r>
    </w:p>
    <w:p w:rsidR="00544538" w:rsidRDefault="00544538" w:rsidP="00544538">
      <w:r>
        <w:t xml:space="preserve">9        | d         | </w:t>
      </w:r>
      <w:r>
        <w:rPr>
          <w:rFonts w:cs="Arial"/>
          <w:rtl/>
        </w:rPr>
        <w:t>סוּסָם</w:t>
      </w:r>
      <w:r>
        <w:t xml:space="preserve"> = su caballo (de ellos) - sufijo 3mp</w:t>
      </w:r>
    </w:p>
    <w:p w:rsidR="00544538" w:rsidRDefault="00544538" w:rsidP="00544538">
      <w:r>
        <w:t>10       | c         | La terminación</w:t>
      </w:r>
      <w:r>
        <w:rPr>
          <w:rFonts w:cs="Arial"/>
          <w:rtl/>
        </w:rPr>
        <w:t xml:space="preserve"> ִים</w:t>
      </w:r>
      <w:r>
        <w:t xml:space="preserve"> se pierde al añadir sufijo</w:t>
      </w:r>
    </w:p>
    <w:p w:rsidR="00544538" w:rsidRDefault="00544538" w:rsidP="00544538">
      <w:r>
        <w:t xml:space="preserve">11       | a         | </w:t>
      </w:r>
      <w:r>
        <w:rPr>
          <w:rFonts w:cs="Arial"/>
          <w:rtl/>
        </w:rPr>
        <w:t>אַיִן</w:t>
      </w:r>
      <w:r>
        <w:t xml:space="preserve"> = no hay, no existe</w:t>
      </w:r>
    </w:p>
    <w:p w:rsidR="00544538" w:rsidRDefault="00544538" w:rsidP="00544538">
      <w:r>
        <w:t xml:space="preserve">12       | c         | </w:t>
      </w:r>
      <w:r>
        <w:rPr>
          <w:rFonts w:cs="Arial"/>
          <w:rtl/>
        </w:rPr>
        <w:t>בֹּקֶר</w:t>
      </w:r>
      <w:r>
        <w:t xml:space="preserve"> = mañana</w:t>
      </w:r>
    </w:p>
    <w:p w:rsidR="00544538" w:rsidRDefault="00544538" w:rsidP="00544538">
      <w:r>
        <w:t xml:space="preserve">13       | b         | </w:t>
      </w:r>
      <w:r>
        <w:rPr>
          <w:rFonts w:cs="Arial"/>
          <w:rtl/>
        </w:rPr>
        <w:t>בְּרָכָה</w:t>
      </w:r>
      <w:r>
        <w:t xml:space="preserve"> = bendición</w:t>
      </w:r>
    </w:p>
    <w:p w:rsidR="00544538" w:rsidRDefault="00544538" w:rsidP="00544538">
      <w:r>
        <w:t xml:space="preserve">14       | b         | </w:t>
      </w:r>
      <w:r>
        <w:rPr>
          <w:rFonts w:cs="Arial"/>
          <w:rtl/>
        </w:rPr>
        <w:t>הִנֵּה</w:t>
      </w:r>
      <w:r>
        <w:t xml:space="preserve"> = ¡he aquí!</w:t>
      </w:r>
    </w:p>
    <w:p w:rsidR="00544538" w:rsidRDefault="00544538" w:rsidP="00544538">
      <w:r>
        <w:t xml:space="preserve">15       | c         | </w:t>
      </w:r>
      <w:r>
        <w:rPr>
          <w:rFonts w:cs="Arial"/>
          <w:rtl/>
        </w:rPr>
        <w:t>חַטָּאת</w:t>
      </w:r>
      <w:r>
        <w:t xml:space="preserve"> = pecado, ofrenda por el pecado</w:t>
      </w:r>
    </w:p>
    <w:p w:rsidR="00544538" w:rsidRDefault="00544538" w:rsidP="00544538">
      <w:r>
        <w:t xml:space="preserve">16       | b         | </w:t>
      </w:r>
      <w:r>
        <w:rPr>
          <w:rFonts w:cs="Arial"/>
          <w:rtl/>
        </w:rPr>
        <w:t>יֵשׁ</w:t>
      </w:r>
      <w:r>
        <w:t xml:space="preserve"> = hay, existe</w:t>
      </w:r>
    </w:p>
    <w:p w:rsidR="00544538" w:rsidRDefault="00544538" w:rsidP="00544538">
      <w:r>
        <w:t xml:space="preserve">17       | a         | </w:t>
      </w:r>
      <w:r>
        <w:rPr>
          <w:rFonts w:cs="Arial"/>
          <w:rtl/>
        </w:rPr>
        <w:t>כָּבוֹד</w:t>
      </w:r>
      <w:r>
        <w:t xml:space="preserve"> = gloria, honor</w:t>
      </w:r>
    </w:p>
    <w:p w:rsidR="00544538" w:rsidRDefault="00544538" w:rsidP="00544538">
      <w:r>
        <w:t xml:space="preserve">18       | b         | </w:t>
      </w:r>
      <w:r>
        <w:rPr>
          <w:rFonts w:cs="Arial"/>
          <w:rtl/>
        </w:rPr>
        <w:t>כְּלִי</w:t>
      </w:r>
      <w:r>
        <w:t xml:space="preserve"> = vasija, utensilio, arma</w:t>
      </w:r>
    </w:p>
    <w:p w:rsidR="00544538" w:rsidRDefault="00544538" w:rsidP="00544538">
      <w:r>
        <w:t xml:space="preserve">19       | a         | </w:t>
      </w:r>
      <w:r>
        <w:rPr>
          <w:rFonts w:cs="Arial"/>
          <w:rtl/>
        </w:rPr>
        <w:t>לֶחֶם</w:t>
      </w:r>
      <w:r>
        <w:t xml:space="preserve"> = pan, alimento</w:t>
      </w:r>
    </w:p>
    <w:p w:rsidR="00544538" w:rsidRDefault="00544538" w:rsidP="00544538">
      <w:r>
        <w:t xml:space="preserve">20       | c         | </w:t>
      </w:r>
      <w:r>
        <w:rPr>
          <w:rFonts w:cs="Arial"/>
          <w:rtl/>
        </w:rPr>
        <w:t>אַף</w:t>
      </w:r>
      <w:r>
        <w:t xml:space="preserve"> = nariz, ira</w:t>
      </w:r>
    </w:p>
    <w:p w:rsidR="00885267" w:rsidRDefault="00544538" w:rsidP="00544538">
      <w:r>
        <w:t>21 (bonus)| b       | Emanuel = Dios con nosotros</w:t>
      </w:r>
      <w:bookmarkStart w:id="0" w:name="_GoBack"/>
      <w:bookmarkEnd w:id="0"/>
    </w:p>
    <w:sectPr w:rsidR="00885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757"/>
    <w:rsid w:val="00544538"/>
    <w:rsid w:val="00885267"/>
    <w:rsid w:val="00D17555"/>
    <w:rsid w:val="00D7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834E67-48DE-4CE1-B181-49E4E27E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2026-04-12T06:11:00Z</dcterms:created>
  <dcterms:modified xsi:type="dcterms:W3CDTF">2026-04-12T06:11:00Z</dcterms:modified>
</cp:coreProperties>
</file>