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07A2" w:rsidRDefault="004707A2" w:rsidP="004707A2">
      <w:r>
        <w:t>EXAMEN SEMANA 10: LA CADENA CONSTRUCTA EN HEBREO BÍBLICO</w:t>
      </w:r>
    </w:p>
    <w:p w:rsidR="004707A2" w:rsidRDefault="004707A2" w:rsidP="004707A2"/>
    <w:p w:rsidR="004707A2" w:rsidRDefault="004707A2" w:rsidP="004707A2">
      <w:r>
        <w:t>Nombre: ______________________________ Fecha: ________________</w:t>
      </w:r>
    </w:p>
    <w:p w:rsidR="004707A2" w:rsidRDefault="004707A2" w:rsidP="004707A2"/>
    <w:p w:rsidR="004707A2" w:rsidRDefault="004707A2" w:rsidP="004707A2">
      <w:r>
        <w:t>Puntaje total: 100 puntos (50 pts gramática + 50 pts vocabulario)</w:t>
      </w:r>
    </w:p>
    <w:p w:rsidR="004707A2" w:rsidRDefault="004707A2" w:rsidP="004707A2"/>
    <w:p w:rsidR="004707A2" w:rsidRDefault="004707A2" w:rsidP="004707A2">
      <w:r>
        <w:t>Instrucciones: Encierra en un círculo o marca con una X la letra de la opción correcta.</w:t>
      </w:r>
    </w:p>
    <w:p w:rsidR="004707A2" w:rsidRDefault="004707A2" w:rsidP="004707A2"/>
    <w:p w:rsidR="004707A2" w:rsidRDefault="004707A2" w:rsidP="004707A2"/>
    <w:p w:rsidR="004707A2" w:rsidRDefault="004707A2" w:rsidP="004707A2">
      <w:r>
        <w:t>PARTE I: GRAMÁTICA (10 preguntas, 5 puntos cada una)</w:t>
      </w:r>
    </w:p>
    <w:p w:rsidR="004707A2" w:rsidRDefault="004707A2" w:rsidP="004707A2"/>
    <w:p w:rsidR="004707A2" w:rsidRDefault="004707A2" w:rsidP="004707A2"/>
    <w:p w:rsidR="004707A2" w:rsidRDefault="004707A2" w:rsidP="004707A2">
      <w:r>
        <w:t>Pregunta 1 (Concepto básico)</w:t>
      </w:r>
    </w:p>
    <w:p w:rsidR="004707A2" w:rsidRDefault="004707A2" w:rsidP="004707A2">
      <w:r>
        <w:t>¿Cómo expresa el hebreo la relación posesiva "de" sin usar una palabra específica?</w:t>
      </w:r>
    </w:p>
    <w:p w:rsidR="004707A2" w:rsidRDefault="004707A2" w:rsidP="004707A2"/>
    <w:p w:rsidR="004707A2" w:rsidRDefault="004707A2" w:rsidP="004707A2">
      <w:r>
        <w:t>a) Con una preposición especial</w:t>
      </w:r>
    </w:p>
    <w:p w:rsidR="004707A2" w:rsidRDefault="004707A2" w:rsidP="004707A2">
      <w:r>
        <w:t>b) Colocando dos o más sustantivos uno junto al otro (cadena constructa)</w:t>
      </w:r>
    </w:p>
    <w:p w:rsidR="004707A2" w:rsidRDefault="004707A2" w:rsidP="004707A2">
      <w:r>
        <w:t>c) Con un sufijo en el primer sustantivo</w:t>
      </w:r>
    </w:p>
    <w:p w:rsidR="004707A2" w:rsidRDefault="004707A2" w:rsidP="004707A2">
      <w:r>
        <w:t>d) Con una conjugación verbal especial</w:t>
      </w:r>
    </w:p>
    <w:p w:rsidR="004707A2" w:rsidRDefault="004707A2" w:rsidP="004707A2"/>
    <w:p w:rsidR="004707A2" w:rsidRDefault="004707A2" w:rsidP="004707A2">
      <w:r>
        <w:t>Respuesta: ______</w:t>
      </w:r>
    </w:p>
    <w:p w:rsidR="004707A2" w:rsidRDefault="004707A2" w:rsidP="004707A2"/>
    <w:p w:rsidR="004707A2" w:rsidRDefault="004707A2" w:rsidP="004707A2"/>
    <w:p w:rsidR="004707A2" w:rsidRDefault="004707A2" w:rsidP="004707A2">
      <w:r>
        <w:t>Pregunta 2 (Estado constructo vs. absoluto)</w:t>
      </w:r>
    </w:p>
    <w:p w:rsidR="004707A2" w:rsidRDefault="004707A2" w:rsidP="004707A2">
      <w:r>
        <w:t>En la cadena constructa "</w:t>
      </w:r>
      <w:r>
        <w:rPr>
          <w:rFonts w:cs="Arial"/>
          <w:rtl/>
        </w:rPr>
        <w:t>בֵּית הַמֶּלֶךְ</w:t>
      </w:r>
      <w:r>
        <w:t>", ¿qué palabra está en estado absoluto?</w:t>
      </w:r>
    </w:p>
    <w:p w:rsidR="004707A2" w:rsidRDefault="004707A2" w:rsidP="004707A2"/>
    <w:p w:rsidR="004707A2" w:rsidRDefault="004707A2" w:rsidP="004707A2">
      <w:r>
        <w:t xml:space="preserve">a) </w:t>
      </w:r>
      <w:r>
        <w:rPr>
          <w:rFonts w:cs="Arial"/>
          <w:rtl/>
        </w:rPr>
        <w:t>בֵּית</w:t>
      </w:r>
    </w:p>
    <w:p w:rsidR="004707A2" w:rsidRDefault="004707A2" w:rsidP="004707A2">
      <w:r>
        <w:t xml:space="preserve">b) </w:t>
      </w:r>
      <w:r>
        <w:rPr>
          <w:rFonts w:cs="Arial"/>
          <w:rtl/>
        </w:rPr>
        <w:t>הַמֶּלֶךְ</w:t>
      </w:r>
    </w:p>
    <w:p w:rsidR="004707A2" w:rsidRDefault="004707A2" w:rsidP="004707A2">
      <w:r>
        <w:t>c) Ambas</w:t>
      </w:r>
    </w:p>
    <w:p w:rsidR="004707A2" w:rsidRDefault="004707A2" w:rsidP="004707A2">
      <w:r>
        <w:t>d) Ninguna</w:t>
      </w:r>
    </w:p>
    <w:p w:rsidR="004707A2" w:rsidRDefault="004707A2" w:rsidP="004707A2"/>
    <w:p w:rsidR="004707A2" w:rsidRDefault="004707A2" w:rsidP="004707A2">
      <w:r>
        <w:t>Respuesta: ______</w:t>
      </w:r>
    </w:p>
    <w:p w:rsidR="004707A2" w:rsidRDefault="004707A2" w:rsidP="004707A2"/>
    <w:p w:rsidR="004707A2" w:rsidRDefault="004707A2" w:rsidP="004707A2"/>
    <w:p w:rsidR="004707A2" w:rsidRDefault="004707A2" w:rsidP="004707A2">
      <w:r>
        <w:t>Pregunta 3 (Definición de la cadena)</w:t>
      </w:r>
    </w:p>
    <w:p w:rsidR="004707A2" w:rsidRDefault="004707A2" w:rsidP="004707A2">
      <w:r>
        <w:t>¿Qué determina si una cadena constructa es definida o indefinida?</w:t>
      </w:r>
    </w:p>
    <w:p w:rsidR="004707A2" w:rsidRDefault="004707A2" w:rsidP="004707A2"/>
    <w:p w:rsidR="004707A2" w:rsidRDefault="004707A2" w:rsidP="004707A2">
      <w:r>
        <w:t>a) El primer sustantivo (constructo)</w:t>
      </w:r>
    </w:p>
    <w:p w:rsidR="004707A2" w:rsidRDefault="004707A2" w:rsidP="004707A2">
      <w:r>
        <w:t>b) El último sustantivo (absoluto)</w:t>
      </w:r>
    </w:p>
    <w:p w:rsidR="004707A2" w:rsidRDefault="004707A2" w:rsidP="004707A2">
      <w:r>
        <w:t>c) La presencia de un adjetivo</w:t>
      </w:r>
    </w:p>
    <w:p w:rsidR="004707A2" w:rsidRDefault="004707A2" w:rsidP="004707A2">
      <w:r>
        <w:t>d) El número de sustantivos en la cadena</w:t>
      </w:r>
    </w:p>
    <w:p w:rsidR="004707A2" w:rsidRDefault="004707A2" w:rsidP="004707A2"/>
    <w:p w:rsidR="004707A2" w:rsidRDefault="004707A2" w:rsidP="004707A2">
      <w:r>
        <w:t>Respuesta: ______</w:t>
      </w:r>
    </w:p>
    <w:p w:rsidR="004707A2" w:rsidRDefault="004707A2" w:rsidP="004707A2"/>
    <w:p w:rsidR="004707A2" w:rsidRDefault="004707A2" w:rsidP="004707A2"/>
    <w:p w:rsidR="004707A2" w:rsidRDefault="004707A2" w:rsidP="004707A2">
      <w:r>
        <w:t>Pregunta 4 (Artículo definido)</w:t>
      </w:r>
    </w:p>
    <w:p w:rsidR="004707A2" w:rsidRDefault="004707A2" w:rsidP="004707A2">
      <w:r>
        <w:t>¿Puede un sustantivo en estado constructo llevar artículo definido?</w:t>
      </w:r>
    </w:p>
    <w:p w:rsidR="004707A2" w:rsidRDefault="004707A2" w:rsidP="004707A2"/>
    <w:p w:rsidR="004707A2" w:rsidRDefault="004707A2" w:rsidP="004707A2">
      <w:r>
        <w:t>a) Sí, siempre</w:t>
      </w:r>
    </w:p>
    <w:p w:rsidR="004707A2" w:rsidRDefault="004707A2" w:rsidP="004707A2">
      <w:r>
        <w:t>b) Sí, a veces</w:t>
      </w:r>
    </w:p>
    <w:p w:rsidR="004707A2" w:rsidRDefault="004707A2" w:rsidP="004707A2">
      <w:r>
        <w:t>c) No, nunca</w:t>
      </w:r>
    </w:p>
    <w:p w:rsidR="004707A2" w:rsidRDefault="004707A2" w:rsidP="004707A2">
      <w:r>
        <w:t>d) Solo en plural</w:t>
      </w:r>
    </w:p>
    <w:p w:rsidR="004707A2" w:rsidRDefault="004707A2" w:rsidP="004707A2"/>
    <w:p w:rsidR="004707A2" w:rsidRDefault="004707A2" w:rsidP="004707A2">
      <w:r>
        <w:t>Respuesta: ______</w:t>
      </w:r>
    </w:p>
    <w:p w:rsidR="004707A2" w:rsidRDefault="004707A2" w:rsidP="004707A2"/>
    <w:p w:rsidR="004707A2" w:rsidRDefault="004707A2" w:rsidP="004707A2"/>
    <w:p w:rsidR="004707A2" w:rsidRDefault="004707A2" w:rsidP="004707A2">
      <w:r>
        <w:t>Pregunta 5 (Adjetivos en cadenas)</w:t>
      </w:r>
    </w:p>
    <w:p w:rsidR="004707A2" w:rsidRDefault="004707A2" w:rsidP="004707A2">
      <w:r>
        <w:t>¿Dónde se colocan los adjetivos atributivos que modifican a un sustantivo dentro de una cadena constructa?</w:t>
      </w:r>
    </w:p>
    <w:p w:rsidR="004707A2" w:rsidRDefault="004707A2" w:rsidP="004707A2"/>
    <w:p w:rsidR="004707A2" w:rsidRDefault="004707A2" w:rsidP="004707A2">
      <w:r>
        <w:t>a) Antes del primer sustantivo</w:t>
      </w:r>
    </w:p>
    <w:p w:rsidR="004707A2" w:rsidRDefault="004707A2" w:rsidP="004707A2">
      <w:r>
        <w:t>b) Entre el constructo y el absoluto</w:t>
      </w:r>
    </w:p>
    <w:p w:rsidR="004707A2" w:rsidRDefault="004707A2" w:rsidP="004707A2">
      <w:r>
        <w:t>c) Después de toda la cadena</w:t>
      </w:r>
    </w:p>
    <w:p w:rsidR="004707A2" w:rsidRDefault="004707A2" w:rsidP="004707A2">
      <w:r>
        <w:t>d) Después del constructo pero antes del absoluto</w:t>
      </w:r>
    </w:p>
    <w:p w:rsidR="004707A2" w:rsidRDefault="004707A2" w:rsidP="004707A2"/>
    <w:p w:rsidR="004707A2" w:rsidRDefault="004707A2" w:rsidP="004707A2">
      <w:r>
        <w:t>Respuesta: ______</w:t>
      </w:r>
    </w:p>
    <w:p w:rsidR="004707A2" w:rsidRDefault="004707A2" w:rsidP="004707A2"/>
    <w:p w:rsidR="004707A2" w:rsidRDefault="004707A2" w:rsidP="004707A2"/>
    <w:p w:rsidR="004707A2" w:rsidRDefault="004707A2" w:rsidP="004707A2">
      <w:r>
        <w:t>Pregunta 6 (Cambio vocálico - Regla A)</w:t>
      </w:r>
    </w:p>
    <w:p w:rsidR="004707A2" w:rsidRDefault="004707A2" w:rsidP="004707A2">
      <w:r>
        <w:t>¿Qué cambio ocurre típicamente en un sustantivo en estado constructo en sílaba final cerrada?</w:t>
      </w:r>
    </w:p>
    <w:p w:rsidR="004707A2" w:rsidRDefault="004707A2" w:rsidP="004707A2"/>
    <w:p w:rsidR="004707A2" w:rsidRPr="004707A2" w:rsidRDefault="004707A2" w:rsidP="004707A2">
      <w:pPr>
        <w:rPr>
          <w:lang w:val="en-US"/>
        </w:rPr>
      </w:pPr>
      <w:r w:rsidRPr="004707A2">
        <w:rPr>
          <w:lang w:val="en-US"/>
        </w:rPr>
        <w:t>a) Pathach → Qamets</w:t>
      </w:r>
    </w:p>
    <w:p w:rsidR="004707A2" w:rsidRPr="004707A2" w:rsidRDefault="004707A2" w:rsidP="004707A2">
      <w:pPr>
        <w:rPr>
          <w:lang w:val="en-US"/>
        </w:rPr>
      </w:pPr>
      <w:r w:rsidRPr="004707A2">
        <w:rPr>
          <w:lang w:val="en-US"/>
        </w:rPr>
        <w:t>b) Qamets → Pathach</w:t>
      </w:r>
    </w:p>
    <w:p w:rsidR="004707A2" w:rsidRPr="004707A2" w:rsidRDefault="004707A2" w:rsidP="004707A2">
      <w:pPr>
        <w:rPr>
          <w:lang w:val="en-US"/>
        </w:rPr>
      </w:pPr>
      <w:r w:rsidRPr="004707A2">
        <w:rPr>
          <w:lang w:val="en-US"/>
        </w:rPr>
        <w:t>c) Shewa → Qamets</w:t>
      </w:r>
    </w:p>
    <w:p w:rsidR="004707A2" w:rsidRPr="004707A2" w:rsidRDefault="004707A2" w:rsidP="004707A2">
      <w:pPr>
        <w:rPr>
          <w:lang w:val="en-US"/>
        </w:rPr>
      </w:pPr>
      <w:r w:rsidRPr="004707A2">
        <w:rPr>
          <w:lang w:val="en-US"/>
        </w:rPr>
        <w:t>d) Tsere → Hireq</w:t>
      </w:r>
    </w:p>
    <w:p w:rsidR="004707A2" w:rsidRPr="004707A2" w:rsidRDefault="004707A2" w:rsidP="004707A2">
      <w:pPr>
        <w:rPr>
          <w:lang w:val="en-US"/>
        </w:rPr>
      </w:pPr>
    </w:p>
    <w:p w:rsidR="004707A2" w:rsidRDefault="004707A2" w:rsidP="004707A2">
      <w:r>
        <w:t>Respuesta: ______</w:t>
      </w:r>
    </w:p>
    <w:p w:rsidR="004707A2" w:rsidRDefault="004707A2" w:rsidP="004707A2"/>
    <w:p w:rsidR="004707A2" w:rsidRDefault="004707A2" w:rsidP="004707A2"/>
    <w:p w:rsidR="004707A2" w:rsidRDefault="004707A2" w:rsidP="004707A2">
      <w:r>
        <w:t>Pregunta 7 (Plural masculino en constructo)</w:t>
      </w:r>
    </w:p>
    <w:p w:rsidR="004707A2" w:rsidRDefault="004707A2" w:rsidP="004707A2">
      <w:r>
        <w:t>¿Cómo se forma el estado constructo de un sustantivo plural masculino (terminado en</w:t>
      </w:r>
      <w:r>
        <w:rPr>
          <w:rFonts w:cs="Arial"/>
          <w:rtl/>
        </w:rPr>
        <w:t xml:space="preserve"> ִים</w:t>
      </w:r>
      <w:r>
        <w:t>◌)?</w:t>
      </w:r>
    </w:p>
    <w:p w:rsidR="004707A2" w:rsidRDefault="004707A2" w:rsidP="004707A2"/>
    <w:p w:rsidR="004707A2" w:rsidRDefault="004707A2" w:rsidP="004707A2">
      <w:r>
        <w:t>a) Se elimina la terminación</w:t>
      </w:r>
    </w:p>
    <w:p w:rsidR="004707A2" w:rsidRDefault="004707A2" w:rsidP="004707A2">
      <w:r>
        <w:t>b)</w:t>
      </w:r>
      <w:r>
        <w:rPr>
          <w:rFonts w:cs="Arial"/>
          <w:rtl/>
        </w:rPr>
        <w:t xml:space="preserve"> ִים◌ → ֵי</w:t>
      </w:r>
      <w:r>
        <w:t>◌</w:t>
      </w:r>
    </w:p>
    <w:p w:rsidR="004707A2" w:rsidRDefault="004707A2" w:rsidP="004707A2">
      <w:r>
        <w:t>c)</w:t>
      </w:r>
      <w:r>
        <w:rPr>
          <w:rFonts w:cs="Arial"/>
          <w:rtl/>
        </w:rPr>
        <w:t xml:space="preserve"> ִים◌ → ַת</w:t>
      </w:r>
      <w:r>
        <w:t>◌</w:t>
      </w:r>
    </w:p>
    <w:p w:rsidR="004707A2" w:rsidRDefault="004707A2" w:rsidP="004707A2">
      <w:r>
        <w:t>d) No cambia</w:t>
      </w:r>
    </w:p>
    <w:p w:rsidR="004707A2" w:rsidRDefault="004707A2" w:rsidP="004707A2"/>
    <w:p w:rsidR="004707A2" w:rsidRDefault="004707A2" w:rsidP="004707A2">
      <w:r>
        <w:t>Respuesta: ______</w:t>
      </w:r>
    </w:p>
    <w:p w:rsidR="004707A2" w:rsidRDefault="004707A2" w:rsidP="004707A2"/>
    <w:p w:rsidR="004707A2" w:rsidRDefault="004707A2" w:rsidP="004707A2"/>
    <w:p w:rsidR="004707A2" w:rsidRDefault="004707A2" w:rsidP="004707A2">
      <w:r>
        <w:t>Pregunta 8 (Superlativo con repetición)</w:t>
      </w:r>
    </w:p>
    <w:p w:rsidR="004707A2" w:rsidRDefault="004707A2" w:rsidP="004707A2">
      <w:r>
        <w:t>¿Qué significa la expresión "</w:t>
      </w:r>
      <w:r>
        <w:rPr>
          <w:rFonts w:cs="Arial"/>
          <w:rtl/>
        </w:rPr>
        <w:t>שִׁיר הַשִּׁירִים</w:t>
      </w:r>
      <w:r>
        <w:t>" (Cantar de los cantares)?</w:t>
      </w:r>
    </w:p>
    <w:p w:rsidR="004707A2" w:rsidRDefault="004707A2" w:rsidP="004707A2"/>
    <w:p w:rsidR="004707A2" w:rsidRDefault="004707A2" w:rsidP="004707A2">
      <w:r>
        <w:t>a) Una canción sobre canciones</w:t>
      </w:r>
    </w:p>
    <w:p w:rsidR="004707A2" w:rsidRDefault="004707A2" w:rsidP="004707A2">
      <w:r>
        <w:t>b) El más excelente de los cantares</w:t>
      </w:r>
    </w:p>
    <w:p w:rsidR="004707A2" w:rsidRDefault="004707A2" w:rsidP="004707A2">
      <w:r>
        <w:t>c) Muchas canciones</w:t>
      </w:r>
    </w:p>
    <w:p w:rsidR="004707A2" w:rsidRDefault="004707A2" w:rsidP="004707A2">
      <w:r>
        <w:t>d) La canción del cantor</w:t>
      </w:r>
    </w:p>
    <w:p w:rsidR="004707A2" w:rsidRDefault="004707A2" w:rsidP="004707A2"/>
    <w:p w:rsidR="004707A2" w:rsidRDefault="004707A2" w:rsidP="004707A2">
      <w:r>
        <w:t>Respuesta: ______</w:t>
      </w:r>
    </w:p>
    <w:p w:rsidR="004707A2" w:rsidRDefault="004707A2" w:rsidP="004707A2"/>
    <w:p w:rsidR="004707A2" w:rsidRDefault="004707A2" w:rsidP="004707A2"/>
    <w:p w:rsidR="004707A2" w:rsidRDefault="004707A2" w:rsidP="004707A2">
      <w:r>
        <w:t xml:space="preserve">Pregunta 9 (Constructo de </w:t>
      </w:r>
      <w:r>
        <w:rPr>
          <w:rFonts w:cs="Arial"/>
          <w:rtl/>
        </w:rPr>
        <w:t>בַּיִת</w:t>
      </w:r>
      <w:r>
        <w:t>)</w:t>
      </w:r>
    </w:p>
    <w:p w:rsidR="004707A2" w:rsidRDefault="004707A2" w:rsidP="004707A2">
      <w:r>
        <w:t xml:space="preserve">¿Cuál es la forma en estado constructo de la palabra </w:t>
      </w:r>
      <w:r>
        <w:rPr>
          <w:rFonts w:cs="Arial"/>
          <w:rtl/>
        </w:rPr>
        <w:t>בַּיִת</w:t>
      </w:r>
      <w:r>
        <w:t xml:space="preserve"> (casa)?</w:t>
      </w:r>
    </w:p>
    <w:p w:rsidR="004707A2" w:rsidRDefault="004707A2" w:rsidP="004707A2"/>
    <w:p w:rsidR="004707A2" w:rsidRDefault="004707A2" w:rsidP="004707A2">
      <w:r>
        <w:t xml:space="preserve">a) </w:t>
      </w:r>
      <w:r>
        <w:rPr>
          <w:rFonts w:cs="Arial"/>
          <w:rtl/>
        </w:rPr>
        <w:t>בַּיִת</w:t>
      </w:r>
    </w:p>
    <w:p w:rsidR="004707A2" w:rsidRDefault="004707A2" w:rsidP="004707A2">
      <w:r>
        <w:t xml:space="preserve">b) </w:t>
      </w:r>
      <w:r>
        <w:rPr>
          <w:rFonts w:cs="Arial"/>
          <w:rtl/>
        </w:rPr>
        <w:t>בֵּית</w:t>
      </w:r>
    </w:p>
    <w:p w:rsidR="004707A2" w:rsidRDefault="004707A2" w:rsidP="004707A2">
      <w:r>
        <w:t xml:space="preserve">c) </w:t>
      </w:r>
      <w:r>
        <w:rPr>
          <w:rFonts w:cs="Arial"/>
          <w:rtl/>
        </w:rPr>
        <w:t>בָּתִּים</w:t>
      </w:r>
    </w:p>
    <w:p w:rsidR="004707A2" w:rsidRDefault="004707A2" w:rsidP="004707A2">
      <w:r>
        <w:t xml:space="preserve">d) </w:t>
      </w:r>
      <w:r>
        <w:rPr>
          <w:rFonts w:cs="Arial"/>
          <w:rtl/>
        </w:rPr>
        <w:t>בֵּת</w:t>
      </w:r>
    </w:p>
    <w:p w:rsidR="004707A2" w:rsidRDefault="004707A2" w:rsidP="004707A2"/>
    <w:p w:rsidR="004707A2" w:rsidRDefault="004707A2" w:rsidP="004707A2">
      <w:r>
        <w:t>Respuesta: ______</w:t>
      </w:r>
    </w:p>
    <w:p w:rsidR="004707A2" w:rsidRDefault="004707A2" w:rsidP="004707A2"/>
    <w:p w:rsidR="004707A2" w:rsidRDefault="004707A2" w:rsidP="004707A2"/>
    <w:p w:rsidR="004707A2" w:rsidRDefault="004707A2" w:rsidP="004707A2">
      <w:r>
        <w:t xml:space="preserve">Pregunta 10 (Constructo de </w:t>
      </w:r>
      <w:r>
        <w:rPr>
          <w:rFonts w:cs="Arial"/>
          <w:rtl/>
        </w:rPr>
        <w:t>אָב</w:t>
      </w:r>
      <w:r>
        <w:t>)</w:t>
      </w:r>
    </w:p>
    <w:p w:rsidR="004707A2" w:rsidRDefault="004707A2" w:rsidP="004707A2">
      <w:r>
        <w:t xml:space="preserve">¿Cuál es la forma en estado constructo de </w:t>
      </w:r>
      <w:r>
        <w:rPr>
          <w:rFonts w:cs="Arial"/>
          <w:rtl/>
        </w:rPr>
        <w:t>אָב</w:t>
      </w:r>
      <w:r>
        <w:t xml:space="preserve"> (padre) y cuál es su significado?</w:t>
      </w:r>
    </w:p>
    <w:p w:rsidR="004707A2" w:rsidRDefault="004707A2" w:rsidP="004707A2"/>
    <w:p w:rsidR="004707A2" w:rsidRDefault="004707A2" w:rsidP="004707A2">
      <w:r>
        <w:t xml:space="preserve">a) </w:t>
      </w:r>
      <w:r>
        <w:rPr>
          <w:rFonts w:cs="Arial"/>
          <w:rtl/>
        </w:rPr>
        <w:t>אָב</w:t>
      </w:r>
      <w:r>
        <w:t xml:space="preserve"> — padre</w:t>
      </w:r>
    </w:p>
    <w:p w:rsidR="004707A2" w:rsidRDefault="004707A2" w:rsidP="004707A2">
      <w:r>
        <w:t xml:space="preserve">b) </w:t>
      </w:r>
      <w:r>
        <w:rPr>
          <w:rFonts w:cs="Arial"/>
          <w:rtl/>
        </w:rPr>
        <w:t>אָבִי</w:t>
      </w:r>
      <w:r>
        <w:t xml:space="preserve"> — mi padre</w:t>
      </w:r>
    </w:p>
    <w:p w:rsidR="004707A2" w:rsidRDefault="004707A2" w:rsidP="004707A2">
      <w:r>
        <w:t xml:space="preserve">c) </w:t>
      </w:r>
      <w:r>
        <w:rPr>
          <w:rFonts w:cs="Arial"/>
          <w:rtl/>
        </w:rPr>
        <w:t>אֲבִי</w:t>
      </w:r>
      <w:r>
        <w:t xml:space="preserve"> — padre de</w:t>
      </w:r>
    </w:p>
    <w:p w:rsidR="004707A2" w:rsidRDefault="004707A2" w:rsidP="004707A2">
      <w:r>
        <w:t xml:space="preserve">d) </w:t>
      </w:r>
      <w:r>
        <w:rPr>
          <w:rFonts w:cs="Arial"/>
          <w:rtl/>
        </w:rPr>
        <w:t>אֲבוֹת</w:t>
      </w:r>
      <w:r>
        <w:t xml:space="preserve"> — padres de</w:t>
      </w:r>
    </w:p>
    <w:p w:rsidR="004707A2" w:rsidRDefault="004707A2" w:rsidP="004707A2"/>
    <w:p w:rsidR="004707A2" w:rsidRDefault="004707A2" w:rsidP="004707A2">
      <w:r>
        <w:t>Respuesta: ______</w:t>
      </w:r>
    </w:p>
    <w:p w:rsidR="004707A2" w:rsidRDefault="004707A2" w:rsidP="004707A2"/>
    <w:p w:rsidR="004707A2" w:rsidRDefault="004707A2" w:rsidP="004707A2"/>
    <w:p w:rsidR="004707A2" w:rsidRDefault="004707A2" w:rsidP="004707A2">
      <w:r>
        <w:t>PARTE II: VOCABULARIO (10 preguntas, 5 puntos cada una)</w:t>
      </w:r>
    </w:p>
    <w:p w:rsidR="004707A2" w:rsidRDefault="004707A2" w:rsidP="004707A2">
      <w:r>
        <w:t>Instrucciones: Selecciona la traducción correcta para cada palabra hebrea.</w:t>
      </w:r>
    </w:p>
    <w:p w:rsidR="004707A2" w:rsidRDefault="004707A2" w:rsidP="004707A2"/>
    <w:p w:rsidR="004707A2" w:rsidRDefault="004707A2" w:rsidP="004707A2"/>
    <w:p w:rsidR="004707A2" w:rsidRDefault="004707A2" w:rsidP="004707A2">
      <w:r>
        <w:t>Pregunta 11</w:t>
      </w:r>
    </w:p>
    <w:p w:rsidR="004707A2" w:rsidRDefault="004707A2" w:rsidP="004707A2">
      <w:r>
        <w:rPr>
          <w:rFonts w:cs="Arial"/>
          <w:rtl/>
        </w:rPr>
        <w:t>אֶבֶן</w:t>
      </w:r>
    </w:p>
    <w:p w:rsidR="004707A2" w:rsidRDefault="004707A2" w:rsidP="004707A2"/>
    <w:p w:rsidR="004707A2" w:rsidRDefault="004707A2" w:rsidP="004707A2">
      <w:r>
        <w:t>a) piedra</w:t>
      </w:r>
    </w:p>
    <w:p w:rsidR="004707A2" w:rsidRDefault="004707A2" w:rsidP="004707A2">
      <w:r>
        <w:t>b) tierra</w:t>
      </w:r>
    </w:p>
    <w:p w:rsidR="004707A2" w:rsidRDefault="004707A2" w:rsidP="004707A2">
      <w:r>
        <w:lastRenderedPageBreak/>
        <w:t>c) enemigo</w:t>
      </w:r>
    </w:p>
    <w:p w:rsidR="004707A2" w:rsidRDefault="004707A2" w:rsidP="004707A2">
      <w:r>
        <w:t>d) carne</w:t>
      </w:r>
    </w:p>
    <w:p w:rsidR="004707A2" w:rsidRDefault="004707A2" w:rsidP="004707A2"/>
    <w:p w:rsidR="004707A2" w:rsidRDefault="004707A2" w:rsidP="004707A2">
      <w:r>
        <w:t>Respuesta: ______</w:t>
      </w:r>
    </w:p>
    <w:p w:rsidR="004707A2" w:rsidRDefault="004707A2" w:rsidP="004707A2"/>
    <w:p w:rsidR="004707A2" w:rsidRDefault="004707A2" w:rsidP="004707A2"/>
    <w:p w:rsidR="004707A2" w:rsidRDefault="004707A2" w:rsidP="004707A2">
      <w:r>
        <w:t>Pregunta 12</w:t>
      </w:r>
    </w:p>
    <w:p w:rsidR="004707A2" w:rsidRDefault="004707A2" w:rsidP="004707A2">
      <w:r>
        <w:rPr>
          <w:rFonts w:cs="Arial"/>
          <w:rtl/>
        </w:rPr>
        <w:t>בְּרִית</w:t>
      </w:r>
    </w:p>
    <w:p w:rsidR="004707A2" w:rsidRDefault="004707A2" w:rsidP="004707A2"/>
    <w:p w:rsidR="004707A2" w:rsidRDefault="004707A2" w:rsidP="004707A2">
      <w:r>
        <w:t>a) carne</w:t>
      </w:r>
    </w:p>
    <w:p w:rsidR="004707A2" w:rsidRDefault="004707A2" w:rsidP="004707A2">
      <w:r>
        <w:t>b) pacto, alianza</w:t>
      </w:r>
    </w:p>
    <w:p w:rsidR="004707A2" w:rsidRDefault="004707A2" w:rsidP="004707A2">
      <w:r>
        <w:t>c) frontera</w:t>
      </w:r>
    </w:p>
    <w:p w:rsidR="004707A2" w:rsidRDefault="004707A2" w:rsidP="004707A2">
      <w:r>
        <w:t>d) fuerza</w:t>
      </w:r>
    </w:p>
    <w:p w:rsidR="004707A2" w:rsidRDefault="004707A2" w:rsidP="004707A2"/>
    <w:p w:rsidR="004707A2" w:rsidRDefault="004707A2" w:rsidP="004707A2">
      <w:r>
        <w:t>Respuesta: ______</w:t>
      </w:r>
    </w:p>
    <w:p w:rsidR="004707A2" w:rsidRDefault="004707A2" w:rsidP="004707A2"/>
    <w:p w:rsidR="004707A2" w:rsidRDefault="004707A2" w:rsidP="004707A2"/>
    <w:p w:rsidR="004707A2" w:rsidRDefault="004707A2" w:rsidP="004707A2">
      <w:r>
        <w:t>Pregunta 13</w:t>
      </w:r>
    </w:p>
    <w:p w:rsidR="004707A2" w:rsidRDefault="004707A2" w:rsidP="004707A2">
      <w:r>
        <w:rPr>
          <w:rFonts w:cs="Arial"/>
          <w:rtl/>
        </w:rPr>
        <w:t>חֶסֶד</w:t>
      </w:r>
    </w:p>
    <w:p w:rsidR="004707A2" w:rsidRDefault="004707A2" w:rsidP="004707A2"/>
    <w:p w:rsidR="004707A2" w:rsidRDefault="004707A2" w:rsidP="004707A2">
      <w:r>
        <w:t>a) mes</w:t>
      </w:r>
    </w:p>
    <w:p w:rsidR="004707A2" w:rsidRDefault="004707A2" w:rsidP="004707A2">
      <w:r>
        <w:t>b) fuerza</w:t>
      </w:r>
    </w:p>
    <w:p w:rsidR="004707A2" w:rsidRDefault="004707A2" w:rsidP="004707A2">
      <w:r>
        <w:t>c) misericordia, fidelidad</w:t>
      </w:r>
    </w:p>
    <w:p w:rsidR="004707A2" w:rsidRDefault="004707A2" w:rsidP="004707A2">
      <w:r>
        <w:lastRenderedPageBreak/>
        <w:t>d) mano</w:t>
      </w:r>
    </w:p>
    <w:p w:rsidR="004707A2" w:rsidRDefault="004707A2" w:rsidP="004707A2"/>
    <w:p w:rsidR="004707A2" w:rsidRDefault="004707A2" w:rsidP="004707A2">
      <w:r>
        <w:t>Respuesta: ______</w:t>
      </w:r>
    </w:p>
    <w:p w:rsidR="004707A2" w:rsidRDefault="004707A2" w:rsidP="004707A2"/>
    <w:p w:rsidR="004707A2" w:rsidRDefault="004707A2" w:rsidP="004707A2"/>
    <w:p w:rsidR="004707A2" w:rsidRDefault="004707A2" w:rsidP="004707A2">
      <w:r>
        <w:t>Pregunta 14</w:t>
      </w:r>
    </w:p>
    <w:p w:rsidR="004707A2" w:rsidRDefault="004707A2" w:rsidP="004707A2">
      <w:r>
        <w:rPr>
          <w:rFonts w:cs="Arial"/>
          <w:rtl/>
        </w:rPr>
        <w:t>יָד</w:t>
      </w:r>
    </w:p>
    <w:p w:rsidR="004707A2" w:rsidRDefault="004707A2" w:rsidP="004707A2"/>
    <w:p w:rsidR="004707A2" w:rsidRDefault="004707A2" w:rsidP="004707A2">
      <w:r>
        <w:t>a) mano</w:t>
      </w:r>
    </w:p>
    <w:p w:rsidR="004707A2" w:rsidRDefault="004707A2" w:rsidP="004707A2">
      <w:r>
        <w:t>b) pie</w:t>
      </w:r>
    </w:p>
    <w:p w:rsidR="004707A2" w:rsidRDefault="004707A2" w:rsidP="004707A2">
      <w:r>
        <w:t>c) sangre</w:t>
      </w:r>
    </w:p>
    <w:p w:rsidR="004707A2" w:rsidRDefault="004707A2" w:rsidP="004707A2">
      <w:r>
        <w:t>d) rostro</w:t>
      </w:r>
    </w:p>
    <w:p w:rsidR="004707A2" w:rsidRDefault="004707A2" w:rsidP="004707A2"/>
    <w:p w:rsidR="004707A2" w:rsidRDefault="004707A2" w:rsidP="004707A2">
      <w:r>
        <w:t>Respuesta: ______</w:t>
      </w:r>
    </w:p>
    <w:p w:rsidR="004707A2" w:rsidRDefault="004707A2" w:rsidP="004707A2"/>
    <w:p w:rsidR="004707A2" w:rsidRDefault="004707A2" w:rsidP="004707A2"/>
    <w:p w:rsidR="004707A2" w:rsidRDefault="004707A2" w:rsidP="004707A2">
      <w:r>
        <w:t>Pregunta 15</w:t>
      </w:r>
    </w:p>
    <w:p w:rsidR="004707A2" w:rsidRDefault="004707A2" w:rsidP="004707A2">
      <w:r>
        <w:rPr>
          <w:rFonts w:cs="Arial"/>
          <w:rtl/>
        </w:rPr>
        <w:t>מָוֶת</w:t>
      </w:r>
    </w:p>
    <w:p w:rsidR="004707A2" w:rsidRDefault="004707A2" w:rsidP="004707A2"/>
    <w:p w:rsidR="004707A2" w:rsidRDefault="004707A2" w:rsidP="004707A2">
      <w:r>
        <w:t>a) vida</w:t>
      </w:r>
    </w:p>
    <w:p w:rsidR="004707A2" w:rsidRDefault="004707A2" w:rsidP="004707A2">
      <w:r>
        <w:t>b) muerte</w:t>
      </w:r>
    </w:p>
    <w:p w:rsidR="004707A2" w:rsidRDefault="004707A2" w:rsidP="004707A2">
      <w:r>
        <w:t>c) desierto</w:t>
      </w:r>
    </w:p>
    <w:p w:rsidR="004707A2" w:rsidRDefault="004707A2" w:rsidP="004707A2">
      <w:r>
        <w:t>d) tiempo</w:t>
      </w:r>
    </w:p>
    <w:p w:rsidR="004707A2" w:rsidRDefault="004707A2" w:rsidP="004707A2"/>
    <w:p w:rsidR="004707A2" w:rsidRDefault="004707A2" w:rsidP="004707A2">
      <w:r>
        <w:t>Respuesta: ______</w:t>
      </w:r>
    </w:p>
    <w:p w:rsidR="004707A2" w:rsidRDefault="004707A2" w:rsidP="004707A2"/>
    <w:p w:rsidR="004707A2" w:rsidRDefault="004707A2" w:rsidP="004707A2"/>
    <w:p w:rsidR="004707A2" w:rsidRDefault="004707A2" w:rsidP="004707A2">
      <w:r>
        <w:t>Pregunta 16</w:t>
      </w:r>
    </w:p>
    <w:p w:rsidR="004707A2" w:rsidRDefault="004707A2" w:rsidP="004707A2">
      <w:r>
        <w:rPr>
          <w:rFonts w:cs="Arial"/>
          <w:rtl/>
        </w:rPr>
        <w:t>עֵת</w:t>
      </w:r>
    </w:p>
    <w:p w:rsidR="004707A2" w:rsidRDefault="004707A2" w:rsidP="004707A2"/>
    <w:p w:rsidR="004707A2" w:rsidRDefault="004707A2" w:rsidP="004707A2">
      <w:r>
        <w:t>a) aún, todavía</w:t>
      </w:r>
    </w:p>
    <w:p w:rsidR="004707A2" w:rsidRDefault="004707A2" w:rsidP="004707A2">
      <w:r>
        <w:t>b) tiempo</w:t>
      </w:r>
    </w:p>
    <w:p w:rsidR="004707A2" w:rsidRDefault="004707A2" w:rsidP="004707A2">
      <w:r>
        <w:t>c) holocausto</w:t>
      </w:r>
    </w:p>
    <w:p w:rsidR="004707A2" w:rsidRDefault="004707A2" w:rsidP="004707A2">
      <w:r>
        <w:t>d) rebaño</w:t>
      </w:r>
    </w:p>
    <w:p w:rsidR="004707A2" w:rsidRDefault="004707A2" w:rsidP="004707A2"/>
    <w:p w:rsidR="004707A2" w:rsidRDefault="004707A2" w:rsidP="004707A2">
      <w:r>
        <w:t>Respuesta: ______</w:t>
      </w:r>
    </w:p>
    <w:p w:rsidR="004707A2" w:rsidRDefault="004707A2" w:rsidP="004707A2"/>
    <w:p w:rsidR="004707A2" w:rsidRDefault="004707A2" w:rsidP="004707A2"/>
    <w:p w:rsidR="004707A2" w:rsidRDefault="004707A2" w:rsidP="004707A2">
      <w:r>
        <w:t>Pregunta 17</w:t>
      </w:r>
    </w:p>
    <w:p w:rsidR="004707A2" w:rsidRDefault="004707A2" w:rsidP="004707A2">
      <w:r>
        <w:rPr>
          <w:rFonts w:cs="Arial"/>
          <w:rtl/>
        </w:rPr>
        <w:t>פָּנִים</w:t>
      </w:r>
    </w:p>
    <w:p w:rsidR="004707A2" w:rsidRDefault="004707A2" w:rsidP="004707A2"/>
    <w:p w:rsidR="004707A2" w:rsidRDefault="004707A2" w:rsidP="004707A2">
      <w:r>
        <w:t>a) rostro (plural)</w:t>
      </w:r>
    </w:p>
    <w:p w:rsidR="004707A2" w:rsidRDefault="004707A2" w:rsidP="004707A2">
      <w:r>
        <w:t>b) pie</w:t>
      </w:r>
    </w:p>
    <w:p w:rsidR="004707A2" w:rsidRDefault="004707A2" w:rsidP="004707A2">
      <w:r>
        <w:t>c) vara</w:t>
      </w:r>
    </w:p>
    <w:p w:rsidR="004707A2" w:rsidRDefault="004707A2" w:rsidP="004707A2">
      <w:r>
        <w:t>d) desierto</w:t>
      </w:r>
    </w:p>
    <w:p w:rsidR="004707A2" w:rsidRDefault="004707A2" w:rsidP="004707A2"/>
    <w:p w:rsidR="004707A2" w:rsidRDefault="004707A2" w:rsidP="004707A2">
      <w:r>
        <w:lastRenderedPageBreak/>
        <w:t>Respuesta: ______</w:t>
      </w:r>
    </w:p>
    <w:p w:rsidR="004707A2" w:rsidRDefault="004707A2" w:rsidP="004707A2"/>
    <w:p w:rsidR="004707A2" w:rsidRDefault="004707A2" w:rsidP="004707A2"/>
    <w:p w:rsidR="004707A2" w:rsidRDefault="004707A2" w:rsidP="004707A2">
      <w:r>
        <w:t>Pregunta 18</w:t>
      </w:r>
    </w:p>
    <w:p w:rsidR="004707A2" w:rsidRDefault="004707A2" w:rsidP="004707A2">
      <w:r>
        <w:rPr>
          <w:rFonts w:cs="Arial"/>
          <w:rtl/>
        </w:rPr>
        <w:t>צֹאן</w:t>
      </w:r>
    </w:p>
    <w:p w:rsidR="004707A2" w:rsidRDefault="004707A2" w:rsidP="004707A2"/>
    <w:p w:rsidR="004707A2" w:rsidRDefault="004707A2" w:rsidP="004707A2">
      <w:r>
        <w:t>a) rebaño de ovejas</w:t>
      </w:r>
    </w:p>
    <w:p w:rsidR="004707A2" w:rsidRDefault="004707A2" w:rsidP="004707A2">
      <w:r>
        <w:t>b) enemigo</w:t>
      </w:r>
    </w:p>
    <w:p w:rsidR="004707A2" w:rsidRDefault="004707A2" w:rsidP="004707A2">
      <w:r>
        <w:t>c) tierra</w:t>
      </w:r>
    </w:p>
    <w:p w:rsidR="004707A2" w:rsidRDefault="004707A2" w:rsidP="004707A2">
      <w:r>
        <w:t>d) sangre</w:t>
      </w:r>
    </w:p>
    <w:p w:rsidR="004707A2" w:rsidRDefault="004707A2" w:rsidP="004707A2"/>
    <w:p w:rsidR="004707A2" w:rsidRDefault="004707A2" w:rsidP="004707A2">
      <w:r>
        <w:t>Respuesta: ______</w:t>
      </w:r>
    </w:p>
    <w:p w:rsidR="004707A2" w:rsidRDefault="004707A2" w:rsidP="004707A2"/>
    <w:p w:rsidR="004707A2" w:rsidRDefault="004707A2" w:rsidP="004707A2"/>
    <w:p w:rsidR="004707A2" w:rsidRDefault="004707A2" w:rsidP="004707A2">
      <w:r>
        <w:t>Pregunta 19</w:t>
      </w:r>
    </w:p>
    <w:p w:rsidR="004707A2" w:rsidRDefault="004707A2" w:rsidP="004707A2">
      <w:r>
        <w:rPr>
          <w:rFonts w:cs="Arial"/>
          <w:rtl/>
        </w:rPr>
        <w:t>מִדְבָּר</w:t>
      </w:r>
    </w:p>
    <w:p w:rsidR="004707A2" w:rsidRDefault="004707A2" w:rsidP="004707A2"/>
    <w:p w:rsidR="004707A2" w:rsidRDefault="004707A2" w:rsidP="004707A2">
      <w:r>
        <w:t>a) lugar santo</w:t>
      </w:r>
    </w:p>
    <w:p w:rsidR="004707A2" w:rsidRDefault="004707A2" w:rsidP="004707A2">
      <w:r>
        <w:t>b) desierto</w:t>
      </w:r>
    </w:p>
    <w:p w:rsidR="004707A2" w:rsidRDefault="004707A2" w:rsidP="004707A2">
      <w:r>
        <w:t>c) montaña</w:t>
      </w:r>
    </w:p>
    <w:p w:rsidR="004707A2" w:rsidRDefault="004707A2" w:rsidP="004707A2">
      <w:r>
        <w:t>d) río</w:t>
      </w:r>
    </w:p>
    <w:p w:rsidR="004707A2" w:rsidRDefault="004707A2" w:rsidP="004707A2"/>
    <w:p w:rsidR="004707A2" w:rsidRDefault="004707A2" w:rsidP="004707A2">
      <w:r>
        <w:t>Respuesta: ______</w:t>
      </w:r>
    </w:p>
    <w:p w:rsidR="004707A2" w:rsidRDefault="004707A2" w:rsidP="004707A2"/>
    <w:p w:rsidR="004707A2" w:rsidRDefault="004707A2" w:rsidP="004707A2"/>
    <w:p w:rsidR="004707A2" w:rsidRDefault="004707A2" w:rsidP="004707A2">
      <w:r>
        <w:t>Pregunta 20</w:t>
      </w:r>
    </w:p>
    <w:p w:rsidR="004707A2" w:rsidRDefault="004707A2" w:rsidP="004707A2">
      <w:r>
        <w:rPr>
          <w:rFonts w:cs="Arial"/>
          <w:rtl/>
        </w:rPr>
        <w:t>רֶגֶל</w:t>
      </w:r>
    </w:p>
    <w:p w:rsidR="004707A2" w:rsidRDefault="004707A2" w:rsidP="004707A2"/>
    <w:p w:rsidR="004707A2" w:rsidRDefault="004707A2" w:rsidP="004707A2">
      <w:r>
        <w:t>a) mano</w:t>
      </w:r>
    </w:p>
    <w:p w:rsidR="004707A2" w:rsidRDefault="004707A2" w:rsidP="004707A2">
      <w:r>
        <w:t>b) cabeza</w:t>
      </w:r>
    </w:p>
    <w:p w:rsidR="004707A2" w:rsidRDefault="004707A2" w:rsidP="004707A2">
      <w:r>
        <w:t>c) pie</w:t>
      </w:r>
    </w:p>
    <w:p w:rsidR="004707A2" w:rsidRDefault="004707A2" w:rsidP="004707A2">
      <w:r>
        <w:t>d) corazón</w:t>
      </w:r>
    </w:p>
    <w:p w:rsidR="004707A2" w:rsidRDefault="004707A2" w:rsidP="004707A2"/>
    <w:p w:rsidR="004707A2" w:rsidRDefault="004707A2" w:rsidP="004707A2">
      <w:r>
        <w:t>Respuesta: ______</w:t>
      </w:r>
    </w:p>
    <w:p w:rsidR="004707A2" w:rsidRDefault="004707A2" w:rsidP="004707A2"/>
    <w:p w:rsidR="004707A2" w:rsidRDefault="004707A2" w:rsidP="004707A2"/>
    <w:p w:rsidR="004707A2" w:rsidRDefault="004707A2" w:rsidP="004707A2">
      <w:r>
        <w:t>PARTE III: EXTRA (Opcional - 10 puntos de bonificación)</w:t>
      </w:r>
    </w:p>
    <w:p w:rsidR="004707A2" w:rsidRDefault="004707A2" w:rsidP="004707A2"/>
    <w:p w:rsidR="004707A2" w:rsidRDefault="004707A2" w:rsidP="004707A2">
      <w:r>
        <w:t>Pregunta 21 (Traducción de cadena constructa)</w:t>
      </w:r>
    </w:p>
    <w:p w:rsidR="004707A2" w:rsidRDefault="004707A2" w:rsidP="004707A2">
      <w:r>
        <w:t>Traduce la siguiente frase al español:</w:t>
      </w:r>
    </w:p>
    <w:p w:rsidR="004707A2" w:rsidRDefault="004707A2" w:rsidP="004707A2"/>
    <w:p w:rsidR="004707A2" w:rsidRDefault="004707A2" w:rsidP="004707A2">
      <w:r>
        <w:rPr>
          <w:rFonts w:cs="Arial"/>
          <w:rtl/>
        </w:rPr>
        <w:t>אֱלֹהֵי הָאֱלֹהִים וַאֲדֹנֵי הָאֲדֹנִים</w:t>
      </w:r>
    </w:p>
    <w:p w:rsidR="004707A2" w:rsidRDefault="004707A2" w:rsidP="004707A2"/>
    <w:p w:rsidR="004707A2" w:rsidRDefault="004707A2" w:rsidP="004707A2">
      <w:r>
        <w:t>a) El Dios de dioses y el Señor de señores</w:t>
      </w:r>
    </w:p>
    <w:p w:rsidR="004707A2" w:rsidRDefault="004707A2" w:rsidP="004707A2">
      <w:r>
        <w:t>b) Dios de los dioses y Señor de los señores</w:t>
      </w:r>
    </w:p>
    <w:p w:rsidR="004707A2" w:rsidRDefault="004707A2" w:rsidP="004707A2">
      <w:r>
        <w:t>c) El Dios de los dioses y el Señor de los señores</w:t>
      </w:r>
    </w:p>
    <w:p w:rsidR="004707A2" w:rsidRDefault="004707A2" w:rsidP="004707A2">
      <w:r>
        <w:lastRenderedPageBreak/>
        <w:t>d) Todas las anteriores son correctas</w:t>
      </w:r>
    </w:p>
    <w:p w:rsidR="004707A2" w:rsidRDefault="004707A2" w:rsidP="004707A2"/>
    <w:p w:rsidR="004707A2" w:rsidRDefault="004707A2" w:rsidP="004707A2">
      <w:r>
        <w:t>Respuesta: ______</w:t>
      </w:r>
    </w:p>
    <w:p w:rsidR="004707A2" w:rsidRDefault="004707A2" w:rsidP="004707A2"/>
    <w:p w:rsidR="004707A2" w:rsidRDefault="004707A2" w:rsidP="004707A2"/>
    <w:p w:rsidR="004707A2" w:rsidRDefault="004707A2" w:rsidP="004707A2">
      <w:r>
        <w:t>═══════════════════════════════════════════════════════════════</w:t>
      </w:r>
    </w:p>
    <w:p w:rsidR="004707A2" w:rsidRDefault="004707A2" w:rsidP="004707A2">
      <w:r>
        <w:t>HOJA DE RESPUESTAS</w:t>
      </w:r>
    </w:p>
    <w:p w:rsidR="004707A2" w:rsidRDefault="004707A2" w:rsidP="004707A2">
      <w:r>
        <w:t>═══════════════════════════════════════════════════════════════</w:t>
      </w:r>
    </w:p>
    <w:p w:rsidR="004707A2" w:rsidRDefault="004707A2" w:rsidP="004707A2"/>
    <w:p w:rsidR="004707A2" w:rsidRDefault="004707A2" w:rsidP="004707A2">
      <w:r>
        <w:t>Pregunta | Respuesta</w:t>
      </w:r>
    </w:p>
    <w:p w:rsidR="004707A2" w:rsidRDefault="004707A2" w:rsidP="004707A2">
      <w:r>
        <w:t>---------|----------</w:t>
      </w:r>
    </w:p>
    <w:p w:rsidR="004707A2" w:rsidRDefault="004707A2" w:rsidP="004707A2">
      <w:r>
        <w:t>1        | ______</w:t>
      </w:r>
    </w:p>
    <w:p w:rsidR="004707A2" w:rsidRDefault="004707A2" w:rsidP="004707A2">
      <w:r>
        <w:t>2        | ______</w:t>
      </w:r>
    </w:p>
    <w:p w:rsidR="004707A2" w:rsidRDefault="004707A2" w:rsidP="004707A2">
      <w:r>
        <w:t>3        | ______</w:t>
      </w:r>
    </w:p>
    <w:p w:rsidR="004707A2" w:rsidRDefault="004707A2" w:rsidP="004707A2">
      <w:r>
        <w:t>4        | ______</w:t>
      </w:r>
    </w:p>
    <w:p w:rsidR="004707A2" w:rsidRDefault="004707A2" w:rsidP="004707A2">
      <w:r>
        <w:t>5        | ______</w:t>
      </w:r>
    </w:p>
    <w:p w:rsidR="004707A2" w:rsidRDefault="004707A2" w:rsidP="004707A2">
      <w:r>
        <w:t>6        | ______</w:t>
      </w:r>
    </w:p>
    <w:p w:rsidR="004707A2" w:rsidRDefault="004707A2" w:rsidP="004707A2">
      <w:r>
        <w:t>7        | ______</w:t>
      </w:r>
    </w:p>
    <w:p w:rsidR="004707A2" w:rsidRDefault="004707A2" w:rsidP="004707A2">
      <w:r>
        <w:t>8        | ______</w:t>
      </w:r>
    </w:p>
    <w:p w:rsidR="004707A2" w:rsidRDefault="004707A2" w:rsidP="004707A2">
      <w:r>
        <w:t>9        | ______</w:t>
      </w:r>
    </w:p>
    <w:p w:rsidR="004707A2" w:rsidRDefault="004707A2" w:rsidP="004707A2">
      <w:r>
        <w:t>10       | ______</w:t>
      </w:r>
    </w:p>
    <w:p w:rsidR="004707A2" w:rsidRDefault="004707A2" w:rsidP="004707A2">
      <w:r>
        <w:lastRenderedPageBreak/>
        <w:t>11       | ______</w:t>
      </w:r>
    </w:p>
    <w:p w:rsidR="004707A2" w:rsidRDefault="004707A2" w:rsidP="004707A2">
      <w:r>
        <w:t>12       | ______</w:t>
      </w:r>
    </w:p>
    <w:p w:rsidR="004707A2" w:rsidRDefault="004707A2" w:rsidP="004707A2">
      <w:r>
        <w:t>13       | ______</w:t>
      </w:r>
    </w:p>
    <w:p w:rsidR="004707A2" w:rsidRDefault="004707A2" w:rsidP="004707A2">
      <w:r>
        <w:t>14       | ______</w:t>
      </w:r>
    </w:p>
    <w:p w:rsidR="004707A2" w:rsidRDefault="004707A2" w:rsidP="004707A2">
      <w:r>
        <w:t>15       | ______</w:t>
      </w:r>
    </w:p>
    <w:p w:rsidR="004707A2" w:rsidRDefault="004707A2" w:rsidP="004707A2">
      <w:r>
        <w:t>16       | ______</w:t>
      </w:r>
    </w:p>
    <w:p w:rsidR="004707A2" w:rsidRDefault="004707A2" w:rsidP="004707A2">
      <w:r>
        <w:t>17       | ______</w:t>
      </w:r>
    </w:p>
    <w:p w:rsidR="004707A2" w:rsidRDefault="004707A2" w:rsidP="004707A2">
      <w:r>
        <w:t>18       | ______</w:t>
      </w:r>
    </w:p>
    <w:p w:rsidR="004707A2" w:rsidRDefault="004707A2" w:rsidP="004707A2">
      <w:r>
        <w:t>19       | ______</w:t>
      </w:r>
    </w:p>
    <w:p w:rsidR="004707A2" w:rsidRDefault="004707A2" w:rsidP="004707A2">
      <w:r>
        <w:t>20       | ______</w:t>
      </w:r>
    </w:p>
    <w:p w:rsidR="004707A2" w:rsidRDefault="004707A2" w:rsidP="004707A2">
      <w:r>
        <w:t>21 (bonus)| ______</w:t>
      </w:r>
    </w:p>
    <w:p w:rsidR="004707A2" w:rsidRDefault="004707A2" w:rsidP="004707A2"/>
    <w:p w:rsidR="004707A2" w:rsidRDefault="004707A2" w:rsidP="004707A2"/>
    <w:p w:rsidR="004707A2" w:rsidRDefault="004707A2" w:rsidP="004707A2">
      <w:r>
        <w:t>═══════════════════════════════════════════════════════════════</w:t>
      </w:r>
    </w:p>
    <w:p w:rsidR="004707A2" w:rsidRDefault="004707A2" w:rsidP="004707A2">
      <w:r>
        <w:t>CLAVE DE RESPUESTAS (PARA EL MAESTRO)</w:t>
      </w:r>
    </w:p>
    <w:p w:rsidR="004707A2" w:rsidRDefault="004707A2" w:rsidP="004707A2">
      <w:r>
        <w:t>═══════════════════════════════════════════════════════════════</w:t>
      </w:r>
    </w:p>
    <w:p w:rsidR="004707A2" w:rsidRDefault="004707A2" w:rsidP="004707A2"/>
    <w:p w:rsidR="004707A2" w:rsidRDefault="004707A2" w:rsidP="004707A2">
      <w:r>
        <w:t>Pregunta | Respuesta | Explicación breve</w:t>
      </w:r>
    </w:p>
    <w:p w:rsidR="004707A2" w:rsidRDefault="004707A2" w:rsidP="004707A2">
      <w:r>
        <w:t>---------|-----------|------------------</w:t>
      </w:r>
    </w:p>
    <w:p w:rsidR="004707A2" w:rsidRDefault="004707A2" w:rsidP="004707A2">
      <w:r>
        <w:t>1        | b         | El hebreo no tiene palabra para "de"; usa cadenas de sustantivos</w:t>
      </w:r>
    </w:p>
    <w:p w:rsidR="004707A2" w:rsidRDefault="004707A2" w:rsidP="004707A2">
      <w:r>
        <w:t>2        | b         | El absoluto es el último sustantivo (con artículo)</w:t>
      </w:r>
    </w:p>
    <w:p w:rsidR="004707A2" w:rsidRDefault="004707A2" w:rsidP="004707A2">
      <w:r>
        <w:lastRenderedPageBreak/>
        <w:t>3        | b         | La definición depende del último sustantivo (absoluto)</w:t>
      </w:r>
    </w:p>
    <w:p w:rsidR="004707A2" w:rsidRDefault="004707A2" w:rsidP="004707A2">
      <w:r>
        <w:t>4        | c         | El constructo nunca lleva artículo definido</w:t>
      </w:r>
    </w:p>
    <w:p w:rsidR="004707A2" w:rsidRDefault="004707A2" w:rsidP="004707A2">
      <w:r>
        <w:t>5        | c         | Los adjetivos van después de toda la cadena</w:t>
      </w:r>
    </w:p>
    <w:p w:rsidR="004707A2" w:rsidRDefault="004707A2" w:rsidP="004707A2">
      <w:r>
        <w:t>6        | b         | Regla A: Qamets → Pathach en sílaba final cerrada</w:t>
      </w:r>
    </w:p>
    <w:p w:rsidR="004707A2" w:rsidRDefault="004707A2" w:rsidP="004707A2">
      <w:r>
        <w:t>7        | b         | Plural masculino:</w:t>
      </w:r>
      <w:r>
        <w:rPr>
          <w:rFonts w:cs="Arial"/>
          <w:rtl/>
        </w:rPr>
        <w:t xml:space="preserve"> ִים◌ → ֵי</w:t>
      </w:r>
      <w:r>
        <w:t>◌</w:t>
      </w:r>
    </w:p>
    <w:p w:rsidR="004707A2" w:rsidRDefault="004707A2" w:rsidP="004707A2">
      <w:r>
        <w:t>8        | b         | Repetición del sustantivo expresa superlativo</w:t>
      </w:r>
    </w:p>
    <w:p w:rsidR="004707A2" w:rsidRDefault="004707A2" w:rsidP="004707A2">
      <w:r>
        <w:t xml:space="preserve">9        | b         | </w:t>
      </w:r>
      <w:r>
        <w:rPr>
          <w:rFonts w:cs="Arial"/>
          <w:rtl/>
        </w:rPr>
        <w:t>בַּיִת → בֵּית</w:t>
      </w:r>
      <w:r>
        <w:t xml:space="preserve"> (diptongo</w:t>
      </w:r>
      <w:r>
        <w:rPr>
          <w:rFonts w:cs="Arial"/>
          <w:rtl/>
        </w:rPr>
        <w:t xml:space="preserve"> ַיִ → ֵי</w:t>
      </w:r>
      <w:r>
        <w:t>)</w:t>
      </w:r>
    </w:p>
    <w:p w:rsidR="004707A2" w:rsidRDefault="004707A2" w:rsidP="004707A2">
      <w:r>
        <w:t xml:space="preserve">10       | c         | </w:t>
      </w:r>
      <w:r>
        <w:rPr>
          <w:rFonts w:cs="Arial"/>
          <w:rtl/>
        </w:rPr>
        <w:t>אָב → אֲבִי</w:t>
      </w:r>
      <w:r>
        <w:t xml:space="preserve"> (padre de), no confundir con </w:t>
      </w:r>
      <w:r>
        <w:rPr>
          <w:rFonts w:cs="Arial"/>
          <w:rtl/>
        </w:rPr>
        <w:t>אָבִי</w:t>
      </w:r>
      <w:r>
        <w:t xml:space="preserve"> (mi padre)</w:t>
      </w:r>
    </w:p>
    <w:p w:rsidR="004707A2" w:rsidRDefault="004707A2" w:rsidP="004707A2">
      <w:r>
        <w:t xml:space="preserve">11       | a         | </w:t>
      </w:r>
      <w:r>
        <w:rPr>
          <w:rFonts w:cs="Arial"/>
          <w:rtl/>
        </w:rPr>
        <w:t>אֶבֶן</w:t>
      </w:r>
      <w:r>
        <w:t xml:space="preserve"> = piedra</w:t>
      </w:r>
    </w:p>
    <w:p w:rsidR="004707A2" w:rsidRDefault="004707A2" w:rsidP="004707A2">
      <w:r>
        <w:t xml:space="preserve">12       | b         | </w:t>
      </w:r>
      <w:r>
        <w:rPr>
          <w:rFonts w:cs="Arial"/>
          <w:rtl/>
        </w:rPr>
        <w:t>בְּרִית</w:t>
      </w:r>
      <w:r>
        <w:t xml:space="preserve"> = pacto, alianza</w:t>
      </w:r>
    </w:p>
    <w:p w:rsidR="004707A2" w:rsidRDefault="004707A2" w:rsidP="004707A2">
      <w:r>
        <w:t xml:space="preserve">13       | c         | </w:t>
      </w:r>
      <w:r>
        <w:rPr>
          <w:rFonts w:cs="Arial"/>
          <w:rtl/>
        </w:rPr>
        <w:t>חֶסֶד</w:t>
      </w:r>
      <w:r>
        <w:t xml:space="preserve"> = misericordia, fidelidad, amor leal</w:t>
      </w:r>
    </w:p>
    <w:p w:rsidR="004707A2" w:rsidRDefault="004707A2" w:rsidP="004707A2">
      <w:r>
        <w:t xml:space="preserve">14       | a         | </w:t>
      </w:r>
      <w:r>
        <w:rPr>
          <w:rFonts w:cs="Arial"/>
          <w:rtl/>
        </w:rPr>
        <w:t>יָד</w:t>
      </w:r>
      <w:r>
        <w:t xml:space="preserve"> = mano</w:t>
      </w:r>
    </w:p>
    <w:p w:rsidR="004707A2" w:rsidRDefault="004707A2" w:rsidP="004707A2">
      <w:r>
        <w:t xml:space="preserve">15       | b         | </w:t>
      </w:r>
      <w:r>
        <w:rPr>
          <w:rFonts w:cs="Arial"/>
          <w:rtl/>
        </w:rPr>
        <w:t>מָוֶת</w:t>
      </w:r>
      <w:r>
        <w:t xml:space="preserve"> = muerte</w:t>
      </w:r>
    </w:p>
    <w:p w:rsidR="004707A2" w:rsidRDefault="004707A2" w:rsidP="004707A2">
      <w:r>
        <w:t xml:space="preserve">16       | b         | </w:t>
      </w:r>
      <w:r>
        <w:rPr>
          <w:rFonts w:cs="Arial"/>
          <w:rtl/>
        </w:rPr>
        <w:t>עֵת</w:t>
      </w:r>
      <w:r>
        <w:t xml:space="preserve"> = tiempo</w:t>
      </w:r>
    </w:p>
    <w:p w:rsidR="004707A2" w:rsidRDefault="004707A2" w:rsidP="004707A2">
      <w:r>
        <w:t xml:space="preserve">17       | a         | </w:t>
      </w:r>
      <w:r>
        <w:rPr>
          <w:rFonts w:cs="Arial"/>
          <w:rtl/>
        </w:rPr>
        <w:t>פָּנִים</w:t>
      </w:r>
      <w:r>
        <w:t xml:space="preserve"> = rostro (plural)</w:t>
      </w:r>
    </w:p>
    <w:p w:rsidR="004707A2" w:rsidRDefault="004707A2" w:rsidP="004707A2">
      <w:r>
        <w:t xml:space="preserve">18       | a         | </w:t>
      </w:r>
      <w:r>
        <w:rPr>
          <w:rFonts w:cs="Arial"/>
          <w:rtl/>
        </w:rPr>
        <w:t>צֹאן</w:t>
      </w:r>
      <w:r>
        <w:t xml:space="preserve"> = rebaño de ovejas</w:t>
      </w:r>
    </w:p>
    <w:p w:rsidR="004707A2" w:rsidRDefault="004707A2" w:rsidP="004707A2">
      <w:r>
        <w:t xml:space="preserve">19       | b         | </w:t>
      </w:r>
      <w:r>
        <w:rPr>
          <w:rFonts w:cs="Arial"/>
          <w:rtl/>
        </w:rPr>
        <w:t>מִדְבָּר</w:t>
      </w:r>
      <w:r>
        <w:t xml:space="preserve"> = desierto</w:t>
      </w:r>
    </w:p>
    <w:p w:rsidR="004707A2" w:rsidRDefault="004707A2" w:rsidP="004707A2">
      <w:r>
        <w:t xml:space="preserve">20       | c         | </w:t>
      </w:r>
      <w:r>
        <w:rPr>
          <w:rFonts w:cs="Arial"/>
          <w:rtl/>
        </w:rPr>
        <w:t>רֶגֶל</w:t>
      </w:r>
      <w:r>
        <w:t xml:space="preserve"> = pie</w:t>
      </w:r>
    </w:p>
    <w:p w:rsidR="00885267" w:rsidRDefault="004707A2" w:rsidP="004707A2">
      <w:r>
        <w:t>21 (bonus)| d        | Todas las traducciones son válidas (Deuteronomio 10:17)</w:t>
      </w:r>
      <w:bookmarkStart w:id="0" w:name="_GoBack"/>
      <w:bookmarkEnd w:id="0"/>
    </w:p>
    <w:sectPr w:rsidR="008852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BB1"/>
    <w:rsid w:val="00270BB1"/>
    <w:rsid w:val="004707A2"/>
    <w:rsid w:val="00885267"/>
    <w:rsid w:val="00D1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81C89A-822A-4491-AC20-C6B5A8B30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7555"/>
    <w:pPr>
      <w:spacing w:before="120" w:after="280"/>
    </w:pPr>
    <w:rPr>
      <w:rFonts w:ascii="Arial" w:hAnsi="Arial"/>
      <w:sz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907</Words>
  <Characters>5176</Characters>
  <Application>Microsoft Office Word</Application>
  <DocSecurity>0</DocSecurity>
  <Lines>43</Lines>
  <Paragraphs>12</Paragraphs>
  <ScaleCrop>false</ScaleCrop>
  <Company/>
  <LinksUpToDate>false</LinksUpToDate>
  <CharactersWithSpaces>6071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2026-04-16T04:13:00Z</dcterms:created>
  <dcterms:modified xsi:type="dcterms:W3CDTF">2026-04-16T04:13:00Z</dcterms:modified>
</cp:coreProperties>
</file>