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844" w:rsidRDefault="001C6844" w:rsidP="001C6844">
      <w:r>
        <w:t>EXAMEN SEMANA 8: LOS PRONOMBRES EN HEBREO BÍBLICO</w:t>
      </w:r>
    </w:p>
    <w:p w:rsidR="001C6844" w:rsidRDefault="001C6844" w:rsidP="001C6844"/>
    <w:p w:rsidR="001C6844" w:rsidRDefault="001C6844" w:rsidP="001C6844">
      <w:r>
        <w:t>Nombre: ______________________________ Fecha: ________________</w:t>
      </w:r>
    </w:p>
    <w:p w:rsidR="001C6844" w:rsidRDefault="001C6844" w:rsidP="001C6844"/>
    <w:p w:rsidR="001C6844" w:rsidRDefault="001C6844" w:rsidP="001C6844">
      <w:r>
        <w:t>Puntaje total: 100 puntos (50 pts gramática + 50 pts vocabulario)</w:t>
      </w:r>
    </w:p>
    <w:p w:rsidR="001C6844" w:rsidRDefault="001C6844" w:rsidP="001C6844"/>
    <w:p w:rsidR="001C6844" w:rsidRDefault="001C6844" w:rsidP="001C6844">
      <w:r>
        <w:t>Instrucciones: Encierra en un círculo o marca con una X la letra de la opción correcta.</w:t>
      </w:r>
    </w:p>
    <w:p w:rsidR="001C6844" w:rsidRDefault="001C6844" w:rsidP="001C6844"/>
    <w:p w:rsidR="001C6844" w:rsidRDefault="001C6844" w:rsidP="001C6844"/>
    <w:p w:rsidR="001C6844" w:rsidRDefault="001C6844" w:rsidP="001C6844">
      <w:r>
        <w:t>PARTE I: GRAMÁTICA (10 preguntas, 5 puntos cada una)</w:t>
      </w:r>
    </w:p>
    <w:p w:rsidR="001C6844" w:rsidRDefault="001C6844" w:rsidP="001C6844"/>
    <w:p w:rsidR="001C6844" w:rsidRDefault="001C6844" w:rsidP="001C6844"/>
    <w:p w:rsidR="001C6844" w:rsidRDefault="001C6844" w:rsidP="001C6844">
      <w:r>
        <w:t>Pregunta 1 (Pronombre personal)</w:t>
      </w:r>
    </w:p>
    <w:p w:rsidR="001C6844" w:rsidRDefault="001C6844" w:rsidP="001C6844">
      <w:r>
        <w:t>¿Cuál es la forma correcta del pronombre personal para "nosotros" en hebreo?</w:t>
      </w:r>
    </w:p>
    <w:p w:rsidR="001C6844" w:rsidRDefault="001C6844" w:rsidP="001C6844"/>
    <w:p w:rsidR="001C6844" w:rsidRDefault="001C6844" w:rsidP="001C6844">
      <w:r>
        <w:t xml:space="preserve">a) </w:t>
      </w:r>
      <w:r>
        <w:rPr>
          <w:rFonts w:cs="Arial"/>
          <w:rtl/>
        </w:rPr>
        <w:t>אֲנִי</w:t>
      </w:r>
    </w:p>
    <w:p w:rsidR="001C6844" w:rsidRDefault="001C6844" w:rsidP="001C6844">
      <w:r>
        <w:t xml:space="preserve">b) </w:t>
      </w:r>
      <w:r>
        <w:rPr>
          <w:rFonts w:cs="Arial"/>
          <w:rtl/>
        </w:rPr>
        <w:t>אַתֶּם</w:t>
      </w:r>
    </w:p>
    <w:p w:rsidR="001C6844" w:rsidRDefault="001C6844" w:rsidP="001C6844">
      <w:r>
        <w:t xml:space="preserve">c) </w:t>
      </w:r>
      <w:r>
        <w:rPr>
          <w:rFonts w:cs="Arial"/>
          <w:rtl/>
        </w:rPr>
        <w:t>אֲנַחְנוּ</w:t>
      </w:r>
    </w:p>
    <w:p w:rsidR="001C6844" w:rsidRDefault="001C6844" w:rsidP="001C6844">
      <w:r>
        <w:t xml:space="preserve">d) </w:t>
      </w:r>
      <w:r>
        <w:rPr>
          <w:rFonts w:cs="Arial"/>
          <w:rtl/>
        </w:rPr>
        <w:t>הֵם</w:t>
      </w:r>
    </w:p>
    <w:p w:rsidR="001C6844" w:rsidRDefault="001C6844" w:rsidP="001C6844"/>
    <w:p w:rsidR="001C6844" w:rsidRDefault="001C6844" w:rsidP="001C6844">
      <w:r>
        <w:t>Respuesta: ______</w:t>
      </w:r>
    </w:p>
    <w:p w:rsidR="001C6844" w:rsidRDefault="001C6844" w:rsidP="001C6844"/>
    <w:p w:rsidR="001C6844" w:rsidRDefault="001C6844" w:rsidP="001C6844"/>
    <w:p w:rsidR="001C6844" w:rsidRDefault="001C6844" w:rsidP="001C6844">
      <w:r>
        <w:t>Pregunta 2 (Pronombre personal femenino)</w:t>
      </w:r>
    </w:p>
    <w:p w:rsidR="001C6844" w:rsidRDefault="001C6844" w:rsidP="001C6844">
      <w:r>
        <w:t>¿Cuál es el pronombre personal para "tú" en femenino singular?</w:t>
      </w:r>
    </w:p>
    <w:p w:rsidR="001C6844" w:rsidRDefault="001C6844" w:rsidP="001C6844"/>
    <w:p w:rsidR="001C6844" w:rsidRDefault="001C6844" w:rsidP="001C6844">
      <w:r>
        <w:t xml:space="preserve">a) </w:t>
      </w:r>
      <w:r>
        <w:rPr>
          <w:rFonts w:cs="Arial"/>
          <w:rtl/>
        </w:rPr>
        <w:t>אַתָּה</w:t>
      </w:r>
    </w:p>
    <w:p w:rsidR="001C6844" w:rsidRDefault="001C6844" w:rsidP="001C6844">
      <w:r>
        <w:t xml:space="preserve">b) </w:t>
      </w:r>
      <w:r>
        <w:rPr>
          <w:rFonts w:cs="Arial"/>
          <w:rtl/>
        </w:rPr>
        <w:t>אַתְּ</w:t>
      </w:r>
    </w:p>
    <w:p w:rsidR="001C6844" w:rsidRDefault="001C6844" w:rsidP="001C6844">
      <w:r>
        <w:t xml:space="preserve">c) </w:t>
      </w:r>
      <w:r>
        <w:rPr>
          <w:rFonts w:cs="Arial"/>
          <w:rtl/>
        </w:rPr>
        <w:t>אַתֶּם</w:t>
      </w:r>
    </w:p>
    <w:p w:rsidR="001C6844" w:rsidRDefault="001C6844" w:rsidP="001C6844">
      <w:r>
        <w:t xml:space="preserve">d) </w:t>
      </w:r>
      <w:r>
        <w:rPr>
          <w:rFonts w:cs="Arial"/>
          <w:rtl/>
        </w:rPr>
        <w:t>אַתֵּנָה</w:t>
      </w:r>
    </w:p>
    <w:p w:rsidR="001C6844" w:rsidRDefault="001C6844" w:rsidP="001C6844"/>
    <w:p w:rsidR="001C6844" w:rsidRDefault="001C6844" w:rsidP="001C6844">
      <w:r>
        <w:t>Respuesta: ______</w:t>
      </w:r>
    </w:p>
    <w:p w:rsidR="001C6844" w:rsidRDefault="001C6844" w:rsidP="001C6844"/>
    <w:p w:rsidR="001C6844" w:rsidRDefault="001C6844" w:rsidP="001C6844"/>
    <w:p w:rsidR="001C6844" w:rsidRDefault="001C6844" w:rsidP="001C6844">
      <w:r>
        <w:t>Pregunta 3 (Adjetivo demostrativo)</w:t>
      </w:r>
    </w:p>
    <w:p w:rsidR="001C6844" w:rsidRDefault="001C6844" w:rsidP="001C6844">
      <w:r>
        <w:t>¿Cómo se dice "este hombre" en hebreo?</w:t>
      </w:r>
    </w:p>
    <w:p w:rsidR="001C6844" w:rsidRDefault="001C6844" w:rsidP="001C6844"/>
    <w:p w:rsidR="001C6844" w:rsidRDefault="001C6844" w:rsidP="001C6844">
      <w:r>
        <w:t xml:space="preserve">a) </w:t>
      </w:r>
      <w:r>
        <w:rPr>
          <w:rFonts w:cs="Arial"/>
          <w:rtl/>
        </w:rPr>
        <w:t>זֶה הָאִישׁ</w:t>
      </w:r>
    </w:p>
    <w:p w:rsidR="001C6844" w:rsidRDefault="001C6844" w:rsidP="001C6844">
      <w:r>
        <w:t xml:space="preserve">b) </w:t>
      </w:r>
      <w:r>
        <w:rPr>
          <w:rFonts w:cs="Arial"/>
          <w:rtl/>
        </w:rPr>
        <w:t>הָאִישׁ הַזֶּה</w:t>
      </w:r>
    </w:p>
    <w:p w:rsidR="001C6844" w:rsidRDefault="001C6844" w:rsidP="001C6844">
      <w:r>
        <w:t xml:space="preserve">c) </w:t>
      </w:r>
      <w:r>
        <w:rPr>
          <w:rFonts w:cs="Arial"/>
          <w:rtl/>
        </w:rPr>
        <w:t>הָאִישׁ זֶה</w:t>
      </w:r>
    </w:p>
    <w:p w:rsidR="001C6844" w:rsidRDefault="001C6844" w:rsidP="001C6844">
      <w:r>
        <w:t xml:space="preserve">d) </w:t>
      </w:r>
      <w:r>
        <w:rPr>
          <w:rFonts w:cs="Arial"/>
          <w:rtl/>
        </w:rPr>
        <w:t>זֶה אִישׁ</w:t>
      </w:r>
    </w:p>
    <w:p w:rsidR="001C6844" w:rsidRDefault="001C6844" w:rsidP="001C6844"/>
    <w:p w:rsidR="001C6844" w:rsidRDefault="001C6844" w:rsidP="001C6844">
      <w:r>
        <w:t>Respuesta: ______</w:t>
      </w:r>
    </w:p>
    <w:p w:rsidR="001C6844" w:rsidRDefault="001C6844" w:rsidP="001C6844"/>
    <w:p w:rsidR="001C6844" w:rsidRDefault="001C6844" w:rsidP="001C6844"/>
    <w:p w:rsidR="001C6844" w:rsidRDefault="001C6844" w:rsidP="001C6844">
      <w:r>
        <w:t>Pregunta 4 (Pronombre demostrativo)</w:t>
      </w:r>
    </w:p>
    <w:p w:rsidR="001C6844" w:rsidRDefault="001C6844" w:rsidP="001C6844">
      <w:r>
        <w:t>¿Cómo se dice "este es el hombre" en hebreo?</w:t>
      </w:r>
    </w:p>
    <w:p w:rsidR="001C6844" w:rsidRDefault="001C6844" w:rsidP="001C6844"/>
    <w:p w:rsidR="001C6844" w:rsidRDefault="001C6844" w:rsidP="001C6844">
      <w:r>
        <w:t xml:space="preserve">a) </w:t>
      </w:r>
      <w:r>
        <w:rPr>
          <w:rFonts w:cs="Arial"/>
          <w:rtl/>
        </w:rPr>
        <w:t>זֶה הָאִישׁ</w:t>
      </w:r>
    </w:p>
    <w:p w:rsidR="001C6844" w:rsidRDefault="001C6844" w:rsidP="001C6844">
      <w:r>
        <w:t xml:space="preserve">b) </w:t>
      </w:r>
      <w:r>
        <w:rPr>
          <w:rFonts w:cs="Arial"/>
          <w:rtl/>
        </w:rPr>
        <w:t>הָאִישׁ הַזֶּה</w:t>
      </w:r>
    </w:p>
    <w:p w:rsidR="001C6844" w:rsidRDefault="001C6844" w:rsidP="001C6844">
      <w:r>
        <w:t xml:space="preserve">c) </w:t>
      </w:r>
      <w:r>
        <w:rPr>
          <w:rFonts w:cs="Arial"/>
          <w:rtl/>
        </w:rPr>
        <w:t>הָאִישׁ זֶה</w:t>
      </w:r>
    </w:p>
    <w:p w:rsidR="001C6844" w:rsidRDefault="001C6844" w:rsidP="001C6844">
      <w:r>
        <w:t xml:space="preserve">d) </w:t>
      </w:r>
      <w:r>
        <w:rPr>
          <w:rFonts w:cs="Arial"/>
          <w:rtl/>
        </w:rPr>
        <w:t>זֶה אִישׁ</w:t>
      </w:r>
    </w:p>
    <w:p w:rsidR="001C6844" w:rsidRDefault="001C6844" w:rsidP="001C6844"/>
    <w:p w:rsidR="001C6844" w:rsidRDefault="001C6844" w:rsidP="001C6844">
      <w:r>
        <w:t>Respuesta: ______</w:t>
      </w:r>
    </w:p>
    <w:p w:rsidR="001C6844" w:rsidRDefault="001C6844" w:rsidP="001C6844"/>
    <w:p w:rsidR="001C6844" w:rsidRDefault="001C6844" w:rsidP="001C6844"/>
    <w:p w:rsidR="001C6844" w:rsidRDefault="001C6844" w:rsidP="001C6844">
      <w:r>
        <w:t>Pregunta 5 (Demostrativo plural)</w:t>
      </w:r>
    </w:p>
    <w:p w:rsidR="001C6844" w:rsidRDefault="001C6844" w:rsidP="001C6844">
      <w:r>
        <w:t>¿Cuál es la forma plural común (</w:t>
      </w:r>
      <w:proofErr w:type="gramStart"/>
      <w:r>
        <w:t>masculino y femenino</w:t>
      </w:r>
      <w:proofErr w:type="gramEnd"/>
      <w:r>
        <w:t>) del demostrativo "estos/estas"?</w:t>
      </w:r>
    </w:p>
    <w:p w:rsidR="001C6844" w:rsidRDefault="001C6844" w:rsidP="001C6844"/>
    <w:p w:rsidR="001C6844" w:rsidRDefault="001C6844" w:rsidP="001C6844">
      <w:r>
        <w:t xml:space="preserve">a) </w:t>
      </w:r>
      <w:r>
        <w:rPr>
          <w:rFonts w:cs="Arial"/>
          <w:rtl/>
        </w:rPr>
        <w:t>זֶה</w:t>
      </w:r>
    </w:p>
    <w:p w:rsidR="001C6844" w:rsidRDefault="001C6844" w:rsidP="001C6844">
      <w:r>
        <w:t xml:space="preserve">b) </w:t>
      </w:r>
      <w:r>
        <w:rPr>
          <w:rFonts w:cs="Arial"/>
          <w:rtl/>
        </w:rPr>
        <w:t>זֹאת</w:t>
      </w:r>
    </w:p>
    <w:p w:rsidR="001C6844" w:rsidRDefault="001C6844" w:rsidP="001C6844">
      <w:r>
        <w:t xml:space="preserve">c) </w:t>
      </w:r>
      <w:r>
        <w:rPr>
          <w:rFonts w:cs="Arial"/>
          <w:rtl/>
        </w:rPr>
        <w:t>אֵלֶּה</w:t>
      </w:r>
    </w:p>
    <w:p w:rsidR="001C6844" w:rsidRDefault="001C6844" w:rsidP="001C6844">
      <w:r>
        <w:t xml:space="preserve">d) </w:t>
      </w:r>
      <w:r>
        <w:rPr>
          <w:rFonts w:cs="Arial"/>
          <w:rtl/>
        </w:rPr>
        <w:t>הוּא</w:t>
      </w:r>
    </w:p>
    <w:p w:rsidR="001C6844" w:rsidRDefault="001C6844" w:rsidP="001C6844"/>
    <w:p w:rsidR="001C6844" w:rsidRDefault="001C6844" w:rsidP="001C6844">
      <w:r>
        <w:t>Respuesta: ______</w:t>
      </w:r>
    </w:p>
    <w:p w:rsidR="001C6844" w:rsidRDefault="001C6844" w:rsidP="001C6844"/>
    <w:p w:rsidR="001C6844" w:rsidRDefault="001C6844" w:rsidP="001C6844"/>
    <w:p w:rsidR="001C6844" w:rsidRDefault="001C6844" w:rsidP="001C6844">
      <w:r>
        <w:t>Pregunta 6 (Pronombre relativo)</w:t>
      </w:r>
    </w:p>
    <w:p w:rsidR="001C6844" w:rsidRDefault="001C6844" w:rsidP="001C6844">
      <w:r>
        <w:t>¿Cuál es el pronombre relativo en hebreo que significa "que, quien, cual"?</w:t>
      </w:r>
    </w:p>
    <w:p w:rsidR="001C6844" w:rsidRDefault="001C6844" w:rsidP="001C6844"/>
    <w:p w:rsidR="001C6844" w:rsidRDefault="001C6844" w:rsidP="001C6844">
      <w:r>
        <w:t xml:space="preserve">a) </w:t>
      </w:r>
      <w:r>
        <w:rPr>
          <w:rFonts w:cs="Arial"/>
          <w:rtl/>
        </w:rPr>
        <w:t>מִי</w:t>
      </w:r>
    </w:p>
    <w:p w:rsidR="001C6844" w:rsidRDefault="001C6844" w:rsidP="001C6844">
      <w:r>
        <w:t xml:space="preserve">b) </w:t>
      </w:r>
      <w:r>
        <w:rPr>
          <w:rFonts w:cs="Arial"/>
          <w:rtl/>
        </w:rPr>
        <w:t>מָה</w:t>
      </w:r>
    </w:p>
    <w:p w:rsidR="001C6844" w:rsidRDefault="001C6844" w:rsidP="001C6844">
      <w:r>
        <w:t xml:space="preserve">c) </w:t>
      </w:r>
      <w:r>
        <w:rPr>
          <w:rFonts w:cs="Arial"/>
          <w:rtl/>
        </w:rPr>
        <w:t>אֲשֶׁר</w:t>
      </w:r>
    </w:p>
    <w:p w:rsidR="001C6844" w:rsidRDefault="001C6844" w:rsidP="001C6844">
      <w:r>
        <w:t xml:space="preserve">d) </w:t>
      </w:r>
      <w:r>
        <w:rPr>
          <w:rFonts w:cs="Arial"/>
          <w:rtl/>
        </w:rPr>
        <w:t>הֲ</w:t>
      </w:r>
    </w:p>
    <w:p w:rsidR="001C6844" w:rsidRDefault="001C6844" w:rsidP="001C6844"/>
    <w:p w:rsidR="001C6844" w:rsidRDefault="001C6844" w:rsidP="001C6844">
      <w:r>
        <w:t>Respuesta: ______</w:t>
      </w:r>
    </w:p>
    <w:p w:rsidR="001C6844" w:rsidRDefault="001C6844" w:rsidP="001C6844"/>
    <w:p w:rsidR="001C6844" w:rsidRDefault="001C6844" w:rsidP="001C6844"/>
    <w:p w:rsidR="001C6844" w:rsidRDefault="001C6844" w:rsidP="001C6844">
      <w:r>
        <w:t>Pregunta 7 (Ambigüedad)</w:t>
      </w:r>
    </w:p>
    <w:p w:rsidR="001C6844" w:rsidRDefault="001C6844" w:rsidP="001C6844">
      <w:r>
        <w:t>La frase "</w:t>
      </w:r>
      <w:r>
        <w:rPr>
          <w:rFonts w:cs="Arial"/>
          <w:rtl/>
        </w:rPr>
        <w:t>הוּא הָאִישׁ</w:t>
      </w:r>
      <w:r>
        <w:t>" puede significar:</w:t>
      </w:r>
    </w:p>
    <w:p w:rsidR="001C6844" w:rsidRDefault="001C6844" w:rsidP="001C6844"/>
    <w:p w:rsidR="001C6844" w:rsidRDefault="001C6844" w:rsidP="001C6844">
      <w:r>
        <w:t>a) "Ese es el hombre" solamente</w:t>
      </w:r>
    </w:p>
    <w:p w:rsidR="001C6844" w:rsidRDefault="001C6844" w:rsidP="001C6844">
      <w:r>
        <w:t>b) "Él es el hombre" solamente</w:t>
      </w:r>
    </w:p>
    <w:p w:rsidR="001C6844" w:rsidRDefault="001C6844" w:rsidP="001C6844">
      <w:r>
        <w:t>c) "Ese es el hombre" o "Él es el hombre" (ambos)</w:t>
      </w:r>
    </w:p>
    <w:p w:rsidR="001C6844" w:rsidRDefault="001C6844" w:rsidP="001C6844">
      <w:r>
        <w:t>d) "Este hombre"</w:t>
      </w:r>
    </w:p>
    <w:p w:rsidR="001C6844" w:rsidRDefault="001C6844" w:rsidP="001C6844"/>
    <w:p w:rsidR="001C6844" w:rsidRDefault="001C6844" w:rsidP="001C6844">
      <w:r>
        <w:t>Respuesta: ______</w:t>
      </w:r>
    </w:p>
    <w:p w:rsidR="001C6844" w:rsidRDefault="001C6844" w:rsidP="001C6844"/>
    <w:p w:rsidR="001C6844" w:rsidRDefault="001C6844" w:rsidP="001C6844"/>
    <w:p w:rsidR="001C6844" w:rsidRDefault="001C6844" w:rsidP="001C6844">
      <w:r>
        <w:t>Pregunta 8 (Partícula interrogativa)</w:t>
      </w:r>
    </w:p>
    <w:p w:rsidR="001C6844" w:rsidRDefault="001C6844" w:rsidP="001C6844">
      <w:r>
        <w:t xml:space="preserve">¿Qué significa la partícula </w:t>
      </w:r>
      <w:r>
        <w:rPr>
          <w:rFonts w:cs="Arial"/>
          <w:rtl/>
        </w:rPr>
        <w:t>הֲ</w:t>
      </w:r>
      <w:r>
        <w:t xml:space="preserve"> cuando se prefija a un verbo?</w:t>
      </w:r>
    </w:p>
    <w:p w:rsidR="001C6844" w:rsidRDefault="001C6844" w:rsidP="001C6844"/>
    <w:p w:rsidR="001C6844" w:rsidRDefault="001C6844" w:rsidP="001C6844">
      <w:r>
        <w:t>a) No cambia el significado</w:t>
      </w:r>
    </w:p>
    <w:p w:rsidR="001C6844" w:rsidRDefault="001C6844" w:rsidP="001C6844">
      <w:r>
        <w:t>b) Convierte la oración en pregunta (¿?)</w:t>
      </w:r>
    </w:p>
    <w:p w:rsidR="001C6844" w:rsidRDefault="001C6844" w:rsidP="001C6844">
      <w:r>
        <w:t>c) Convierte la oración en negación</w:t>
      </w:r>
    </w:p>
    <w:p w:rsidR="001C6844" w:rsidRDefault="001C6844" w:rsidP="001C6844">
      <w:r>
        <w:t>d) Indica tiempo pasado</w:t>
      </w:r>
    </w:p>
    <w:p w:rsidR="001C6844" w:rsidRDefault="001C6844" w:rsidP="001C6844"/>
    <w:p w:rsidR="001C6844" w:rsidRDefault="001C6844" w:rsidP="001C6844">
      <w:r>
        <w:t>Respuesta: ______</w:t>
      </w:r>
    </w:p>
    <w:p w:rsidR="001C6844" w:rsidRDefault="001C6844" w:rsidP="001C6844"/>
    <w:p w:rsidR="001C6844" w:rsidRDefault="001C6844" w:rsidP="001C6844"/>
    <w:p w:rsidR="001C6844" w:rsidRDefault="001C6844" w:rsidP="001C6844">
      <w:r>
        <w:t>Pregunta 9 (Demostrativo lejano)</w:t>
      </w:r>
    </w:p>
    <w:p w:rsidR="001C6844" w:rsidRDefault="001C6844" w:rsidP="001C6844">
      <w:r>
        <w:t>¿Cuál es el demostrativo lejano masculino singular para "aquel"?</w:t>
      </w:r>
    </w:p>
    <w:p w:rsidR="001C6844" w:rsidRDefault="001C6844" w:rsidP="001C6844"/>
    <w:p w:rsidR="001C6844" w:rsidRDefault="001C6844" w:rsidP="001C6844">
      <w:r>
        <w:t xml:space="preserve">a) </w:t>
      </w:r>
      <w:r>
        <w:rPr>
          <w:rFonts w:cs="Arial"/>
          <w:rtl/>
        </w:rPr>
        <w:t>זֶה</w:t>
      </w:r>
    </w:p>
    <w:p w:rsidR="001C6844" w:rsidRDefault="001C6844" w:rsidP="001C6844">
      <w:r>
        <w:t xml:space="preserve">b) </w:t>
      </w:r>
      <w:r>
        <w:rPr>
          <w:rFonts w:cs="Arial"/>
          <w:rtl/>
        </w:rPr>
        <w:t>זֹאת</w:t>
      </w:r>
    </w:p>
    <w:p w:rsidR="001C6844" w:rsidRDefault="001C6844" w:rsidP="001C6844">
      <w:r>
        <w:t xml:space="preserve">c) </w:t>
      </w:r>
      <w:r>
        <w:rPr>
          <w:rFonts w:cs="Arial"/>
          <w:rtl/>
        </w:rPr>
        <w:t>הוּא</w:t>
      </w:r>
    </w:p>
    <w:p w:rsidR="001C6844" w:rsidRDefault="001C6844" w:rsidP="001C6844">
      <w:r>
        <w:t xml:space="preserve">d) </w:t>
      </w:r>
      <w:r>
        <w:rPr>
          <w:rFonts w:cs="Arial"/>
          <w:rtl/>
        </w:rPr>
        <w:t>הִיא</w:t>
      </w:r>
    </w:p>
    <w:p w:rsidR="001C6844" w:rsidRDefault="001C6844" w:rsidP="001C6844"/>
    <w:p w:rsidR="001C6844" w:rsidRDefault="001C6844" w:rsidP="001C6844">
      <w:r>
        <w:t>Respuesta: ______</w:t>
      </w:r>
    </w:p>
    <w:p w:rsidR="001C6844" w:rsidRDefault="001C6844" w:rsidP="001C6844"/>
    <w:p w:rsidR="001C6844" w:rsidRDefault="001C6844" w:rsidP="001C6844"/>
    <w:p w:rsidR="001C6844" w:rsidRDefault="001C6844" w:rsidP="001C6844">
      <w:r>
        <w:t>Pregunta 10 (Orden con adjetivo atributivo)</w:t>
      </w:r>
    </w:p>
    <w:p w:rsidR="001C6844" w:rsidRDefault="001C6844" w:rsidP="001C6844">
      <w:r>
        <w:t>¿Cuál es el orden correcto para decir "este hombre bueno" (con adjetivo atributivo)?</w:t>
      </w:r>
    </w:p>
    <w:p w:rsidR="001C6844" w:rsidRDefault="001C6844" w:rsidP="001C6844"/>
    <w:p w:rsidR="001C6844" w:rsidRDefault="001C6844" w:rsidP="001C6844">
      <w:r>
        <w:t xml:space="preserve">a) </w:t>
      </w:r>
      <w:r>
        <w:rPr>
          <w:rFonts w:cs="Arial"/>
          <w:rtl/>
        </w:rPr>
        <w:t>הַטּוֹב הָאִישׁ הַזֶּה</w:t>
      </w:r>
    </w:p>
    <w:p w:rsidR="001C6844" w:rsidRDefault="001C6844" w:rsidP="001C6844">
      <w:r>
        <w:t xml:space="preserve">b) </w:t>
      </w:r>
      <w:r>
        <w:rPr>
          <w:rFonts w:cs="Arial"/>
          <w:rtl/>
        </w:rPr>
        <w:t>הָאִישׁ הַזֶּה הַטּוֹב</w:t>
      </w:r>
    </w:p>
    <w:p w:rsidR="001C6844" w:rsidRDefault="001C6844" w:rsidP="001C6844">
      <w:r>
        <w:t xml:space="preserve">c) </w:t>
      </w:r>
      <w:r>
        <w:rPr>
          <w:rFonts w:cs="Arial"/>
          <w:rtl/>
        </w:rPr>
        <w:t>הָאִישׁ הַטּוֹב הַזֶּה</w:t>
      </w:r>
    </w:p>
    <w:p w:rsidR="001C6844" w:rsidRDefault="001C6844" w:rsidP="001C6844">
      <w:r>
        <w:t xml:space="preserve">d) </w:t>
      </w:r>
      <w:r>
        <w:rPr>
          <w:rFonts w:cs="Arial"/>
          <w:rtl/>
        </w:rPr>
        <w:t>הַזֶּה הָאִישׁ הַטּוֹב</w:t>
      </w:r>
    </w:p>
    <w:p w:rsidR="001C6844" w:rsidRDefault="001C6844" w:rsidP="001C6844"/>
    <w:p w:rsidR="001C6844" w:rsidRDefault="001C6844" w:rsidP="001C6844">
      <w:r>
        <w:t>Respuesta: ______</w:t>
      </w:r>
    </w:p>
    <w:p w:rsidR="001C6844" w:rsidRDefault="001C6844" w:rsidP="001C6844"/>
    <w:p w:rsidR="001C6844" w:rsidRDefault="001C6844" w:rsidP="001C6844"/>
    <w:p w:rsidR="001C6844" w:rsidRDefault="001C6844" w:rsidP="001C6844">
      <w:r>
        <w:t>PARTE II: VOCABULARIO (10 preguntas, 5 puntos cada una)</w:t>
      </w:r>
    </w:p>
    <w:p w:rsidR="001C6844" w:rsidRDefault="001C6844" w:rsidP="001C6844">
      <w:r>
        <w:t>Instrucciones: Selecciona la traducción correcta para cada palabra hebrea.</w:t>
      </w:r>
    </w:p>
    <w:p w:rsidR="001C6844" w:rsidRDefault="001C6844" w:rsidP="001C6844"/>
    <w:p w:rsidR="001C6844" w:rsidRDefault="001C6844" w:rsidP="001C6844"/>
    <w:p w:rsidR="001C6844" w:rsidRDefault="001C6844" w:rsidP="001C6844">
      <w:r>
        <w:t>Pregunta 11</w:t>
      </w:r>
    </w:p>
    <w:p w:rsidR="001C6844" w:rsidRDefault="001C6844" w:rsidP="001C6844">
      <w:r>
        <w:rPr>
          <w:rFonts w:cs="Arial"/>
          <w:rtl/>
        </w:rPr>
        <w:t>אֲנִי</w:t>
      </w:r>
    </w:p>
    <w:p w:rsidR="001C6844" w:rsidRDefault="001C6844" w:rsidP="001C6844"/>
    <w:p w:rsidR="001C6844" w:rsidRDefault="001C6844" w:rsidP="001C6844">
      <w:r>
        <w:t>a) tú</w:t>
      </w:r>
    </w:p>
    <w:p w:rsidR="001C6844" w:rsidRDefault="001C6844" w:rsidP="001C6844">
      <w:r>
        <w:t>b) él</w:t>
      </w:r>
    </w:p>
    <w:p w:rsidR="001C6844" w:rsidRDefault="001C6844" w:rsidP="001C6844">
      <w:r>
        <w:t>c) yo</w:t>
      </w:r>
    </w:p>
    <w:p w:rsidR="001C6844" w:rsidRDefault="001C6844" w:rsidP="001C6844">
      <w:r>
        <w:lastRenderedPageBreak/>
        <w:t>d) nosotros</w:t>
      </w:r>
    </w:p>
    <w:p w:rsidR="001C6844" w:rsidRDefault="001C6844" w:rsidP="001C6844"/>
    <w:p w:rsidR="001C6844" w:rsidRDefault="001C6844" w:rsidP="001C6844">
      <w:r>
        <w:t>Respuesta: ______</w:t>
      </w:r>
    </w:p>
    <w:p w:rsidR="001C6844" w:rsidRDefault="001C6844" w:rsidP="001C6844"/>
    <w:p w:rsidR="001C6844" w:rsidRDefault="001C6844" w:rsidP="001C6844"/>
    <w:p w:rsidR="001C6844" w:rsidRDefault="001C6844" w:rsidP="001C6844">
      <w:r>
        <w:t>Pregunta 12</w:t>
      </w:r>
    </w:p>
    <w:p w:rsidR="001C6844" w:rsidRDefault="001C6844" w:rsidP="001C6844">
      <w:r>
        <w:rPr>
          <w:rFonts w:cs="Arial"/>
          <w:rtl/>
        </w:rPr>
        <w:t>הִיא</w:t>
      </w:r>
    </w:p>
    <w:p w:rsidR="001C6844" w:rsidRDefault="001C6844" w:rsidP="001C6844"/>
    <w:p w:rsidR="001C6844" w:rsidRDefault="001C6844" w:rsidP="001C6844">
      <w:r>
        <w:t>a) él</w:t>
      </w:r>
    </w:p>
    <w:p w:rsidR="001C6844" w:rsidRDefault="001C6844" w:rsidP="001C6844">
      <w:r>
        <w:t>b) ella</w:t>
      </w:r>
    </w:p>
    <w:p w:rsidR="001C6844" w:rsidRDefault="001C6844" w:rsidP="001C6844">
      <w:r>
        <w:t>c) ellos</w:t>
      </w:r>
    </w:p>
    <w:p w:rsidR="001C6844" w:rsidRDefault="001C6844" w:rsidP="001C6844">
      <w:r>
        <w:t>d) vosotros</w:t>
      </w:r>
    </w:p>
    <w:p w:rsidR="001C6844" w:rsidRDefault="001C6844" w:rsidP="001C6844"/>
    <w:p w:rsidR="001C6844" w:rsidRDefault="001C6844" w:rsidP="001C6844">
      <w:r>
        <w:t>Respuesta: ______</w:t>
      </w:r>
    </w:p>
    <w:p w:rsidR="001C6844" w:rsidRDefault="001C6844" w:rsidP="001C6844"/>
    <w:p w:rsidR="001C6844" w:rsidRDefault="001C6844" w:rsidP="001C6844"/>
    <w:p w:rsidR="001C6844" w:rsidRDefault="001C6844" w:rsidP="001C6844">
      <w:r>
        <w:t>Pregunta 13</w:t>
      </w:r>
    </w:p>
    <w:p w:rsidR="001C6844" w:rsidRDefault="001C6844" w:rsidP="001C6844">
      <w:r>
        <w:rPr>
          <w:rFonts w:cs="Arial"/>
          <w:rtl/>
        </w:rPr>
        <w:t>אַתֶּם</w:t>
      </w:r>
    </w:p>
    <w:p w:rsidR="001C6844" w:rsidRDefault="001C6844" w:rsidP="001C6844"/>
    <w:p w:rsidR="001C6844" w:rsidRDefault="001C6844" w:rsidP="001C6844">
      <w:r>
        <w:t>a) tú (masc.)</w:t>
      </w:r>
    </w:p>
    <w:p w:rsidR="001C6844" w:rsidRDefault="001C6844" w:rsidP="001C6844">
      <w:r>
        <w:t>b) vosotros (masc.)</w:t>
      </w:r>
    </w:p>
    <w:p w:rsidR="001C6844" w:rsidRDefault="001C6844" w:rsidP="001C6844">
      <w:r>
        <w:t>c) vosotras (fem.)</w:t>
      </w:r>
    </w:p>
    <w:p w:rsidR="001C6844" w:rsidRDefault="001C6844" w:rsidP="001C6844">
      <w:r>
        <w:t>d) ellos</w:t>
      </w:r>
    </w:p>
    <w:p w:rsidR="001C6844" w:rsidRDefault="001C6844" w:rsidP="001C6844"/>
    <w:p w:rsidR="001C6844" w:rsidRDefault="001C6844" w:rsidP="001C6844">
      <w:r>
        <w:t>Respuesta: ______</w:t>
      </w:r>
    </w:p>
    <w:p w:rsidR="001C6844" w:rsidRDefault="001C6844" w:rsidP="001C6844"/>
    <w:p w:rsidR="001C6844" w:rsidRDefault="001C6844" w:rsidP="001C6844"/>
    <w:p w:rsidR="001C6844" w:rsidRDefault="001C6844" w:rsidP="001C6844">
      <w:r>
        <w:t>Pregunta 14</w:t>
      </w:r>
    </w:p>
    <w:p w:rsidR="001C6844" w:rsidRDefault="001C6844" w:rsidP="001C6844">
      <w:r>
        <w:rPr>
          <w:rFonts w:cs="Arial"/>
          <w:rtl/>
        </w:rPr>
        <w:t>זֹאת</w:t>
      </w:r>
    </w:p>
    <w:p w:rsidR="001C6844" w:rsidRDefault="001C6844" w:rsidP="001C6844"/>
    <w:p w:rsidR="001C6844" w:rsidRDefault="001C6844" w:rsidP="001C6844">
      <w:r>
        <w:t>a) este (masc.)</w:t>
      </w:r>
    </w:p>
    <w:p w:rsidR="001C6844" w:rsidRDefault="001C6844" w:rsidP="001C6844">
      <w:r>
        <w:t>b) esta (fem.)</w:t>
      </w:r>
    </w:p>
    <w:p w:rsidR="001C6844" w:rsidRDefault="001C6844" w:rsidP="001C6844">
      <w:r>
        <w:t>c) estos</w:t>
      </w:r>
    </w:p>
    <w:p w:rsidR="001C6844" w:rsidRDefault="001C6844" w:rsidP="001C6844">
      <w:r>
        <w:t>d) aquel</w:t>
      </w:r>
    </w:p>
    <w:p w:rsidR="001C6844" w:rsidRDefault="001C6844" w:rsidP="001C6844"/>
    <w:p w:rsidR="001C6844" w:rsidRDefault="001C6844" w:rsidP="001C6844">
      <w:r>
        <w:t>Respuesta: ______</w:t>
      </w:r>
    </w:p>
    <w:p w:rsidR="001C6844" w:rsidRDefault="001C6844" w:rsidP="001C6844"/>
    <w:p w:rsidR="001C6844" w:rsidRDefault="001C6844" w:rsidP="001C6844"/>
    <w:p w:rsidR="001C6844" w:rsidRDefault="001C6844" w:rsidP="001C6844">
      <w:r>
        <w:t>Pregunta 15</w:t>
      </w:r>
    </w:p>
    <w:p w:rsidR="001C6844" w:rsidRDefault="001C6844" w:rsidP="001C6844">
      <w:r>
        <w:rPr>
          <w:rFonts w:cs="Arial"/>
          <w:rtl/>
        </w:rPr>
        <w:t>אֵלֶּה</w:t>
      </w:r>
    </w:p>
    <w:p w:rsidR="001C6844" w:rsidRDefault="001C6844" w:rsidP="001C6844"/>
    <w:p w:rsidR="001C6844" w:rsidRDefault="001C6844" w:rsidP="001C6844">
      <w:r>
        <w:t>a) este</w:t>
      </w:r>
    </w:p>
    <w:p w:rsidR="001C6844" w:rsidRDefault="001C6844" w:rsidP="001C6844">
      <w:r>
        <w:t>b) esta</w:t>
      </w:r>
    </w:p>
    <w:p w:rsidR="001C6844" w:rsidRDefault="001C6844" w:rsidP="001C6844">
      <w:r>
        <w:t>c) esto</w:t>
      </w:r>
    </w:p>
    <w:p w:rsidR="001C6844" w:rsidRDefault="001C6844" w:rsidP="001C6844">
      <w:r>
        <w:t>d) estos/estas</w:t>
      </w:r>
    </w:p>
    <w:p w:rsidR="001C6844" w:rsidRDefault="001C6844" w:rsidP="001C6844"/>
    <w:p w:rsidR="001C6844" w:rsidRDefault="001C6844" w:rsidP="001C6844">
      <w:r>
        <w:lastRenderedPageBreak/>
        <w:t>Respuesta: ______</w:t>
      </w:r>
    </w:p>
    <w:p w:rsidR="001C6844" w:rsidRDefault="001C6844" w:rsidP="001C6844"/>
    <w:p w:rsidR="001C6844" w:rsidRDefault="001C6844" w:rsidP="001C6844"/>
    <w:p w:rsidR="001C6844" w:rsidRDefault="001C6844" w:rsidP="001C6844">
      <w:r>
        <w:t>Pregunta 16</w:t>
      </w:r>
    </w:p>
    <w:p w:rsidR="001C6844" w:rsidRDefault="001C6844" w:rsidP="001C6844">
      <w:r>
        <w:rPr>
          <w:rFonts w:cs="Arial"/>
          <w:rtl/>
        </w:rPr>
        <w:t>מִי</w:t>
      </w:r>
    </w:p>
    <w:p w:rsidR="001C6844" w:rsidRDefault="001C6844" w:rsidP="001C6844"/>
    <w:p w:rsidR="001C6844" w:rsidRDefault="001C6844" w:rsidP="001C6844">
      <w:r>
        <w:t>a) ¿qué?</w:t>
      </w:r>
    </w:p>
    <w:p w:rsidR="001C6844" w:rsidRDefault="001C6844" w:rsidP="001C6844">
      <w:r>
        <w:t>b) ¿quién?</w:t>
      </w:r>
    </w:p>
    <w:p w:rsidR="001C6844" w:rsidRDefault="001C6844" w:rsidP="001C6844">
      <w:r>
        <w:t>c) ¿dónde?</w:t>
      </w:r>
    </w:p>
    <w:p w:rsidR="001C6844" w:rsidRDefault="001C6844" w:rsidP="001C6844">
      <w:r>
        <w:t>d) ¿cómo?</w:t>
      </w:r>
    </w:p>
    <w:p w:rsidR="001C6844" w:rsidRDefault="001C6844" w:rsidP="001C6844"/>
    <w:p w:rsidR="001C6844" w:rsidRDefault="001C6844" w:rsidP="001C6844">
      <w:r>
        <w:t>Respuesta: ______</w:t>
      </w:r>
    </w:p>
    <w:p w:rsidR="001C6844" w:rsidRDefault="001C6844" w:rsidP="001C6844"/>
    <w:p w:rsidR="001C6844" w:rsidRDefault="001C6844" w:rsidP="001C6844"/>
    <w:p w:rsidR="001C6844" w:rsidRDefault="001C6844" w:rsidP="001C6844">
      <w:r>
        <w:t>Pregunta 17</w:t>
      </w:r>
    </w:p>
    <w:p w:rsidR="001C6844" w:rsidRDefault="001C6844" w:rsidP="001C6844">
      <w:r>
        <w:rPr>
          <w:rFonts w:cs="Arial"/>
          <w:rtl/>
        </w:rPr>
        <w:t>מָה</w:t>
      </w:r>
    </w:p>
    <w:p w:rsidR="001C6844" w:rsidRDefault="001C6844" w:rsidP="001C6844"/>
    <w:p w:rsidR="001C6844" w:rsidRDefault="001C6844" w:rsidP="001C6844">
      <w:r>
        <w:t>a) ¿quién?</w:t>
      </w:r>
    </w:p>
    <w:p w:rsidR="001C6844" w:rsidRDefault="001C6844" w:rsidP="001C6844">
      <w:r>
        <w:t>b) ¿qué?</w:t>
      </w:r>
    </w:p>
    <w:p w:rsidR="001C6844" w:rsidRDefault="001C6844" w:rsidP="001C6844">
      <w:r>
        <w:t>c) ¿por qué?</w:t>
      </w:r>
    </w:p>
    <w:p w:rsidR="001C6844" w:rsidRDefault="001C6844" w:rsidP="001C6844">
      <w:r>
        <w:t>d) ¿cómo?</w:t>
      </w:r>
    </w:p>
    <w:p w:rsidR="001C6844" w:rsidRDefault="001C6844" w:rsidP="001C6844"/>
    <w:p w:rsidR="001C6844" w:rsidRDefault="001C6844" w:rsidP="001C6844">
      <w:r>
        <w:t>Respuesta: ______</w:t>
      </w:r>
    </w:p>
    <w:p w:rsidR="001C6844" w:rsidRDefault="001C6844" w:rsidP="001C6844"/>
    <w:p w:rsidR="001C6844" w:rsidRDefault="001C6844" w:rsidP="001C6844"/>
    <w:p w:rsidR="001C6844" w:rsidRDefault="001C6844" w:rsidP="001C6844">
      <w:r>
        <w:t>Pregunta 18</w:t>
      </w:r>
    </w:p>
    <w:p w:rsidR="001C6844" w:rsidRDefault="001C6844" w:rsidP="001C6844">
      <w:r>
        <w:rPr>
          <w:rFonts w:cs="Arial"/>
          <w:rtl/>
        </w:rPr>
        <w:t>אֲשֶׁר</w:t>
      </w:r>
    </w:p>
    <w:p w:rsidR="001C6844" w:rsidRDefault="001C6844" w:rsidP="001C6844"/>
    <w:p w:rsidR="001C6844" w:rsidRDefault="001C6844" w:rsidP="001C6844">
      <w:r>
        <w:t>a) que, quien</w:t>
      </w:r>
    </w:p>
    <w:p w:rsidR="001C6844" w:rsidRDefault="001C6844" w:rsidP="001C6844">
      <w:r>
        <w:t>b) por qué</w:t>
      </w:r>
    </w:p>
    <w:p w:rsidR="001C6844" w:rsidRDefault="001C6844" w:rsidP="001C6844">
      <w:r>
        <w:t>c) también</w:t>
      </w:r>
    </w:p>
    <w:p w:rsidR="001C6844" w:rsidRDefault="001C6844" w:rsidP="001C6844">
      <w:r>
        <w:t>d) sangre</w:t>
      </w:r>
    </w:p>
    <w:p w:rsidR="001C6844" w:rsidRDefault="001C6844" w:rsidP="001C6844"/>
    <w:p w:rsidR="001C6844" w:rsidRDefault="001C6844" w:rsidP="001C6844">
      <w:r>
        <w:t>Respuesta: ______</w:t>
      </w:r>
    </w:p>
    <w:p w:rsidR="001C6844" w:rsidRDefault="001C6844" w:rsidP="001C6844"/>
    <w:p w:rsidR="001C6844" w:rsidRDefault="001C6844" w:rsidP="001C6844"/>
    <w:p w:rsidR="001C6844" w:rsidRDefault="001C6844" w:rsidP="001C6844">
      <w:r>
        <w:t>Pregunta 19</w:t>
      </w:r>
    </w:p>
    <w:p w:rsidR="001C6844" w:rsidRDefault="001C6844" w:rsidP="001C6844">
      <w:r>
        <w:rPr>
          <w:rFonts w:cs="Arial"/>
          <w:rtl/>
        </w:rPr>
        <w:t>לָמָּה</w:t>
      </w:r>
    </w:p>
    <w:p w:rsidR="001C6844" w:rsidRDefault="001C6844" w:rsidP="001C6844"/>
    <w:p w:rsidR="001C6844" w:rsidRDefault="001C6844" w:rsidP="001C6844">
      <w:r>
        <w:t>a) ¿qué?</w:t>
      </w:r>
    </w:p>
    <w:p w:rsidR="001C6844" w:rsidRDefault="001C6844" w:rsidP="001C6844">
      <w:r>
        <w:t>b) ¿quién?</w:t>
      </w:r>
    </w:p>
    <w:p w:rsidR="001C6844" w:rsidRDefault="001C6844" w:rsidP="001C6844">
      <w:r>
        <w:t>c) ¿por qué?</w:t>
      </w:r>
    </w:p>
    <w:p w:rsidR="001C6844" w:rsidRDefault="001C6844" w:rsidP="001C6844">
      <w:r>
        <w:t>d) ¿cómo?</w:t>
      </w:r>
    </w:p>
    <w:p w:rsidR="001C6844" w:rsidRDefault="001C6844" w:rsidP="001C6844"/>
    <w:p w:rsidR="001C6844" w:rsidRDefault="001C6844" w:rsidP="001C6844">
      <w:r>
        <w:t>Respuesta: ______</w:t>
      </w:r>
    </w:p>
    <w:p w:rsidR="001C6844" w:rsidRDefault="001C6844" w:rsidP="001C6844"/>
    <w:p w:rsidR="001C6844" w:rsidRDefault="001C6844" w:rsidP="001C6844"/>
    <w:p w:rsidR="001C6844" w:rsidRDefault="001C6844" w:rsidP="001C6844">
      <w:r>
        <w:t>Pregunta 20</w:t>
      </w:r>
    </w:p>
    <w:p w:rsidR="001C6844" w:rsidRDefault="001C6844" w:rsidP="001C6844">
      <w:r>
        <w:rPr>
          <w:rFonts w:cs="Arial"/>
          <w:rtl/>
        </w:rPr>
        <w:t>הֵם</w:t>
      </w:r>
    </w:p>
    <w:p w:rsidR="001C6844" w:rsidRDefault="001C6844" w:rsidP="001C6844"/>
    <w:p w:rsidR="001C6844" w:rsidRDefault="001C6844" w:rsidP="001C6844">
      <w:r>
        <w:t>a) ellas</w:t>
      </w:r>
    </w:p>
    <w:p w:rsidR="001C6844" w:rsidRDefault="001C6844" w:rsidP="001C6844">
      <w:r>
        <w:t>b) ellos</w:t>
      </w:r>
    </w:p>
    <w:p w:rsidR="001C6844" w:rsidRDefault="001C6844" w:rsidP="001C6844">
      <w:r>
        <w:t>c) nosotros</w:t>
      </w:r>
    </w:p>
    <w:p w:rsidR="001C6844" w:rsidRDefault="001C6844" w:rsidP="001C6844">
      <w:r>
        <w:t>d) vosotros</w:t>
      </w:r>
    </w:p>
    <w:p w:rsidR="001C6844" w:rsidRDefault="001C6844" w:rsidP="001C6844"/>
    <w:p w:rsidR="001C6844" w:rsidRDefault="001C6844" w:rsidP="001C6844">
      <w:r>
        <w:t>Respuesta: ______</w:t>
      </w:r>
    </w:p>
    <w:p w:rsidR="001C6844" w:rsidRDefault="001C6844" w:rsidP="001C6844"/>
    <w:p w:rsidR="001C6844" w:rsidRDefault="001C6844" w:rsidP="001C6844"/>
    <w:p w:rsidR="001C6844" w:rsidRDefault="001C6844" w:rsidP="001C6844">
      <w:r>
        <w:t>PARTE III: EXTRA (Opcional - 10 puntos de bonificación)</w:t>
      </w:r>
    </w:p>
    <w:p w:rsidR="001C6844" w:rsidRDefault="001C6844" w:rsidP="001C6844"/>
    <w:p w:rsidR="001C6844" w:rsidRDefault="001C6844" w:rsidP="001C6844">
      <w:r>
        <w:t>Pregunta 21 (Traducción e identificación)</w:t>
      </w:r>
    </w:p>
    <w:p w:rsidR="001C6844" w:rsidRDefault="001C6844" w:rsidP="001C6844">
      <w:r>
        <w:t>Traduce la siguiente frase al español e identifica el uso:</w:t>
      </w:r>
    </w:p>
    <w:p w:rsidR="001C6844" w:rsidRDefault="001C6844" w:rsidP="001C6844"/>
    <w:p w:rsidR="001C6844" w:rsidRDefault="001C6844" w:rsidP="001C6844">
      <w:r>
        <w:rPr>
          <w:rFonts w:cs="Arial"/>
          <w:rtl/>
        </w:rPr>
        <w:t>אֲנִי יְהוָה אֱלֹהֶיךָ</w:t>
      </w:r>
    </w:p>
    <w:p w:rsidR="001C6844" w:rsidRDefault="001C6844" w:rsidP="001C6844"/>
    <w:p w:rsidR="001C6844" w:rsidRDefault="001C6844" w:rsidP="001C6844">
      <w:r>
        <w:t>a) "Yo soy el SEÑOR tu Dios" - uso enfático del pronombre personal</w:t>
      </w:r>
    </w:p>
    <w:p w:rsidR="001C6844" w:rsidRDefault="001C6844" w:rsidP="001C6844">
      <w:r>
        <w:t>b) "El SEÑOR tu Dios soy yo" - uso predicativo</w:t>
      </w:r>
    </w:p>
    <w:p w:rsidR="001C6844" w:rsidRDefault="001C6844" w:rsidP="001C6844">
      <w:r>
        <w:t>c) "Yo, el SEÑOR tu Dios" - uso atributivo</w:t>
      </w:r>
    </w:p>
    <w:p w:rsidR="001C6844" w:rsidRDefault="001C6844" w:rsidP="001C6844">
      <w:r>
        <w:t>d) "Soy el SEÑOR tu Dios" - sin pronombre</w:t>
      </w:r>
    </w:p>
    <w:p w:rsidR="001C6844" w:rsidRDefault="001C6844" w:rsidP="001C6844"/>
    <w:p w:rsidR="001C6844" w:rsidRDefault="001C6844" w:rsidP="001C6844">
      <w:r>
        <w:t>Respuesta: ______</w:t>
      </w:r>
    </w:p>
    <w:p w:rsidR="001C6844" w:rsidRDefault="001C6844" w:rsidP="001C6844"/>
    <w:p w:rsidR="001C6844" w:rsidRDefault="001C6844" w:rsidP="001C6844"/>
    <w:p w:rsidR="001C6844" w:rsidRDefault="001C6844" w:rsidP="001C6844">
      <w:r>
        <w:t>═══════════════════════════════════════════════════════════════</w:t>
      </w:r>
    </w:p>
    <w:p w:rsidR="001C6844" w:rsidRDefault="001C6844" w:rsidP="001C6844">
      <w:r>
        <w:t>HOJA DE RESPUESTAS</w:t>
      </w:r>
    </w:p>
    <w:p w:rsidR="001C6844" w:rsidRDefault="001C6844" w:rsidP="001C6844">
      <w:r>
        <w:t>═══════════════════════════════════════════════════════════════</w:t>
      </w:r>
    </w:p>
    <w:p w:rsidR="001C6844" w:rsidRDefault="001C6844" w:rsidP="001C6844"/>
    <w:p w:rsidR="001C6844" w:rsidRDefault="001C6844" w:rsidP="001C6844">
      <w:r>
        <w:t>Pregunta | Respuesta</w:t>
      </w:r>
    </w:p>
    <w:p w:rsidR="001C6844" w:rsidRDefault="001C6844" w:rsidP="001C6844">
      <w:r>
        <w:t>---------|----------</w:t>
      </w:r>
    </w:p>
    <w:p w:rsidR="001C6844" w:rsidRDefault="001C6844" w:rsidP="001C6844">
      <w:r>
        <w:t>1        | ______</w:t>
      </w:r>
    </w:p>
    <w:p w:rsidR="001C6844" w:rsidRDefault="001C6844" w:rsidP="001C6844">
      <w:r>
        <w:t>2        | ______</w:t>
      </w:r>
    </w:p>
    <w:p w:rsidR="001C6844" w:rsidRDefault="001C6844" w:rsidP="001C6844">
      <w:r>
        <w:t>3        | ______</w:t>
      </w:r>
    </w:p>
    <w:p w:rsidR="001C6844" w:rsidRDefault="001C6844" w:rsidP="001C6844">
      <w:r>
        <w:t>4        | ______</w:t>
      </w:r>
    </w:p>
    <w:p w:rsidR="001C6844" w:rsidRDefault="001C6844" w:rsidP="001C6844">
      <w:r>
        <w:t>5        | ______</w:t>
      </w:r>
    </w:p>
    <w:p w:rsidR="001C6844" w:rsidRDefault="001C6844" w:rsidP="001C6844">
      <w:r>
        <w:t>6        | ______</w:t>
      </w:r>
    </w:p>
    <w:p w:rsidR="001C6844" w:rsidRDefault="001C6844" w:rsidP="001C6844">
      <w:r>
        <w:t>7        | ______</w:t>
      </w:r>
    </w:p>
    <w:p w:rsidR="001C6844" w:rsidRDefault="001C6844" w:rsidP="001C6844">
      <w:r>
        <w:t>8        | ______</w:t>
      </w:r>
    </w:p>
    <w:p w:rsidR="001C6844" w:rsidRDefault="001C6844" w:rsidP="001C6844">
      <w:r>
        <w:t>9        | ______</w:t>
      </w:r>
    </w:p>
    <w:p w:rsidR="001C6844" w:rsidRDefault="001C6844" w:rsidP="001C6844">
      <w:r>
        <w:t>10       | ______</w:t>
      </w:r>
    </w:p>
    <w:p w:rsidR="001C6844" w:rsidRDefault="001C6844" w:rsidP="001C6844">
      <w:r>
        <w:t>11       | ______</w:t>
      </w:r>
    </w:p>
    <w:p w:rsidR="001C6844" w:rsidRDefault="001C6844" w:rsidP="001C6844">
      <w:r>
        <w:lastRenderedPageBreak/>
        <w:t>12       | ______</w:t>
      </w:r>
    </w:p>
    <w:p w:rsidR="001C6844" w:rsidRDefault="001C6844" w:rsidP="001C6844">
      <w:r>
        <w:t>13       | ______</w:t>
      </w:r>
    </w:p>
    <w:p w:rsidR="001C6844" w:rsidRDefault="001C6844" w:rsidP="001C6844">
      <w:r>
        <w:t>14       | ______</w:t>
      </w:r>
    </w:p>
    <w:p w:rsidR="001C6844" w:rsidRDefault="001C6844" w:rsidP="001C6844">
      <w:r>
        <w:t>15       | ______</w:t>
      </w:r>
    </w:p>
    <w:p w:rsidR="001C6844" w:rsidRDefault="001C6844" w:rsidP="001C6844">
      <w:r>
        <w:t>16       | ______</w:t>
      </w:r>
    </w:p>
    <w:p w:rsidR="001C6844" w:rsidRDefault="001C6844" w:rsidP="001C6844">
      <w:r>
        <w:t>17       | ______</w:t>
      </w:r>
    </w:p>
    <w:p w:rsidR="001C6844" w:rsidRDefault="001C6844" w:rsidP="001C6844">
      <w:r>
        <w:t>18       | ______</w:t>
      </w:r>
    </w:p>
    <w:p w:rsidR="001C6844" w:rsidRDefault="001C6844" w:rsidP="001C6844">
      <w:r>
        <w:t>19       | ______</w:t>
      </w:r>
    </w:p>
    <w:p w:rsidR="001C6844" w:rsidRDefault="001C6844" w:rsidP="001C6844">
      <w:r>
        <w:t>20       | ______</w:t>
      </w:r>
    </w:p>
    <w:p w:rsidR="001C6844" w:rsidRDefault="001C6844" w:rsidP="001C6844">
      <w:r>
        <w:t>21 (bonus)| ______</w:t>
      </w:r>
    </w:p>
    <w:p w:rsidR="001C6844" w:rsidRDefault="001C6844" w:rsidP="001C6844"/>
    <w:p w:rsidR="001C6844" w:rsidRDefault="001C6844" w:rsidP="001C6844"/>
    <w:p w:rsidR="001C6844" w:rsidRDefault="001C6844" w:rsidP="001C6844">
      <w:r>
        <w:t>═══════════════════════════════════════════════════════════════</w:t>
      </w:r>
    </w:p>
    <w:p w:rsidR="001C6844" w:rsidRDefault="001C6844" w:rsidP="001C6844">
      <w:r>
        <w:t>CLAVE DE RESPUESTAS (PARA EL MAESTRO)</w:t>
      </w:r>
    </w:p>
    <w:p w:rsidR="001C6844" w:rsidRDefault="001C6844" w:rsidP="001C6844">
      <w:r>
        <w:t>═══════════════════════════════════════════════════════════════</w:t>
      </w:r>
    </w:p>
    <w:p w:rsidR="001C6844" w:rsidRDefault="001C6844" w:rsidP="001C6844"/>
    <w:p w:rsidR="001C6844" w:rsidRDefault="001C6844" w:rsidP="001C6844">
      <w:r>
        <w:t>Pregunta | Respuesta | Explicación breve</w:t>
      </w:r>
    </w:p>
    <w:p w:rsidR="001C6844" w:rsidRDefault="001C6844" w:rsidP="001C6844">
      <w:r>
        <w:t>---------|-----------|------------------</w:t>
      </w:r>
    </w:p>
    <w:p w:rsidR="001C6844" w:rsidRDefault="001C6844" w:rsidP="001C6844">
      <w:r>
        <w:t xml:space="preserve">1        | c         | </w:t>
      </w:r>
      <w:r>
        <w:rPr>
          <w:rFonts w:cs="Arial"/>
          <w:rtl/>
        </w:rPr>
        <w:t>אֲנַחְנוּ</w:t>
      </w:r>
      <w:r>
        <w:t xml:space="preserve"> es "nosotros"</w:t>
      </w:r>
    </w:p>
    <w:p w:rsidR="001C6844" w:rsidRDefault="001C6844" w:rsidP="001C6844">
      <w:r>
        <w:t xml:space="preserve">2        | b         | </w:t>
      </w:r>
      <w:r>
        <w:rPr>
          <w:rFonts w:cs="Arial"/>
          <w:rtl/>
        </w:rPr>
        <w:t>אַתְּ</w:t>
      </w:r>
      <w:r>
        <w:t xml:space="preserve"> es "tú" femenino singular</w:t>
      </w:r>
    </w:p>
    <w:p w:rsidR="001C6844" w:rsidRDefault="001C6844" w:rsidP="001C6844">
      <w:r>
        <w:t>3        | b         | Adjetivo demostrativo: sustantivo + demostrativo</w:t>
      </w:r>
    </w:p>
    <w:p w:rsidR="001C6844" w:rsidRDefault="001C6844" w:rsidP="001C6844">
      <w:r>
        <w:lastRenderedPageBreak/>
        <w:t>4        | a         | Pronombre demostrativo: demostrativo + sustantivo</w:t>
      </w:r>
    </w:p>
    <w:p w:rsidR="001C6844" w:rsidRDefault="001C6844" w:rsidP="001C6844">
      <w:r>
        <w:t xml:space="preserve">5        | c         | </w:t>
      </w:r>
      <w:r>
        <w:rPr>
          <w:rFonts w:cs="Arial"/>
          <w:rtl/>
        </w:rPr>
        <w:t>אֵלֶּה</w:t>
      </w:r>
      <w:r>
        <w:t xml:space="preserve"> es el plural común</w:t>
      </w:r>
    </w:p>
    <w:p w:rsidR="001C6844" w:rsidRDefault="001C6844" w:rsidP="001C6844">
      <w:r>
        <w:t xml:space="preserve">6        | c         | </w:t>
      </w:r>
      <w:r>
        <w:rPr>
          <w:rFonts w:cs="Arial"/>
          <w:rtl/>
        </w:rPr>
        <w:t>אֲשֶׁר</w:t>
      </w:r>
      <w:r>
        <w:t xml:space="preserve"> es el pronombre relativo invariable</w:t>
      </w:r>
    </w:p>
    <w:p w:rsidR="001C6844" w:rsidRDefault="001C6844" w:rsidP="001C6844">
      <w:r>
        <w:t xml:space="preserve">7        | c         | </w:t>
      </w:r>
      <w:r>
        <w:rPr>
          <w:rFonts w:cs="Arial"/>
          <w:rtl/>
        </w:rPr>
        <w:t>הוּא</w:t>
      </w:r>
      <w:r>
        <w:t xml:space="preserve"> puede ser pronombre personal o demostrativo</w:t>
      </w:r>
    </w:p>
    <w:p w:rsidR="001C6844" w:rsidRDefault="001C6844" w:rsidP="001C6844">
      <w:r>
        <w:t xml:space="preserve">8        | b         | La partícula </w:t>
      </w:r>
      <w:r>
        <w:rPr>
          <w:rFonts w:cs="Arial"/>
          <w:rtl/>
        </w:rPr>
        <w:t>הֲ</w:t>
      </w:r>
      <w:r>
        <w:t xml:space="preserve"> convierte en pregunta</w:t>
      </w:r>
    </w:p>
    <w:p w:rsidR="001C6844" w:rsidRDefault="001C6844" w:rsidP="001C6844">
      <w:r>
        <w:t xml:space="preserve">9        | c         | </w:t>
      </w:r>
      <w:r>
        <w:rPr>
          <w:rFonts w:cs="Arial"/>
          <w:rtl/>
        </w:rPr>
        <w:t>הוּא</w:t>
      </w:r>
      <w:r>
        <w:t xml:space="preserve"> es también demostrativo lejano "aquel"</w:t>
      </w:r>
    </w:p>
    <w:p w:rsidR="001C6844" w:rsidRDefault="001C6844" w:rsidP="001C6844">
      <w:r>
        <w:t>10       | c         | Orden: sustantivo + atributivo + demostrativo</w:t>
      </w:r>
    </w:p>
    <w:p w:rsidR="001C6844" w:rsidRDefault="001C6844" w:rsidP="001C6844">
      <w:r>
        <w:t xml:space="preserve">11       | c         | </w:t>
      </w:r>
      <w:r>
        <w:rPr>
          <w:rFonts w:cs="Arial"/>
          <w:rtl/>
        </w:rPr>
        <w:t>אֲנִי</w:t>
      </w:r>
      <w:r>
        <w:t xml:space="preserve"> = "yo"</w:t>
      </w:r>
    </w:p>
    <w:p w:rsidR="001C6844" w:rsidRDefault="001C6844" w:rsidP="001C6844">
      <w:r>
        <w:t xml:space="preserve">12       | b         | </w:t>
      </w:r>
      <w:r>
        <w:rPr>
          <w:rFonts w:cs="Arial"/>
          <w:rtl/>
        </w:rPr>
        <w:t>הִיא</w:t>
      </w:r>
      <w:r>
        <w:t xml:space="preserve"> = "ella"</w:t>
      </w:r>
    </w:p>
    <w:p w:rsidR="001C6844" w:rsidRDefault="001C6844" w:rsidP="001C6844">
      <w:r>
        <w:t xml:space="preserve">13       | b         | </w:t>
      </w:r>
      <w:r>
        <w:rPr>
          <w:rFonts w:cs="Arial"/>
          <w:rtl/>
        </w:rPr>
        <w:t>אַתֶּם</w:t>
      </w:r>
      <w:r>
        <w:t xml:space="preserve"> = "vosotros" masculino plural</w:t>
      </w:r>
    </w:p>
    <w:p w:rsidR="001C6844" w:rsidRDefault="001C6844" w:rsidP="001C6844">
      <w:r>
        <w:t xml:space="preserve">14       | b         | </w:t>
      </w:r>
      <w:r>
        <w:rPr>
          <w:rFonts w:cs="Arial"/>
          <w:rtl/>
        </w:rPr>
        <w:t>זֹאת</w:t>
      </w:r>
      <w:r>
        <w:t xml:space="preserve"> = "esta" femenino singular</w:t>
      </w:r>
    </w:p>
    <w:p w:rsidR="001C6844" w:rsidRDefault="001C6844" w:rsidP="001C6844">
      <w:r>
        <w:t xml:space="preserve">15       | d         | </w:t>
      </w:r>
      <w:r>
        <w:rPr>
          <w:rFonts w:cs="Arial"/>
          <w:rtl/>
        </w:rPr>
        <w:t>אֵלֶּה</w:t>
      </w:r>
      <w:r>
        <w:t xml:space="preserve"> = "estos/estas" (común)</w:t>
      </w:r>
    </w:p>
    <w:p w:rsidR="001C6844" w:rsidRDefault="001C6844" w:rsidP="001C6844">
      <w:r>
        <w:t xml:space="preserve">16       | b         | </w:t>
      </w:r>
      <w:r>
        <w:rPr>
          <w:rFonts w:cs="Arial"/>
          <w:rtl/>
        </w:rPr>
        <w:t>מִי</w:t>
      </w:r>
      <w:r>
        <w:t xml:space="preserve"> = "¿quién?"</w:t>
      </w:r>
    </w:p>
    <w:p w:rsidR="001C6844" w:rsidRDefault="001C6844" w:rsidP="001C6844">
      <w:r>
        <w:t xml:space="preserve">17       | b         | </w:t>
      </w:r>
      <w:r>
        <w:rPr>
          <w:rFonts w:cs="Arial"/>
          <w:rtl/>
        </w:rPr>
        <w:t>מָה</w:t>
      </w:r>
      <w:r>
        <w:t xml:space="preserve"> = "¿qué?"</w:t>
      </w:r>
    </w:p>
    <w:p w:rsidR="001C6844" w:rsidRDefault="001C6844" w:rsidP="001C6844">
      <w:r>
        <w:t xml:space="preserve">18       | a         | </w:t>
      </w:r>
      <w:r>
        <w:rPr>
          <w:rFonts w:cs="Arial"/>
          <w:rtl/>
        </w:rPr>
        <w:t>אֲשֶׁר</w:t>
      </w:r>
      <w:r>
        <w:t xml:space="preserve"> = "que, quien"</w:t>
      </w:r>
    </w:p>
    <w:p w:rsidR="001C6844" w:rsidRDefault="001C6844" w:rsidP="001C6844">
      <w:r>
        <w:t xml:space="preserve">19       | c         | </w:t>
      </w:r>
      <w:r>
        <w:rPr>
          <w:rFonts w:cs="Arial"/>
          <w:rtl/>
        </w:rPr>
        <w:t>לָמָּה</w:t>
      </w:r>
      <w:r>
        <w:t xml:space="preserve"> = "¿por qué?"</w:t>
      </w:r>
    </w:p>
    <w:p w:rsidR="001C6844" w:rsidRDefault="001C6844" w:rsidP="001C6844">
      <w:r>
        <w:t xml:space="preserve">20       | b         | </w:t>
      </w:r>
      <w:r>
        <w:rPr>
          <w:rFonts w:cs="Arial"/>
          <w:rtl/>
        </w:rPr>
        <w:t>הֵם</w:t>
      </w:r>
      <w:r>
        <w:t xml:space="preserve"> = "ellos"</w:t>
      </w:r>
    </w:p>
    <w:p w:rsidR="00885267" w:rsidRDefault="001C6844" w:rsidP="001C6844">
      <w:r>
        <w:t>21 (bonus)| a        | Uso enfático del pronombre personal antes del sustantivo</w:t>
      </w:r>
      <w:bookmarkStart w:id="0" w:name="_GoBack"/>
      <w:bookmarkEnd w:id="0"/>
    </w:p>
    <w:sectPr w:rsidR="00885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D00"/>
    <w:rsid w:val="001C6844"/>
    <w:rsid w:val="00885267"/>
    <w:rsid w:val="00C97D00"/>
    <w:rsid w:val="00D1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9B0D00-DC03-4618-9CAA-DF8816CAB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555"/>
    <w:pPr>
      <w:spacing w:before="120" w:after="280"/>
    </w:pPr>
    <w:rPr>
      <w:rFonts w:ascii="Arial" w:hAnsi="Arial"/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825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2026-04-10T23:56:00Z</dcterms:created>
  <dcterms:modified xsi:type="dcterms:W3CDTF">2026-04-10T23:56:00Z</dcterms:modified>
</cp:coreProperties>
</file>