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ABA5B" w14:textId="77777777" w:rsidR="009B3A97" w:rsidRPr="009B3A97" w:rsidRDefault="009B3A97" w:rsidP="009B3A97">
      <w:pPr>
        <w:rPr>
          <w:lang w:val="es-ES"/>
        </w:rPr>
      </w:pPr>
      <w:r w:rsidRPr="009B3A97">
        <w:rPr>
          <w:lang w:val="es-ES"/>
        </w:rPr>
        <w:t>EXAMEN SEMANA 13: EL PERFECTO QAL DE VERBOS FUERTES</w:t>
      </w:r>
    </w:p>
    <w:p w14:paraId="12AC22C2" w14:textId="77777777" w:rsidR="009B3A97" w:rsidRPr="009B3A97" w:rsidRDefault="009B3A97" w:rsidP="009B3A97">
      <w:pPr>
        <w:rPr>
          <w:lang w:val="es-ES"/>
        </w:rPr>
      </w:pPr>
    </w:p>
    <w:p w14:paraId="70BE1CF4" w14:textId="77777777" w:rsidR="009B3A97" w:rsidRPr="009B3A97" w:rsidRDefault="009B3A97" w:rsidP="009B3A97">
      <w:pPr>
        <w:rPr>
          <w:lang w:val="es-ES"/>
        </w:rPr>
      </w:pPr>
      <w:r w:rsidRPr="009B3A97">
        <w:rPr>
          <w:lang w:val="es-ES"/>
        </w:rPr>
        <w:t>Nombre: ______________________________ Fecha: ________________</w:t>
      </w:r>
    </w:p>
    <w:p w14:paraId="4869AA7C" w14:textId="77777777" w:rsidR="009B3A97" w:rsidRPr="009B3A97" w:rsidRDefault="009B3A97" w:rsidP="009B3A97">
      <w:pPr>
        <w:rPr>
          <w:lang w:val="es-ES"/>
        </w:rPr>
      </w:pPr>
    </w:p>
    <w:p w14:paraId="18BE3BFA" w14:textId="77777777" w:rsidR="009B3A97" w:rsidRPr="009B3A97" w:rsidRDefault="009B3A97" w:rsidP="009B3A97">
      <w:pPr>
        <w:rPr>
          <w:lang w:val="es-ES"/>
        </w:rPr>
      </w:pPr>
      <w:r w:rsidRPr="009B3A97">
        <w:rPr>
          <w:lang w:val="es-ES"/>
        </w:rPr>
        <w:t xml:space="preserve">Puntaje total: 100 puntos (50 </w:t>
      </w:r>
      <w:proofErr w:type="spellStart"/>
      <w:r w:rsidRPr="009B3A97">
        <w:rPr>
          <w:lang w:val="es-ES"/>
        </w:rPr>
        <w:t>pts</w:t>
      </w:r>
      <w:proofErr w:type="spellEnd"/>
      <w:r w:rsidRPr="009B3A97">
        <w:rPr>
          <w:lang w:val="es-ES"/>
        </w:rPr>
        <w:t xml:space="preserve"> gramática + 50 </w:t>
      </w:r>
      <w:proofErr w:type="spellStart"/>
      <w:r w:rsidRPr="009B3A97">
        <w:rPr>
          <w:lang w:val="es-ES"/>
        </w:rPr>
        <w:t>pts</w:t>
      </w:r>
      <w:proofErr w:type="spellEnd"/>
      <w:r w:rsidRPr="009B3A97">
        <w:rPr>
          <w:lang w:val="es-ES"/>
        </w:rPr>
        <w:t xml:space="preserve"> vocabulario)</w:t>
      </w:r>
    </w:p>
    <w:p w14:paraId="550FB2FF" w14:textId="77777777" w:rsidR="009B3A97" w:rsidRPr="009B3A97" w:rsidRDefault="009B3A97" w:rsidP="009B3A97">
      <w:pPr>
        <w:rPr>
          <w:lang w:val="es-ES"/>
        </w:rPr>
      </w:pPr>
    </w:p>
    <w:p w14:paraId="5652BDEC" w14:textId="77777777" w:rsidR="009B3A97" w:rsidRPr="009B3A97" w:rsidRDefault="009B3A97" w:rsidP="009B3A97">
      <w:pPr>
        <w:rPr>
          <w:lang w:val="es-ES"/>
        </w:rPr>
      </w:pPr>
      <w:r w:rsidRPr="009B3A97">
        <w:rPr>
          <w:lang w:val="es-ES"/>
        </w:rPr>
        <w:t>Instrucciones: Encierra en un círculo o marca con una X la letra de la opción correcta.</w:t>
      </w:r>
    </w:p>
    <w:p w14:paraId="3F4CE60B" w14:textId="77777777" w:rsidR="009B3A97" w:rsidRPr="009B3A97" w:rsidRDefault="009B3A97" w:rsidP="009B3A97">
      <w:pPr>
        <w:rPr>
          <w:lang w:val="es-ES"/>
        </w:rPr>
      </w:pPr>
    </w:p>
    <w:p w14:paraId="04220FA3" w14:textId="77777777" w:rsidR="009B3A97" w:rsidRPr="009B3A97" w:rsidRDefault="009B3A97" w:rsidP="009B3A97">
      <w:pPr>
        <w:rPr>
          <w:lang w:val="es-ES"/>
        </w:rPr>
      </w:pPr>
    </w:p>
    <w:p w14:paraId="29BE9950" w14:textId="77777777" w:rsidR="009B3A97" w:rsidRPr="009B3A97" w:rsidRDefault="009B3A97" w:rsidP="009B3A97">
      <w:pPr>
        <w:rPr>
          <w:lang w:val="es-ES"/>
        </w:rPr>
      </w:pPr>
      <w:r w:rsidRPr="009B3A97">
        <w:rPr>
          <w:lang w:val="es-ES"/>
        </w:rPr>
        <w:t>PARTE I: GRAMÁTICA (10 preguntas, 5 puntos cada una)</w:t>
      </w:r>
    </w:p>
    <w:p w14:paraId="100C5547" w14:textId="77777777" w:rsidR="009B3A97" w:rsidRPr="009B3A97" w:rsidRDefault="009B3A97" w:rsidP="009B3A97">
      <w:pPr>
        <w:rPr>
          <w:lang w:val="es-ES"/>
        </w:rPr>
      </w:pPr>
    </w:p>
    <w:p w14:paraId="443035A5" w14:textId="77777777" w:rsidR="009B3A97" w:rsidRPr="009B3A97" w:rsidRDefault="009B3A97" w:rsidP="009B3A97">
      <w:pPr>
        <w:rPr>
          <w:lang w:val="es-ES"/>
        </w:rPr>
      </w:pPr>
    </w:p>
    <w:p w14:paraId="0886E545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 xml:space="preserve">Pregunta 1 (Significado de </w:t>
      </w:r>
      <w:proofErr w:type="spellStart"/>
      <w:r w:rsidRPr="0008535B">
        <w:rPr>
          <w:lang w:val="es-CU"/>
        </w:rPr>
        <w:t>Qal</w:t>
      </w:r>
      <w:proofErr w:type="spellEnd"/>
      <w:r w:rsidRPr="0008535B">
        <w:rPr>
          <w:lang w:val="es-CU"/>
        </w:rPr>
        <w:t>)</w:t>
      </w:r>
    </w:p>
    <w:p w14:paraId="3A1631E1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¿Qué significa la palabra "</w:t>
      </w:r>
      <w:proofErr w:type="spellStart"/>
      <w:r w:rsidRPr="0008535B">
        <w:rPr>
          <w:lang w:val="es-CU"/>
        </w:rPr>
        <w:t>Qal</w:t>
      </w:r>
      <w:proofErr w:type="spellEnd"/>
      <w:r w:rsidRPr="0008535B">
        <w:rPr>
          <w:lang w:val="es-CU"/>
        </w:rPr>
        <w:t>" en hebreo?</w:t>
      </w:r>
    </w:p>
    <w:p w14:paraId="008445DB" w14:textId="77777777" w:rsidR="009B3A97" w:rsidRPr="0008535B" w:rsidRDefault="009B3A97" w:rsidP="009B3A97">
      <w:pPr>
        <w:rPr>
          <w:lang w:val="es-CU"/>
        </w:rPr>
      </w:pPr>
    </w:p>
    <w:p w14:paraId="6D78901D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Pesado</w:t>
      </w:r>
    </w:p>
    <w:p w14:paraId="453D9329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Ligero o simple</w:t>
      </w:r>
    </w:p>
    <w:p w14:paraId="66435D31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Causativo</w:t>
      </w:r>
    </w:p>
    <w:p w14:paraId="415AFDB6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Reflexivo</w:t>
      </w:r>
    </w:p>
    <w:p w14:paraId="5AC411F2" w14:textId="77777777" w:rsidR="009B3A97" w:rsidRPr="0008535B" w:rsidRDefault="009B3A97" w:rsidP="009B3A97">
      <w:pPr>
        <w:rPr>
          <w:lang w:val="es-CU"/>
        </w:rPr>
      </w:pPr>
    </w:p>
    <w:p w14:paraId="2EF1612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7D29191D" w14:textId="77777777" w:rsidR="009B3A97" w:rsidRPr="0008535B" w:rsidRDefault="009B3A97" w:rsidP="009B3A97">
      <w:pPr>
        <w:rPr>
          <w:lang w:val="es-CU"/>
        </w:rPr>
      </w:pPr>
    </w:p>
    <w:p w14:paraId="2CB568B8" w14:textId="77777777" w:rsidR="009B3A97" w:rsidRPr="0008535B" w:rsidRDefault="009B3A97" w:rsidP="009B3A97">
      <w:pPr>
        <w:rPr>
          <w:lang w:val="es-CU"/>
        </w:rPr>
      </w:pPr>
    </w:p>
    <w:p w14:paraId="467F25FF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2 (Estadísticas)</w:t>
      </w:r>
    </w:p>
    <w:p w14:paraId="16E18899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 xml:space="preserve">¿Aproximadamente cuántos verbos en la Biblia Hebrea aparecen en la raíz </w:t>
      </w:r>
      <w:proofErr w:type="spellStart"/>
      <w:r w:rsidRPr="0008535B">
        <w:rPr>
          <w:lang w:val="es-CU"/>
        </w:rPr>
        <w:t>Qal</w:t>
      </w:r>
      <w:proofErr w:type="spellEnd"/>
      <w:r w:rsidRPr="0008535B">
        <w:rPr>
          <w:lang w:val="es-CU"/>
        </w:rPr>
        <w:t>?</w:t>
      </w:r>
    </w:p>
    <w:p w14:paraId="65420AB4" w14:textId="77777777" w:rsidR="009B3A97" w:rsidRPr="0008535B" w:rsidRDefault="009B3A97" w:rsidP="009B3A97">
      <w:pPr>
        <w:rPr>
          <w:lang w:val="es-CU"/>
        </w:rPr>
      </w:pPr>
    </w:p>
    <w:p w14:paraId="31A19347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10,000</w:t>
      </w:r>
    </w:p>
    <w:p w14:paraId="1E9BD640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30,000</w:t>
      </w:r>
    </w:p>
    <w:p w14:paraId="5B77055A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50,000</w:t>
      </w:r>
    </w:p>
    <w:p w14:paraId="00153F11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lastRenderedPageBreak/>
        <w:t>d) 70,000</w:t>
      </w:r>
    </w:p>
    <w:p w14:paraId="4A211BD5" w14:textId="77777777" w:rsidR="009B3A97" w:rsidRPr="0008535B" w:rsidRDefault="009B3A97" w:rsidP="009B3A97">
      <w:pPr>
        <w:rPr>
          <w:lang w:val="es-CU"/>
        </w:rPr>
      </w:pPr>
    </w:p>
    <w:p w14:paraId="73359E1B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6AFF7694" w14:textId="77777777" w:rsidR="009B3A97" w:rsidRPr="0008535B" w:rsidRDefault="009B3A97" w:rsidP="009B3A97">
      <w:pPr>
        <w:rPr>
          <w:lang w:val="es-CU"/>
        </w:rPr>
      </w:pPr>
    </w:p>
    <w:p w14:paraId="657506DF" w14:textId="77777777" w:rsidR="009B3A97" w:rsidRPr="0008535B" w:rsidRDefault="009B3A97" w:rsidP="009B3A97">
      <w:pPr>
        <w:rPr>
          <w:lang w:val="es-CU"/>
        </w:rPr>
      </w:pPr>
    </w:p>
    <w:p w14:paraId="559583A2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3 (Perfecto)</w:t>
      </w:r>
    </w:p>
    <w:p w14:paraId="63E7C9E5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¿Qué aspecto expresa el Perfecto hebreo?</w:t>
      </w:r>
    </w:p>
    <w:p w14:paraId="4E39538C" w14:textId="77777777" w:rsidR="009B3A97" w:rsidRPr="0008535B" w:rsidRDefault="009B3A97" w:rsidP="009B3A97">
      <w:pPr>
        <w:rPr>
          <w:lang w:val="es-CU"/>
        </w:rPr>
      </w:pPr>
    </w:p>
    <w:p w14:paraId="0846F74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Acción futura</w:t>
      </w:r>
    </w:p>
    <w:p w14:paraId="25893B55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Acción completada</w:t>
      </w:r>
    </w:p>
    <w:p w14:paraId="1CB5EBDF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Acción continua</w:t>
      </w:r>
    </w:p>
    <w:p w14:paraId="0A268223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Acción hipotética</w:t>
      </w:r>
    </w:p>
    <w:p w14:paraId="025B2E11" w14:textId="77777777" w:rsidR="009B3A97" w:rsidRPr="0008535B" w:rsidRDefault="009B3A97" w:rsidP="009B3A97">
      <w:pPr>
        <w:rPr>
          <w:lang w:val="es-CU"/>
        </w:rPr>
      </w:pPr>
    </w:p>
    <w:p w14:paraId="7F03023C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3179C39E" w14:textId="77777777" w:rsidR="009B3A97" w:rsidRPr="0008535B" w:rsidRDefault="009B3A97" w:rsidP="009B3A97">
      <w:pPr>
        <w:rPr>
          <w:lang w:val="es-CU"/>
        </w:rPr>
      </w:pPr>
    </w:p>
    <w:p w14:paraId="27524CB5" w14:textId="77777777" w:rsidR="009B3A97" w:rsidRPr="0008535B" w:rsidRDefault="009B3A97" w:rsidP="009B3A97">
      <w:pPr>
        <w:rPr>
          <w:lang w:val="es-CU"/>
        </w:rPr>
      </w:pPr>
    </w:p>
    <w:p w14:paraId="1B557A19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4 (Sufijo 1cs)</w:t>
      </w:r>
    </w:p>
    <w:p w14:paraId="3939C95B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¿Cuál es el sufijo del Perfecto para 1ª persona común singular (yo)?</w:t>
      </w:r>
    </w:p>
    <w:p w14:paraId="6D98ED27" w14:textId="77777777" w:rsidR="009B3A97" w:rsidRDefault="009B3A97" w:rsidP="009B3A97">
      <w:r>
        <w:t>a) תִּי</w:t>
      </w:r>
    </w:p>
    <w:p w14:paraId="1ECED773" w14:textId="77777777" w:rsidR="009B3A97" w:rsidRDefault="009B3A97" w:rsidP="009B3A97">
      <w:r>
        <w:t>b) תָּ</w:t>
      </w:r>
    </w:p>
    <w:p w14:paraId="002C0802" w14:textId="77777777" w:rsidR="009B3A97" w:rsidRDefault="009B3A97" w:rsidP="009B3A97">
      <w:r>
        <w:t xml:space="preserve">c) </w:t>
      </w:r>
      <w:proofErr w:type="spellStart"/>
      <w:r>
        <w:t>נו</w:t>
      </w:r>
      <w:proofErr w:type="spellEnd"/>
      <w:r>
        <w:t>ּ</w:t>
      </w:r>
    </w:p>
    <w:p w14:paraId="343BF52A" w14:textId="77777777" w:rsidR="009B3A97" w:rsidRDefault="009B3A97" w:rsidP="009B3A97">
      <w:r>
        <w:t>d) וּ</w:t>
      </w:r>
    </w:p>
    <w:p w14:paraId="7B392E30" w14:textId="77777777" w:rsidR="009B3A97" w:rsidRDefault="009B3A97" w:rsidP="009B3A97"/>
    <w:p w14:paraId="5BADDF2C" w14:textId="77777777" w:rsidR="009B3A97" w:rsidRDefault="009B3A97" w:rsidP="009B3A97">
      <w:r>
        <w:t>Respuesta: ______</w:t>
      </w:r>
    </w:p>
    <w:p w14:paraId="38577F04" w14:textId="77777777" w:rsidR="009B3A97" w:rsidRDefault="009B3A97" w:rsidP="009B3A97"/>
    <w:p w14:paraId="0FB082BD" w14:textId="77777777" w:rsidR="009B3A97" w:rsidRDefault="009B3A97" w:rsidP="009B3A97"/>
    <w:p w14:paraId="01944EAD" w14:textId="77777777" w:rsidR="009B3A97" w:rsidRDefault="009B3A97" w:rsidP="009B3A97">
      <w:proofErr w:type="spellStart"/>
      <w:r>
        <w:t>Pregunta</w:t>
      </w:r>
      <w:proofErr w:type="spellEnd"/>
      <w:r>
        <w:t xml:space="preserve"> 5 (Forma 3fs)</w:t>
      </w:r>
    </w:p>
    <w:p w14:paraId="5C0B537B" w14:textId="77777777" w:rsidR="0008535B" w:rsidRDefault="0008535B" w:rsidP="009B3A97"/>
    <w:p w14:paraId="2A280488" w14:textId="77777777" w:rsidR="0008535B" w:rsidRDefault="0008535B" w:rsidP="009B3A97"/>
    <w:p w14:paraId="210DFE25" w14:textId="5C42A37B" w:rsidR="009B3A97" w:rsidRDefault="009B3A97" w:rsidP="0008535B">
      <w:r>
        <w:lastRenderedPageBreak/>
        <w:t>¿</w:t>
      </w:r>
      <w:proofErr w:type="spellStart"/>
      <w:r>
        <w:t>Cuál</w:t>
      </w:r>
      <w:proofErr w:type="spellEnd"/>
      <w:r>
        <w:t xml:space="preserve"> es la forma </w:t>
      </w:r>
      <w:proofErr w:type="spellStart"/>
      <w:r>
        <w:t>correcta</w:t>
      </w:r>
      <w:proofErr w:type="spellEnd"/>
      <w:r>
        <w:t xml:space="preserve"> de </w:t>
      </w:r>
      <w:proofErr w:type="spellStart"/>
      <w:r>
        <w:t>Qal</w:t>
      </w:r>
      <w:proofErr w:type="spellEnd"/>
      <w:r>
        <w:t xml:space="preserve"> Perfecto 3fs del verbo שָׁ</w:t>
      </w:r>
      <w:proofErr w:type="spellStart"/>
      <w:r>
        <w:t>מַר</w:t>
      </w:r>
      <w:proofErr w:type="spellEnd"/>
      <w:r>
        <w:t xml:space="preserve"> (</w:t>
      </w:r>
      <w:proofErr w:type="spellStart"/>
      <w:r>
        <w:t>guardar</w:t>
      </w:r>
      <w:proofErr w:type="spellEnd"/>
      <w:r>
        <w:t>)?</w:t>
      </w:r>
    </w:p>
    <w:p w14:paraId="30DBA720" w14:textId="77777777" w:rsidR="009B3A97" w:rsidRDefault="009B3A97" w:rsidP="009B3A97">
      <w:r>
        <w:t>a) שָׁ</w:t>
      </w:r>
      <w:proofErr w:type="spellStart"/>
      <w:r>
        <w:t>מַר</w:t>
      </w:r>
      <w:proofErr w:type="spellEnd"/>
    </w:p>
    <w:p w14:paraId="75A73201" w14:textId="77777777" w:rsidR="009B3A97" w:rsidRDefault="009B3A97" w:rsidP="009B3A97">
      <w:r>
        <w:t>b) שָׁ</w:t>
      </w:r>
      <w:proofErr w:type="spellStart"/>
      <w:r>
        <w:t>מְרָה</w:t>
      </w:r>
      <w:proofErr w:type="spellEnd"/>
    </w:p>
    <w:p w14:paraId="2A363B7A" w14:textId="77777777" w:rsidR="009B3A97" w:rsidRDefault="009B3A97" w:rsidP="009B3A97">
      <w:r>
        <w:t>c) שָׁ</w:t>
      </w:r>
      <w:proofErr w:type="spellStart"/>
      <w:r>
        <w:t>מַרְת</w:t>
      </w:r>
      <w:proofErr w:type="spellEnd"/>
      <w:r>
        <w:t>ָּ</w:t>
      </w:r>
    </w:p>
    <w:p w14:paraId="7D9470C9" w14:textId="77777777" w:rsidR="009B3A97" w:rsidRDefault="009B3A97" w:rsidP="009B3A97">
      <w:r>
        <w:t>d) שָׁ</w:t>
      </w:r>
      <w:proofErr w:type="spellStart"/>
      <w:r>
        <w:t>מַרְת</w:t>
      </w:r>
      <w:proofErr w:type="spellEnd"/>
      <w:r>
        <w:t>ִּי</w:t>
      </w:r>
    </w:p>
    <w:p w14:paraId="42B7DB6F" w14:textId="77777777" w:rsidR="009B3A97" w:rsidRDefault="009B3A97" w:rsidP="009B3A97"/>
    <w:p w14:paraId="226A1A73" w14:textId="77777777" w:rsidR="009B3A97" w:rsidRDefault="009B3A97" w:rsidP="009B3A97">
      <w:r>
        <w:t>Respuesta: ______</w:t>
      </w:r>
    </w:p>
    <w:p w14:paraId="5B85818C" w14:textId="77777777" w:rsidR="009B3A97" w:rsidRDefault="009B3A97" w:rsidP="009B3A97"/>
    <w:p w14:paraId="2BC7B48C" w14:textId="77777777" w:rsidR="009B3A97" w:rsidRDefault="009B3A97" w:rsidP="009B3A97"/>
    <w:p w14:paraId="27662CC9" w14:textId="77777777" w:rsidR="009B3A97" w:rsidRDefault="009B3A97" w:rsidP="009B3A97">
      <w:proofErr w:type="spellStart"/>
      <w:r>
        <w:t>Pregunta</w:t>
      </w:r>
      <w:proofErr w:type="spellEnd"/>
      <w:r>
        <w:t xml:space="preserve"> 6 (Forma 2ms)</w:t>
      </w:r>
    </w:p>
    <w:p w14:paraId="0BC473CE" w14:textId="20BA7D26" w:rsidR="009B3A97" w:rsidRDefault="009B3A97" w:rsidP="0008535B">
      <w:r>
        <w:t>¿</w:t>
      </w:r>
      <w:proofErr w:type="spellStart"/>
      <w:r>
        <w:t>Cuál</w:t>
      </w:r>
      <w:proofErr w:type="spellEnd"/>
      <w:r>
        <w:t xml:space="preserve"> es </w:t>
      </w:r>
      <w:proofErr w:type="spellStart"/>
      <w:r>
        <w:t>el</w:t>
      </w:r>
      <w:proofErr w:type="spellEnd"/>
      <w:r>
        <w:t xml:space="preserve"> </w:t>
      </w:r>
      <w:proofErr w:type="spellStart"/>
      <w:r>
        <w:t>sufijo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indica 2ª persona </w:t>
      </w:r>
      <w:proofErr w:type="spellStart"/>
      <w:r>
        <w:t>masculino</w:t>
      </w:r>
      <w:proofErr w:type="spellEnd"/>
      <w:r>
        <w:t xml:space="preserve"> singular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Perfecto?</w:t>
      </w:r>
    </w:p>
    <w:p w14:paraId="0A9B5EDC" w14:textId="77777777" w:rsidR="009B3A97" w:rsidRDefault="009B3A97" w:rsidP="009B3A97">
      <w:r>
        <w:t>a) תִּי</w:t>
      </w:r>
    </w:p>
    <w:p w14:paraId="0592DA2B" w14:textId="77777777" w:rsidR="009B3A97" w:rsidRDefault="009B3A97" w:rsidP="009B3A97">
      <w:r>
        <w:t>b) תָּ</w:t>
      </w:r>
    </w:p>
    <w:p w14:paraId="6DC85898" w14:textId="77777777" w:rsidR="009B3A97" w:rsidRDefault="009B3A97" w:rsidP="009B3A97">
      <w:r>
        <w:t>c) תְּ</w:t>
      </w:r>
    </w:p>
    <w:p w14:paraId="39FBA92B" w14:textId="77777777" w:rsidR="009B3A97" w:rsidRDefault="009B3A97" w:rsidP="009B3A97">
      <w:r>
        <w:t xml:space="preserve">d) </w:t>
      </w:r>
      <w:proofErr w:type="spellStart"/>
      <w:r>
        <w:t>נו</w:t>
      </w:r>
      <w:proofErr w:type="spellEnd"/>
      <w:r>
        <w:t>ּ</w:t>
      </w:r>
    </w:p>
    <w:p w14:paraId="0695AA78" w14:textId="77777777" w:rsidR="009B3A97" w:rsidRDefault="009B3A97" w:rsidP="009B3A97"/>
    <w:p w14:paraId="36B97AE3" w14:textId="77777777" w:rsidR="009B3A97" w:rsidRDefault="009B3A97" w:rsidP="009B3A97">
      <w:r>
        <w:t>Respuesta: ______</w:t>
      </w:r>
    </w:p>
    <w:p w14:paraId="04AC2046" w14:textId="77777777" w:rsidR="009B3A97" w:rsidRDefault="009B3A97" w:rsidP="009B3A97"/>
    <w:p w14:paraId="5A5ECDAF" w14:textId="77777777" w:rsidR="009B3A97" w:rsidRDefault="009B3A97" w:rsidP="009B3A97"/>
    <w:p w14:paraId="02058B85" w14:textId="77777777" w:rsidR="009B3A97" w:rsidRDefault="009B3A97" w:rsidP="009B3A97">
      <w:proofErr w:type="spellStart"/>
      <w:r>
        <w:t>Pregunta</w:t>
      </w:r>
      <w:proofErr w:type="spellEnd"/>
      <w:r>
        <w:t xml:space="preserve"> 7 (Verbos III-He)</w:t>
      </w:r>
    </w:p>
    <w:p w14:paraId="29C611BC" w14:textId="77777777" w:rsidR="009B3A97" w:rsidRDefault="009B3A97" w:rsidP="009B3A97">
      <w:r>
        <w:t xml:space="preserve">En </w:t>
      </w:r>
      <w:proofErr w:type="spellStart"/>
      <w:r>
        <w:t>verbos</w:t>
      </w:r>
      <w:proofErr w:type="spellEnd"/>
      <w:r>
        <w:t xml:space="preserve"> </w:t>
      </w:r>
      <w:proofErr w:type="spellStart"/>
      <w:r>
        <w:t>terminados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ה (III-He), 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ocurre</w:t>
      </w:r>
      <w:proofErr w:type="spellEnd"/>
      <w:r>
        <w:t xml:space="preserve"> </w:t>
      </w:r>
      <w:proofErr w:type="spellStart"/>
      <w:r>
        <w:t>típicamente</w:t>
      </w:r>
      <w:proofErr w:type="spellEnd"/>
      <w:r>
        <w:t xml:space="preserve"> al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sufijos</w:t>
      </w:r>
      <w:proofErr w:type="spellEnd"/>
      <w:r>
        <w:t>?</w:t>
      </w:r>
    </w:p>
    <w:p w14:paraId="41C61E3E" w14:textId="77777777" w:rsidR="009B3A97" w:rsidRDefault="009B3A97" w:rsidP="009B3A97">
      <w:r>
        <w:t xml:space="preserve">a) La ה se </w:t>
      </w:r>
      <w:proofErr w:type="spellStart"/>
      <w:r>
        <w:t>duplica</w:t>
      </w:r>
      <w:proofErr w:type="spellEnd"/>
    </w:p>
    <w:p w14:paraId="6882F71B" w14:textId="77777777" w:rsidR="009B3A97" w:rsidRDefault="009B3A97" w:rsidP="009B3A97">
      <w:r>
        <w:t xml:space="preserve">b) La ה se </w:t>
      </w:r>
      <w:proofErr w:type="spellStart"/>
      <w:r>
        <w:t>pierde</w:t>
      </w:r>
      <w:proofErr w:type="spellEnd"/>
      <w:r>
        <w:t xml:space="preserve"> y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Hireq</w:t>
      </w:r>
      <w:proofErr w:type="spellEnd"/>
      <w:r>
        <w:t xml:space="preserve"> Yod</w:t>
      </w:r>
    </w:p>
    <w:p w14:paraId="034EA4B3" w14:textId="77777777" w:rsidR="009B3A97" w:rsidRDefault="009B3A97" w:rsidP="009B3A97">
      <w:r>
        <w:t>c) La ה cambia a א</w:t>
      </w:r>
    </w:p>
    <w:p w14:paraId="7B110AFD" w14:textId="77777777" w:rsidR="009B3A97" w:rsidRDefault="009B3A97" w:rsidP="009B3A97">
      <w:r>
        <w:t xml:space="preserve">d) No hay </w:t>
      </w:r>
      <w:proofErr w:type="spellStart"/>
      <w:r>
        <w:t>cambios</w:t>
      </w:r>
      <w:proofErr w:type="spellEnd"/>
    </w:p>
    <w:p w14:paraId="57DF934F" w14:textId="77777777" w:rsidR="009B3A97" w:rsidRDefault="009B3A97" w:rsidP="009B3A97"/>
    <w:p w14:paraId="372310CC" w14:textId="77777777" w:rsidR="009B3A97" w:rsidRDefault="009B3A97" w:rsidP="009B3A97">
      <w:r>
        <w:t>Respuesta: ______</w:t>
      </w:r>
    </w:p>
    <w:p w14:paraId="57482671" w14:textId="77777777" w:rsidR="009B3A97" w:rsidRDefault="009B3A97" w:rsidP="009B3A97"/>
    <w:p w14:paraId="05F7B012" w14:textId="77777777" w:rsidR="009B3A97" w:rsidRDefault="009B3A97" w:rsidP="009B3A97"/>
    <w:p w14:paraId="0A2A4F0D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lastRenderedPageBreak/>
        <w:t>Pregunta 8 (Verbos estativos)</w:t>
      </w:r>
    </w:p>
    <w:p w14:paraId="1427552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¿Qué tipo de verbos describen un estado o condición en lugar de una acción?</w:t>
      </w:r>
    </w:p>
    <w:p w14:paraId="7EC6E6D1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Verbos transitivos</w:t>
      </w:r>
    </w:p>
    <w:p w14:paraId="2F91E6A6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Verbos intransitivos</w:t>
      </w:r>
    </w:p>
    <w:p w14:paraId="0B4A3890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Verbos estativos</w:t>
      </w:r>
    </w:p>
    <w:p w14:paraId="3968A004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Verbos causativos</w:t>
      </w:r>
    </w:p>
    <w:p w14:paraId="7DCF79AA" w14:textId="77777777" w:rsidR="009B3A97" w:rsidRPr="0008535B" w:rsidRDefault="009B3A97" w:rsidP="009B3A97">
      <w:pPr>
        <w:rPr>
          <w:lang w:val="es-CU"/>
        </w:rPr>
      </w:pPr>
    </w:p>
    <w:p w14:paraId="1B7B6226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67711B27" w14:textId="77777777" w:rsidR="009B3A97" w:rsidRPr="0008535B" w:rsidRDefault="009B3A97" w:rsidP="009B3A97">
      <w:pPr>
        <w:rPr>
          <w:lang w:val="es-CU"/>
        </w:rPr>
      </w:pPr>
    </w:p>
    <w:p w14:paraId="792B8EB7" w14:textId="77777777" w:rsidR="009B3A97" w:rsidRPr="0008535B" w:rsidRDefault="009B3A97" w:rsidP="009B3A97">
      <w:pPr>
        <w:rPr>
          <w:lang w:val="es-CU"/>
        </w:rPr>
      </w:pPr>
    </w:p>
    <w:p w14:paraId="170F03BC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9 (Negación)</w:t>
      </w:r>
    </w:p>
    <w:p w14:paraId="360F0383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¿Qué partícula se usa para negar el Perfecto en hebreo?</w:t>
      </w:r>
    </w:p>
    <w:p w14:paraId="0A40CDC0" w14:textId="77777777" w:rsidR="009B3A97" w:rsidRDefault="009B3A97" w:rsidP="009B3A97">
      <w:r>
        <w:t xml:space="preserve">a) </w:t>
      </w:r>
      <w:proofErr w:type="spellStart"/>
      <w:r>
        <w:t>אַל</w:t>
      </w:r>
      <w:proofErr w:type="spellEnd"/>
    </w:p>
    <w:p w14:paraId="73220002" w14:textId="77777777" w:rsidR="009B3A97" w:rsidRDefault="009B3A97" w:rsidP="009B3A97">
      <w:r>
        <w:t xml:space="preserve">b) </w:t>
      </w:r>
      <w:proofErr w:type="spellStart"/>
      <w:r>
        <w:t>לֹא</w:t>
      </w:r>
      <w:proofErr w:type="spellEnd"/>
    </w:p>
    <w:p w14:paraId="7A6754F1" w14:textId="77777777" w:rsidR="009B3A97" w:rsidRDefault="009B3A97" w:rsidP="009B3A97">
      <w:r>
        <w:t xml:space="preserve">c) </w:t>
      </w:r>
      <w:proofErr w:type="spellStart"/>
      <w:r>
        <w:t>הִנ</w:t>
      </w:r>
      <w:proofErr w:type="spellEnd"/>
      <w:r>
        <w:t>ֵּה</w:t>
      </w:r>
    </w:p>
    <w:p w14:paraId="6932AA71" w14:textId="77777777" w:rsidR="009B3A97" w:rsidRDefault="009B3A97" w:rsidP="009B3A97">
      <w:r>
        <w:t xml:space="preserve">d) </w:t>
      </w:r>
      <w:proofErr w:type="spellStart"/>
      <w:r>
        <w:t>אִם</w:t>
      </w:r>
      <w:proofErr w:type="spellEnd"/>
    </w:p>
    <w:p w14:paraId="57C1ABDB" w14:textId="77777777" w:rsidR="009B3A97" w:rsidRDefault="009B3A97" w:rsidP="009B3A97"/>
    <w:p w14:paraId="3BEAE599" w14:textId="77777777" w:rsidR="009B3A97" w:rsidRDefault="009B3A97" w:rsidP="009B3A97">
      <w:r>
        <w:t>Respuesta: ______</w:t>
      </w:r>
    </w:p>
    <w:p w14:paraId="3D76EDC8" w14:textId="77777777" w:rsidR="009B3A97" w:rsidRDefault="009B3A97" w:rsidP="009B3A97"/>
    <w:p w14:paraId="168CEB46" w14:textId="77777777" w:rsidR="009B3A97" w:rsidRDefault="009B3A97" w:rsidP="009B3A97"/>
    <w:p w14:paraId="372A9933" w14:textId="77777777" w:rsidR="009B3A97" w:rsidRDefault="009B3A97" w:rsidP="009B3A97">
      <w:proofErr w:type="spellStart"/>
      <w:r>
        <w:t>Pregunta</w:t>
      </w:r>
      <w:proofErr w:type="spellEnd"/>
      <w:r>
        <w:t xml:space="preserve"> 10 (</w:t>
      </w:r>
      <w:proofErr w:type="spellStart"/>
      <w:r>
        <w:t>הִנ</w:t>
      </w:r>
      <w:proofErr w:type="spellEnd"/>
      <w:r>
        <w:t>ֵּ</w:t>
      </w:r>
      <w:proofErr w:type="spellStart"/>
      <w:r>
        <w:t>נִי</w:t>
      </w:r>
      <w:proofErr w:type="spellEnd"/>
      <w:r>
        <w:t>)</w:t>
      </w:r>
    </w:p>
    <w:p w14:paraId="62B11C78" w14:textId="0EA20EE2" w:rsidR="009B3A97" w:rsidRDefault="009B3A97" w:rsidP="00DA6CC7">
      <w:r>
        <w:t>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la palabra </w:t>
      </w:r>
      <w:proofErr w:type="spellStart"/>
      <w:r>
        <w:t>הִנ</w:t>
      </w:r>
      <w:proofErr w:type="spellEnd"/>
      <w:r>
        <w:t>ֵּ</w:t>
      </w:r>
      <w:proofErr w:type="spellStart"/>
      <w:r>
        <w:t>נִי</w:t>
      </w:r>
      <w:proofErr w:type="spellEnd"/>
      <w:r>
        <w:t>?</w:t>
      </w:r>
    </w:p>
    <w:p w14:paraId="3F9E245A" w14:textId="77777777" w:rsidR="009B3A97" w:rsidRDefault="009B3A97" w:rsidP="009B3A97">
      <w:r>
        <w:t xml:space="preserve">a) </w:t>
      </w:r>
      <w:proofErr w:type="spellStart"/>
      <w:r>
        <w:t>Él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aquí</w:t>
      </w:r>
      <w:proofErr w:type="spellEnd"/>
    </w:p>
    <w:p w14:paraId="30E554BB" w14:textId="77777777" w:rsidR="009B3A97" w:rsidRDefault="009B3A97" w:rsidP="009B3A97">
      <w:r>
        <w:t xml:space="preserve">b) </w:t>
      </w:r>
      <w:proofErr w:type="spellStart"/>
      <w:r>
        <w:t>Nosotros</w:t>
      </w:r>
      <w:proofErr w:type="spellEnd"/>
      <w:r>
        <w:t xml:space="preserve"> </w:t>
      </w:r>
      <w:proofErr w:type="spellStart"/>
      <w:r>
        <w:t>estamos</w:t>
      </w:r>
      <w:proofErr w:type="spellEnd"/>
      <w:r>
        <w:t xml:space="preserve"> </w:t>
      </w:r>
      <w:proofErr w:type="spellStart"/>
      <w:r>
        <w:t>aquí</w:t>
      </w:r>
      <w:proofErr w:type="spellEnd"/>
    </w:p>
    <w:p w14:paraId="68F06113" w14:textId="77777777" w:rsidR="009B3A97" w:rsidRDefault="009B3A97" w:rsidP="009B3A97">
      <w:r>
        <w:t xml:space="preserve">c) Heme </w:t>
      </w:r>
      <w:proofErr w:type="spellStart"/>
      <w:r>
        <w:t>aquí</w:t>
      </w:r>
      <w:proofErr w:type="spellEnd"/>
      <w:r>
        <w:t xml:space="preserve"> / </w:t>
      </w:r>
      <w:proofErr w:type="spellStart"/>
      <w:r>
        <w:t>Aquí</w:t>
      </w:r>
      <w:proofErr w:type="spellEnd"/>
      <w:r>
        <w:t xml:space="preserve"> </w:t>
      </w:r>
      <w:proofErr w:type="spellStart"/>
      <w:r>
        <w:t>estoy</w:t>
      </w:r>
      <w:proofErr w:type="spellEnd"/>
    </w:p>
    <w:p w14:paraId="68C8F941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Ellos están aquí</w:t>
      </w:r>
    </w:p>
    <w:p w14:paraId="010F2D46" w14:textId="77777777" w:rsidR="009B3A97" w:rsidRPr="0008535B" w:rsidRDefault="009B3A97" w:rsidP="009B3A97">
      <w:pPr>
        <w:rPr>
          <w:lang w:val="es-CU"/>
        </w:rPr>
      </w:pPr>
    </w:p>
    <w:p w14:paraId="3E48972B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01DC2411" w14:textId="77777777" w:rsidR="009B3A97" w:rsidRPr="0008535B" w:rsidRDefault="009B3A97" w:rsidP="009B3A97">
      <w:pPr>
        <w:rPr>
          <w:lang w:val="es-CU"/>
        </w:rPr>
      </w:pPr>
    </w:p>
    <w:p w14:paraId="75605E23" w14:textId="77777777" w:rsidR="009B3A97" w:rsidRPr="0008535B" w:rsidRDefault="009B3A97" w:rsidP="009B3A97">
      <w:pPr>
        <w:rPr>
          <w:lang w:val="es-CU"/>
        </w:rPr>
      </w:pPr>
    </w:p>
    <w:p w14:paraId="0D086D3D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PARTE II: VOCABULARIO (10 preguntas, 5 puntos cada una)</w:t>
      </w:r>
    </w:p>
    <w:p w14:paraId="175385C5" w14:textId="77777777" w:rsidR="009B3A97" w:rsidRPr="0008535B" w:rsidRDefault="009B3A97" w:rsidP="009B3A97">
      <w:pPr>
        <w:rPr>
          <w:lang w:val="es-CU"/>
        </w:rPr>
      </w:pPr>
    </w:p>
    <w:p w14:paraId="7A3F8A6A" w14:textId="77777777" w:rsidR="009B3A97" w:rsidRPr="0008535B" w:rsidRDefault="009B3A97" w:rsidP="009B3A97">
      <w:pPr>
        <w:rPr>
          <w:lang w:val="es-CU"/>
        </w:rPr>
      </w:pPr>
    </w:p>
    <w:p w14:paraId="72ADF905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11</w:t>
      </w:r>
    </w:p>
    <w:p w14:paraId="1737200B" w14:textId="77777777" w:rsidR="009B3A97" w:rsidRPr="0008535B" w:rsidRDefault="009B3A97" w:rsidP="009B3A97">
      <w:pPr>
        <w:rPr>
          <w:lang w:val="es-CU"/>
        </w:rPr>
      </w:pPr>
      <w:r>
        <w:t>בָּ</w:t>
      </w:r>
      <w:proofErr w:type="spellStart"/>
      <w:r>
        <w:t>רַך</w:t>
      </w:r>
      <w:proofErr w:type="spellEnd"/>
      <w:r>
        <w:t>ְ</w:t>
      </w:r>
    </w:p>
    <w:p w14:paraId="5D0BED4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maldecir</w:t>
      </w:r>
    </w:p>
    <w:p w14:paraId="2D9ADDD1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bendecir</w:t>
      </w:r>
    </w:p>
    <w:p w14:paraId="293C5BAA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pecar</w:t>
      </w:r>
    </w:p>
    <w:p w14:paraId="0B956034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adorar</w:t>
      </w:r>
    </w:p>
    <w:p w14:paraId="7C985D64" w14:textId="77777777" w:rsidR="009B3A97" w:rsidRPr="0008535B" w:rsidRDefault="009B3A97" w:rsidP="009B3A97">
      <w:pPr>
        <w:rPr>
          <w:lang w:val="es-CU"/>
        </w:rPr>
      </w:pPr>
    </w:p>
    <w:p w14:paraId="7C43AF80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4BB0AA2D" w14:textId="77777777" w:rsidR="009B3A97" w:rsidRPr="0008535B" w:rsidRDefault="009B3A97" w:rsidP="009B3A97">
      <w:pPr>
        <w:rPr>
          <w:lang w:val="es-CU"/>
        </w:rPr>
      </w:pPr>
    </w:p>
    <w:p w14:paraId="537D50BF" w14:textId="77777777" w:rsidR="009B3A97" w:rsidRPr="0008535B" w:rsidRDefault="009B3A97" w:rsidP="009B3A97">
      <w:pPr>
        <w:rPr>
          <w:lang w:val="es-CU"/>
        </w:rPr>
      </w:pPr>
    </w:p>
    <w:p w14:paraId="098F856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12</w:t>
      </w:r>
    </w:p>
    <w:p w14:paraId="61FDAE56" w14:textId="77777777" w:rsidR="009B3A97" w:rsidRPr="0008535B" w:rsidRDefault="009B3A97" w:rsidP="009B3A97">
      <w:pPr>
        <w:rPr>
          <w:lang w:val="es-CU"/>
        </w:rPr>
      </w:pPr>
      <w:proofErr w:type="spellStart"/>
      <w:r>
        <w:t>זָכַר</w:t>
      </w:r>
      <w:proofErr w:type="spellEnd"/>
    </w:p>
    <w:p w14:paraId="5C1604FD" w14:textId="77777777" w:rsidR="009B3A97" w:rsidRPr="0008535B" w:rsidRDefault="009B3A97" w:rsidP="009B3A97">
      <w:pPr>
        <w:rPr>
          <w:lang w:val="es-CU"/>
        </w:rPr>
      </w:pPr>
    </w:p>
    <w:p w14:paraId="53CA3F64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olvidar</w:t>
      </w:r>
    </w:p>
    <w:p w14:paraId="10EEC53C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recordar</w:t>
      </w:r>
    </w:p>
    <w:p w14:paraId="33114379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esperar</w:t>
      </w:r>
    </w:p>
    <w:p w14:paraId="3856470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temer</w:t>
      </w:r>
    </w:p>
    <w:p w14:paraId="60EFE215" w14:textId="77777777" w:rsidR="009B3A97" w:rsidRPr="0008535B" w:rsidRDefault="009B3A97" w:rsidP="009B3A97">
      <w:pPr>
        <w:rPr>
          <w:lang w:val="es-CU"/>
        </w:rPr>
      </w:pPr>
    </w:p>
    <w:p w14:paraId="6DC13A36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28E309C0" w14:textId="77777777" w:rsidR="009B3A97" w:rsidRPr="0008535B" w:rsidRDefault="009B3A97" w:rsidP="009B3A97">
      <w:pPr>
        <w:rPr>
          <w:lang w:val="es-CU"/>
        </w:rPr>
      </w:pPr>
    </w:p>
    <w:p w14:paraId="28F9E664" w14:textId="77777777" w:rsidR="009B3A97" w:rsidRPr="0008535B" w:rsidRDefault="009B3A97" w:rsidP="009B3A97">
      <w:pPr>
        <w:rPr>
          <w:lang w:val="es-CU"/>
        </w:rPr>
      </w:pPr>
    </w:p>
    <w:p w14:paraId="1608436D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13</w:t>
      </w:r>
    </w:p>
    <w:p w14:paraId="560F6FCF" w14:textId="77777777" w:rsidR="009B3A97" w:rsidRPr="0008535B" w:rsidRDefault="009B3A97" w:rsidP="009B3A97">
      <w:pPr>
        <w:rPr>
          <w:lang w:val="es-CU"/>
        </w:rPr>
      </w:pPr>
      <w:proofErr w:type="spellStart"/>
      <w:r>
        <w:t>יָדַע</w:t>
      </w:r>
      <w:proofErr w:type="spellEnd"/>
    </w:p>
    <w:p w14:paraId="29412F6B" w14:textId="77777777" w:rsidR="009B3A97" w:rsidRPr="0008535B" w:rsidRDefault="009B3A97" w:rsidP="009B3A97">
      <w:pPr>
        <w:rPr>
          <w:lang w:val="es-CU"/>
        </w:rPr>
      </w:pPr>
    </w:p>
    <w:p w14:paraId="44C4DFD5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ver</w:t>
      </w:r>
    </w:p>
    <w:p w14:paraId="4FCBBE8D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lastRenderedPageBreak/>
        <w:t>b) oír</w:t>
      </w:r>
    </w:p>
    <w:p w14:paraId="565A0EB3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conocer</w:t>
      </w:r>
    </w:p>
    <w:p w14:paraId="57F2BCF2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hablar</w:t>
      </w:r>
    </w:p>
    <w:p w14:paraId="16477A8A" w14:textId="77777777" w:rsidR="009B3A97" w:rsidRPr="0008535B" w:rsidRDefault="009B3A97" w:rsidP="009B3A97">
      <w:pPr>
        <w:rPr>
          <w:lang w:val="es-CU"/>
        </w:rPr>
      </w:pPr>
    </w:p>
    <w:p w14:paraId="4F34C5D1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3695B9EB" w14:textId="77777777" w:rsidR="009B3A97" w:rsidRPr="0008535B" w:rsidRDefault="009B3A97" w:rsidP="009B3A97">
      <w:pPr>
        <w:rPr>
          <w:lang w:val="es-CU"/>
        </w:rPr>
      </w:pPr>
    </w:p>
    <w:p w14:paraId="290A41CB" w14:textId="77777777" w:rsidR="009B3A97" w:rsidRPr="0008535B" w:rsidRDefault="009B3A97" w:rsidP="009B3A97">
      <w:pPr>
        <w:rPr>
          <w:lang w:val="es-CU"/>
        </w:rPr>
      </w:pPr>
    </w:p>
    <w:p w14:paraId="098ABEEC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14</w:t>
      </w:r>
    </w:p>
    <w:p w14:paraId="2ACB23BA" w14:textId="77777777" w:rsidR="009B3A97" w:rsidRPr="0008535B" w:rsidRDefault="009B3A97" w:rsidP="009B3A97">
      <w:pPr>
        <w:rPr>
          <w:lang w:val="es-CU"/>
        </w:rPr>
      </w:pPr>
      <w:r>
        <w:t>כָּ</w:t>
      </w:r>
      <w:proofErr w:type="spellStart"/>
      <w:r>
        <w:t>תַב</w:t>
      </w:r>
      <w:proofErr w:type="spellEnd"/>
    </w:p>
    <w:p w14:paraId="4E264EB1" w14:textId="77777777" w:rsidR="009B3A97" w:rsidRPr="0008535B" w:rsidRDefault="009B3A97" w:rsidP="009B3A97">
      <w:pPr>
        <w:rPr>
          <w:lang w:val="es-CU"/>
        </w:rPr>
      </w:pPr>
    </w:p>
    <w:p w14:paraId="2EA5B804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leer</w:t>
      </w:r>
    </w:p>
    <w:p w14:paraId="26913185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escribir</w:t>
      </w:r>
    </w:p>
    <w:p w14:paraId="2B257A6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estudiar</w:t>
      </w:r>
    </w:p>
    <w:p w14:paraId="57D5BF5F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enseñar</w:t>
      </w:r>
    </w:p>
    <w:p w14:paraId="3E1B8650" w14:textId="77777777" w:rsidR="009B3A97" w:rsidRPr="0008535B" w:rsidRDefault="009B3A97" w:rsidP="009B3A97">
      <w:pPr>
        <w:rPr>
          <w:lang w:val="es-CU"/>
        </w:rPr>
      </w:pPr>
    </w:p>
    <w:p w14:paraId="40FC8CFE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33B9D5A0" w14:textId="77777777" w:rsidR="009B3A97" w:rsidRPr="0008535B" w:rsidRDefault="009B3A97" w:rsidP="009B3A97">
      <w:pPr>
        <w:rPr>
          <w:lang w:val="es-CU"/>
        </w:rPr>
      </w:pPr>
    </w:p>
    <w:p w14:paraId="7B451D6F" w14:textId="77777777" w:rsidR="009B3A97" w:rsidRPr="0008535B" w:rsidRDefault="009B3A97" w:rsidP="009B3A97">
      <w:pPr>
        <w:rPr>
          <w:lang w:val="es-CU"/>
        </w:rPr>
      </w:pPr>
    </w:p>
    <w:p w14:paraId="25872203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15</w:t>
      </w:r>
    </w:p>
    <w:p w14:paraId="4C309C24" w14:textId="77777777" w:rsidR="009B3A97" w:rsidRPr="0008535B" w:rsidRDefault="009B3A97" w:rsidP="009B3A97">
      <w:pPr>
        <w:rPr>
          <w:lang w:val="es-CU"/>
        </w:rPr>
      </w:pPr>
      <w:proofErr w:type="spellStart"/>
      <w:r>
        <w:t>מָלַך</w:t>
      </w:r>
      <w:proofErr w:type="spellEnd"/>
      <w:r>
        <w:t>ְ</w:t>
      </w:r>
    </w:p>
    <w:p w14:paraId="7FE2DCC1" w14:textId="77777777" w:rsidR="009B3A97" w:rsidRPr="0008535B" w:rsidRDefault="009B3A97" w:rsidP="009B3A97">
      <w:pPr>
        <w:rPr>
          <w:lang w:val="es-CU"/>
        </w:rPr>
      </w:pPr>
    </w:p>
    <w:p w14:paraId="3D3BC37C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servir</w:t>
      </w:r>
    </w:p>
    <w:p w14:paraId="38C75120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reinar</w:t>
      </w:r>
    </w:p>
    <w:p w14:paraId="518013BD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luchar</w:t>
      </w:r>
    </w:p>
    <w:p w14:paraId="39820EB4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construir</w:t>
      </w:r>
    </w:p>
    <w:p w14:paraId="4D7AEF73" w14:textId="77777777" w:rsidR="009B3A97" w:rsidRPr="0008535B" w:rsidRDefault="009B3A97" w:rsidP="009B3A97">
      <w:pPr>
        <w:rPr>
          <w:lang w:val="es-CU"/>
        </w:rPr>
      </w:pPr>
    </w:p>
    <w:p w14:paraId="0040E360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545F901F" w14:textId="77777777" w:rsidR="009B3A97" w:rsidRPr="0008535B" w:rsidRDefault="009B3A97" w:rsidP="009B3A97">
      <w:pPr>
        <w:rPr>
          <w:lang w:val="es-CU"/>
        </w:rPr>
      </w:pPr>
    </w:p>
    <w:p w14:paraId="7128E295" w14:textId="77777777" w:rsidR="009B3A97" w:rsidRPr="0008535B" w:rsidRDefault="009B3A97" w:rsidP="009B3A97">
      <w:pPr>
        <w:rPr>
          <w:lang w:val="es-CU"/>
        </w:rPr>
      </w:pPr>
    </w:p>
    <w:p w14:paraId="488956E1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lastRenderedPageBreak/>
        <w:t>Pregunta 16</w:t>
      </w:r>
    </w:p>
    <w:p w14:paraId="57D6CD2E" w14:textId="77777777" w:rsidR="009B3A97" w:rsidRPr="0008535B" w:rsidRDefault="009B3A97" w:rsidP="009B3A97">
      <w:pPr>
        <w:rPr>
          <w:lang w:val="es-CU"/>
        </w:rPr>
      </w:pPr>
      <w:proofErr w:type="spellStart"/>
      <w:r>
        <w:t>מָצָא</w:t>
      </w:r>
      <w:proofErr w:type="spellEnd"/>
    </w:p>
    <w:p w14:paraId="668A3693" w14:textId="77777777" w:rsidR="009B3A97" w:rsidRPr="0008535B" w:rsidRDefault="009B3A97" w:rsidP="009B3A97">
      <w:pPr>
        <w:rPr>
          <w:lang w:val="es-CU"/>
        </w:rPr>
      </w:pPr>
    </w:p>
    <w:p w14:paraId="5F5C8F93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perder</w:t>
      </w:r>
    </w:p>
    <w:p w14:paraId="7CFCE300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buscar</w:t>
      </w:r>
    </w:p>
    <w:p w14:paraId="0C9D66B9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encontrar</w:t>
      </w:r>
    </w:p>
    <w:p w14:paraId="0D7A741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esconder</w:t>
      </w:r>
    </w:p>
    <w:p w14:paraId="2DC468A1" w14:textId="77777777" w:rsidR="009B3A97" w:rsidRPr="0008535B" w:rsidRDefault="009B3A97" w:rsidP="009B3A97">
      <w:pPr>
        <w:rPr>
          <w:lang w:val="es-CU"/>
        </w:rPr>
      </w:pPr>
    </w:p>
    <w:p w14:paraId="62EEACE5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796BC72C" w14:textId="77777777" w:rsidR="009B3A97" w:rsidRPr="0008535B" w:rsidRDefault="009B3A97" w:rsidP="009B3A97">
      <w:pPr>
        <w:rPr>
          <w:lang w:val="es-CU"/>
        </w:rPr>
      </w:pPr>
    </w:p>
    <w:p w14:paraId="36C4D819" w14:textId="77777777" w:rsidR="009B3A97" w:rsidRPr="0008535B" w:rsidRDefault="009B3A97" w:rsidP="009B3A97">
      <w:pPr>
        <w:rPr>
          <w:lang w:val="es-CU"/>
        </w:rPr>
      </w:pPr>
    </w:p>
    <w:p w14:paraId="38A30D53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17</w:t>
      </w:r>
    </w:p>
    <w:p w14:paraId="6243059D" w14:textId="77777777" w:rsidR="009B3A97" w:rsidRPr="0008535B" w:rsidRDefault="009B3A97" w:rsidP="009B3A97">
      <w:pPr>
        <w:rPr>
          <w:lang w:val="es-CU"/>
        </w:rPr>
      </w:pPr>
      <w:r>
        <w:t>שָׁ</w:t>
      </w:r>
      <w:proofErr w:type="spellStart"/>
      <w:r>
        <w:t>לַח</w:t>
      </w:r>
      <w:proofErr w:type="spellEnd"/>
    </w:p>
    <w:p w14:paraId="403B376B" w14:textId="77777777" w:rsidR="009B3A97" w:rsidRPr="0008535B" w:rsidRDefault="009B3A97" w:rsidP="009B3A97">
      <w:pPr>
        <w:rPr>
          <w:lang w:val="es-CU"/>
        </w:rPr>
      </w:pPr>
    </w:p>
    <w:p w14:paraId="3AC9E67A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recibir</w:t>
      </w:r>
    </w:p>
    <w:p w14:paraId="6E9BB1A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enviar</w:t>
      </w:r>
    </w:p>
    <w:p w14:paraId="65FB63FA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tomar</w:t>
      </w:r>
    </w:p>
    <w:p w14:paraId="78376806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guardar</w:t>
      </w:r>
    </w:p>
    <w:p w14:paraId="009EB834" w14:textId="77777777" w:rsidR="009B3A97" w:rsidRPr="0008535B" w:rsidRDefault="009B3A97" w:rsidP="009B3A97">
      <w:pPr>
        <w:rPr>
          <w:lang w:val="es-CU"/>
        </w:rPr>
      </w:pPr>
    </w:p>
    <w:p w14:paraId="640D467B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6C55C13C" w14:textId="77777777" w:rsidR="009B3A97" w:rsidRPr="0008535B" w:rsidRDefault="009B3A97" w:rsidP="009B3A97">
      <w:pPr>
        <w:rPr>
          <w:lang w:val="es-CU"/>
        </w:rPr>
      </w:pPr>
    </w:p>
    <w:p w14:paraId="30E31D53" w14:textId="77777777" w:rsidR="009B3A97" w:rsidRPr="0008535B" w:rsidRDefault="009B3A97" w:rsidP="009B3A97">
      <w:pPr>
        <w:rPr>
          <w:lang w:val="es-CU"/>
        </w:rPr>
      </w:pPr>
    </w:p>
    <w:p w14:paraId="13E8BCD1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18</w:t>
      </w:r>
    </w:p>
    <w:p w14:paraId="62A05239" w14:textId="77777777" w:rsidR="009B3A97" w:rsidRPr="0008535B" w:rsidRDefault="009B3A97" w:rsidP="009B3A97">
      <w:pPr>
        <w:rPr>
          <w:lang w:val="es-CU"/>
        </w:rPr>
      </w:pPr>
      <w:r>
        <w:t>שָׁ</w:t>
      </w:r>
      <w:proofErr w:type="spellStart"/>
      <w:r>
        <w:t>מַר</w:t>
      </w:r>
      <w:proofErr w:type="spellEnd"/>
    </w:p>
    <w:p w14:paraId="3B7F4CAB" w14:textId="77777777" w:rsidR="009B3A97" w:rsidRPr="0008535B" w:rsidRDefault="009B3A97" w:rsidP="009B3A97">
      <w:pPr>
        <w:rPr>
          <w:lang w:val="es-CU"/>
        </w:rPr>
      </w:pPr>
    </w:p>
    <w:p w14:paraId="1DAD0E8B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romper</w:t>
      </w:r>
    </w:p>
    <w:p w14:paraId="1313BCD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guardar, observar</w:t>
      </w:r>
    </w:p>
    <w:p w14:paraId="774075D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olvidar</w:t>
      </w:r>
    </w:p>
    <w:p w14:paraId="7EF5D554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destruir</w:t>
      </w:r>
    </w:p>
    <w:p w14:paraId="3805ED14" w14:textId="77777777" w:rsidR="009B3A97" w:rsidRPr="0008535B" w:rsidRDefault="009B3A97" w:rsidP="009B3A97">
      <w:pPr>
        <w:rPr>
          <w:lang w:val="es-CU"/>
        </w:rPr>
      </w:pPr>
    </w:p>
    <w:p w14:paraId="5664F1F4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79A307BC" w14:textId="77777777" w:rsidR="009B3A97" w:rsidRPr="0008535B" w:rsidRDefault="009B3A97" w:rsidP="009B3A97">
      <w:pPr>
        <w:rPr>
          <w:lang w:val="es-CU"/>
        </w:rPr>
      </w:pPr>
    </w:p>
    <w:p w14:paraId="7E6CBF4A" w14:textId="77777777" w:rsidR="009B3A97" w:rsidRPr="0008535B" w:rsidRDefault="009B3A97" w:rsidP="009B3A97">
      <w:pPr>
        <w:rPr>
          <w:lang w:val="es-CU"/>
        </w:rPr>
      </w:pPr>
    </w:p>
    <w:p w14:paraId="2CF36DCC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19</w:t>
      </w:r>
    </w:p>
    <w:p w14:paraId="11C804F4" w14:textId="77777777" w:rsidR="009B3A97" w:rsidRPr="0008535B" w:rsidRDefault="009B3A97" w:rsidP="009B3A97">
      <w:pPr>
        <w:rPr>
          <w:lang w:val="es-CU"/>
        </w:rPr>
      </w:pPr>
      <w:proofErr w:type="spellStart"/>
      <w:r>
        <w:t>חָזַק</w:t>
      </w:r>
      <w:proofErr w:type="spellEnd"/>
    </w:p>
    <w:p w14:paraId="4172AFF3" w14:textId="77777777" w:rsidR="009B3A97" w:rsidRPr="0008535B" w:rsidRDefault="009B3A97" w:rsidP="009B3A97">
      <w:pPr>
        <w:rPr>
          <w:lang w:val="es-CU"/>
        </w:rPr>
      </w:pPr>
    </w:p>
    <w:p w14:paraId="67D4D6AA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ser débil</w:t>
      </w:r>
    </w:p>
    <w:p w14:paraId="6B3C2C5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ser fuerte, animarse</w:t>
      </w:r>
    </w:p>
    <w:p w14:paraId="7E7E1E15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ser rápido</w:t>
      </w:r>
    </w:p>
    <w:p w14:paraId="4754FE0B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ser lento</w:t>
      </w:r>
    </w:p>
    <w:p w14:paraId="22A2D3EC" w14:textId="77777777" w:rsidR="009B3A97" w:rsidRPr="0008535B" w:rsidRDefault="009B3A97" w:rsidP="009B3A97">
      <w:pPr>
        <w:rPr>
          <w:lang w:val="es-CU"/>
        </w:rPr>
      </w:pPr>
    </w:p>
    <w:p w14:paraId="5BA8DC19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7810A357" w14:textId="77777777" w:rsidR="009B3A97" w:rsidRPr="0008535B" w:rsidRDefault="009B3A97" w:rsidP="009B3A97">
      <w:pPr>
        <w:rPr>
          <w:lang w:val="es-CU"/>
        </w:rPr>
      </w:pPr>
    </w:p>
    <w:p w14:paraId="31572EE7" w14:textId="77777777" w:rsidR="009B3A97" w:rsidRPr="0008535B" w:rsidRDefault="009B3A97" w:rsidP="009B3A97">
      <w:pPr>
        <w:rPr>
          <w:lang w:val="es-CU"/>
        </w:rPr>
      </w:pPr>
    </w:p>
    <w:p w14:paraId="78AF15C7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20</w:t>
      </w:r>
    </w:p>
    <w:p w14:paraId="6FE36688" w14:textId="77777777" w:rsidR="009B3A97" w:rsidRPr="0008535B" w:rsidRDefault="009B3A97" w:rsidP="009B3A97">
      <w:pPr>
        <w:rPr>
          <w:lang w:val="es-CU"/>
        </w:rPr>
      </w:pPr>
      <w:r>
        <w:t>כָּ</w:t>
      </w:r>
      <w:proofErr w:type="spellStart"/>
      <w:r>
        <w:t>בֵד</w:t>
      </w:r>
      <w:proofErr w:type="spellEnd"/>
    </w:p>
    <w:p w14:paraId="01E15756" w14:textId="77777777" w:rsidR="009B3A97" w:rsidRPr="0008535B" w:rsidRDefault="009B3A97" w:rsidP="009B3A97">
      <w:pPr>
        <w:rPr>
          <w:lang w:val="es-CU"/>
        </w:rPr>
      </w:pPr>
    </w:p>
    <w:p w14:paraId="3CE02F52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ser liviano</w:t>
      </w:r>
    </w:p>
    <w:p w14:paraId="7F8435A7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ser pequeño</w:t>
      </w:r>
    </w:p>
    <w:p w14:paraId="0E0B48D9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ser pesado, ser honrado</w:t>
      </w:r>
    </w:p>
    <w:p w14:paraId="61F66600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ser joven</w:t>
      </w:r>
    </w:p>
    <w:p w14:paraId="44B3FE8B" w14:textId="60DB4840" w:rsidR="009B3A97" w:rsidRPr="0008535B" w:rsidRDefault="00B72F1E" w:rsidP="00B72F1E">
      <w:pPr>
        <w:tabs>
          <w:tab w:val="left" w:pos="7938"/>
        </w:tabs>
        <w:rPr>
          <w:lang w:val="es-CU"/>
        </w:rPr>
      </w:pPr>
      <w:r>
        <w:rPr>
          <w:lang w:val="es-CU"/>
        </w:rPr>
        <w:tab/>
      </w:r>
    </w:p>
    <w:p w14:paraId="4838ED97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4AFFA48E" w14:textId="77777777" w:rsidR="009B3A97" w:rsidRPr="0008535B" w:rsidRDefault="009B3A97" w:rsidP="009B3A97">
      <w:pPr>
        <w:rPr>
          <w:lang w:val="es-CU"/>
        </w:rPr>
      </w:pPr>
    </w:p>
    <w:p w14:paraId="4C58A83D" w14:textId="77777777" w:rsidR="009B3A97" w:rsidRPr="0008535B" w:rsidRDefault="009B3A97" w:rsidP="009B3A97">
      <w:pPr>
        <w:rPr>
          <w:lang w:val="es-CU"/>
        </w:rPr>
      </w:pPr>
    </w:p>
    <w:p w14:paraId="003AFF09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PARTE III: EXTRA (Opcional - 10 puntos de bonificación)</w:t>
      </w:r>
    </w:p>
    <w:p w14:paraId="7256ABB2" w14:textId="77777777" w:rsidR="009B3A97" w:rsidRPr="0008535B" w:rsidRDefault="009B3A97" w:rsidP="009B3A97">
      <w:pPr>
        <w:rPr>
          <w:lang w:val="es-CU"/>
        </w:rPr>
      </w:pPr>
    </w:p>
    <w:p w14:paraId="0205CB0C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21 (Traducción de oración)</w:t>
      </w:r>
    </w:p>
    <w:p w14:paraId="334B4521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lastRenderedPageBreak/>
        <w:t>Traduce la siguiente frase al español:</w:t>
      </w:r>
    </w:p>
    <w:p w14:paraId="69A7DE8D" w14:textId="77777777" w:rsidR="009B3A97" w:rsidRPr="0008535B" w:rsidRDefault="009B3A97" w:rsidP="009B3A97">
      <w:pPr>
        <w:rPr>
          <w:lang w:val="es-CU"/>
        </w:rPr>
      </w:pPr>
    </w:p>
    <w:p w14:paraId="6811B6B7" w14:textId="77777777" w:rsidR="009B3A97" w:rsidRPr="0008535B" w:rsidRDefault="009B3A97" w:rsidP="009B3A97">
      <w:pPr>
        <w:rPr>
          <w:lang w:val="es-CU"/>
        </w:rPr>
      </w:pPr>
      <w:proofErr w:type="spellStart"/>
      <w:r>
        <w:t>וַי</w:t>
      </w:r>
      <w:proofErr w:type="spellEnd"/>
      <w:r>
        <w:t>ֹּ</w:t>
      </w:r>
      <w:proofErr w:type="spellStart"/>
      <w:r>
        <w:t>אמֶר</w:t>
      </w:r>
      <w:proofErr w:type="spellEnd"/>
      <w:r w:rsidRPr="0008535B">
        <w:rPr>
          <w:lang w:val="es-CU"/>
        </w:rPr>
        <w:t xml:space="preserve"> </w:t>
      </w:r>
      <w:proofErr w:type="spellStart"/>
      <w:r>
        <w:t>אַבְרָהָם</w:t>
      </w:r>
      <w:proofErr w:type="spellEnd"/>
      <w:r w:rsidRPr="0008535B">
        <w:rPr>
          <w:lang w:val="es-CU"/>
        </w:rPr>
        <w:t xml:space="preserve"> </w:t>
      </w:r>
      <w:proofErr w:type="spellStart"/>
      <w:r>
        <w:t>הִנ</w:t>
      </w:r>
      <w:proofErr w:type="spellEnd"/>
      <w:r>
        <w:t>ֵּ</w:t>
      </w:r>
      <w:proofErr w:type="spellStart"/>
      <w:r>
        <w:t>נִי</w:t>
      </w:r>
      <w:proofErr w:type="spellEnd"/>
    </w:p>
    <w:p w14:paraId="0A9B6F1D" w14:textId="77777777" w:rsidR="009B3A97" w:rsidRPr="0008535B" w:rsidRDefault="009B3A97" w:rsidP="009B3A97">
      <w:pPr>
        <w:rPr>
          <w:lang w:val="es-CU"/>
        </w:rPr>
      </w:pPr>
    </w:p>
    <w:p w14:paraId="08025CD7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a) Y Abraham dijo: Él está aquí</w:t>
      </w:r>
    </w:p>
    <w:p w14:paraId="5DB06B83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b) Y Abraham dijo: Nosotros estamos aquí</w:t>
      </w:r>
    </w:p>
    <w:p w14:paraId="54195E66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c) Y Abraham dijo: Heme aquí</w:t>
      </w:r>
    </w:p>
    <w:p w14:paraId="6C4758C7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d) Y Abraham dijo: Ellos están aquí</w:t>
      </w:r>
    </w:p>
    <w:p w14:paraId="0825AF73" w14:textId="77777777" w:rsidR="009B3A97" w:rsidRPr="0008535B" w:rsidRDefault="009B3A97" w:rsidP="009B3A97">
      <w:pPr>
        <w:rPr>
          <w:lang w:val="es-CU"/>
        </w:rPr>
      </w:pPr>
    </w:p>
    <w:p w14:paraId="28C88AA6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Respuesta: ______</w:t>
      </w:r>
    </w:p>
    <w:p w14:paraId="307BBACD" w14:textId="77777777" w:rsidR="009B3A97" w:rsidRPr="0008535B" w:rsidRDefault="009B3A97" w:rsidP="009B3A97">
      <w:pPr>
        <w:rPr>
          <w:lang w:val="es-CU"/>
        </w:rPr>
      </w:pPr>
    </w:p>
    <w:p w14:paraId="15BA22AB" w14:textId="77777777" w:rsidR="009B3A97" w:rsidRPr="0008535B" w:rsidRDefault="009B3A97" w:rsidP="009B3A97">
      <w:pPr>
        <w:rPr>
          <w:lang w:val="es-CU"/>
        </w:rPr>
      </w:pPr>
    </w:p>
    <w:p w14:paraId="20D0A595" w14:textId="77777777" w:rsidR="009B3A97" w:rsidRPr="0008535B" w:rsidRDefault="009B3A97" w:rsidP="009B3A97">
      <w:pPr>
        <w:rPr>
          <w:lang w:val="es-CU"/>
        </w:rPr>
      </w:pPr>
      <w:r w:rsidRPr="0008535B">
        <w:rPr>
          <w:rFonts w:ascii="Arial" w:hAnsi="Arial" w:cs="Arial"/>
          <w:lang w:val="es-CU"/>
        </w:rPr>
        <w:t>═══════════════════════════════════════════════════════════════</w:t>
      </w:r>
    </w:p>
    <w:p w14:paraId="7F6D0617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HOJA DE RESPUESTAS</w:t>
      </w:r>
    </w:p>
    <w:p w14:paraId="148F8CB4" w14:textId="77777777" w:rsidR="009B3A97" w:rsidRPr="0008535B" w:rsidRDefault="009B3A97" w:rsidP="009B3A97">
      <w:pPr>
        <w:rPr>
          <w:lang w:val="es-CU"/>
        </w:rPr>
      </w:pPr>
      <w:r w:rsidRPr="0008535B">
        <w:rPr>
          <w:rFonts w:ascii="Arial" w:hAnsi="Arial" w:cs="Arial"/>
          <w:lang w:val="es-CU"/>
        </w:rPr>
        <w:t>═══════════════════════════════════════════════════════════════</w:t>
      </w:r>
    </w:p>
    <w:p w14:paraId="6215A20A" w14:textId="77777777" w:rsidR="009B3A97" w:rsidRPr="0008535B" w:rsidRDefault="009B3A97" w:rsidP="009B3A97">
      <w:pPr>
        <w:rPr>
          <w:lang w:val="es-CU"/>
        </w:rPr>
      </w:pPr>
    </w:p>
    <w:p w14:paraId="72F652DD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| Respuesta</w:t>
      </w:r>
    </w:p>
    <w:p w14:paraId="6ED5E470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---------|----------</w:t>
      </w:r>
    </w:p>
    <w:p w14:paraId="1EA99C25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1        | ______</w:t>
      </w:r>
    </w:p>
    <w:p w14:paraId="6BD7E9DE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2        | ______</w:t>
      </w:r>
    </w:p>
    <w:p w14:paraId="5533CCDA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3        | ______</w:t>
      </w:r>
    </w:p>
    <w:p w14:paraId="3F46B3EB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4        | ______</w:t>
      </w:r>
    </w:p>
    <w:p w14:paraId="1671075B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5        | ______</w:t>
      </w:r>
    </w:p>
    <w:p w14:paraId="0933DE64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6        | ______</w:t>
      </w:r>
    </w:p>
    <w:p w14:paraId="25E75BE0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7        | ______</w:t>
      </w:r>
    </w:p>
    <w:p w14:paraId="37BC6709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8        | ______</w:t>
      </w:r>
    </w:p>
    <w:p w14:paraId="51C982C2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9        | ______</w:t>
      </w:r>
    </w:p>
    <w:p w14:paraId="3AAA390C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10       | ______</w:t>
      </w:r>
    </w:p>
    <w:p w14:paraId="2F5B62C4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lastRenderedPageBreak/>
        <w:t>11       | ______</w:t>
      </w:r>
    </w:p>
    <w:p w14:paraId="5FE8D823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12       | ______</w:t>
      </w:r>
    </w:p>
    <w:p w14:paraId="02B895E1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13       | ______</w:t>
      </w:r>
    </w:p>
    <w:p w14:paraId="7E5A8012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14       | ______</w:t>
      </w:r>
    </w:p>
    <w:p w14:paraId="70F0409A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15       | ______</w:t>
      </w:r>
    </w:p>
    <w:p w14:paraId="4BEB53D9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16       | ______</w:t>
      </w:r>
    </w:p>
    <w:p w14:paraId="1DFC8812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17       | ______</w:t>
      </w:r>
    </w:p>
    <w:p w14:paraId="7BFCE504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18       | ______</w:t>
      </w:r>
    </w:p>
    <w:p w14:paraId="2FEAB96C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19       | ______</w:t>
      </w:r>
    </w:p>
    <w:p w14:paraId="5AD83E86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20       | ______</w:t>
      </w:r>
    </w:p>
    <w:p w14:paraId="34E36FCD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21 (bonus)| ______</w:t>
      </w:r>
    </w:p>
    <w:p w14:paraId="1444CC24" w14:textId="77777777" w:rsidR="009B3A97" w:rsidRPr="0008535B" w:rsidRDefault="009B3A97" w:rsidP="009B3A97">
      <w:pPr>
        <w:rPr>
          <w:lang w:val="es-CU"/>
        </w:rPr>
      </w:pPr>
    </w:p>
    <w:p w14:paraId="2E582B30" w14:textId="77777777" w:rsidR="009B3A97" w:rsidRPr="0008535B" w:rsidRDefault="009B3A97" w:rsidP="009B3A97">
      <w:pPr>
        <w:rPr>
          <w:lang w:val="es-CU"/>
        </w:rPr>
      </w:pPr>
    </w:p>
    <w:p w14:paraId="077DAD6D" w14:textId="77777777" w:rsidR="009B3A97" w:rsidRPr="0008535B" w:rsidRDefault="009B3A97" w:rsidP="009B3A97">
      <w:pPr>
        <w:rPr>
          <w:lang w:val="es-CU"/>
        </w:rPr>
      </w:pPr>
      <w:r w:rsidRPr="0008535B">
        <w:rPr>
          <w:rFonts w:ascii="Arial" w:hAnsi="Arial" w:cs="Arial"/>
          <w:lang w:val="es-CU"/>
        </w:rPr>
        <w:t>═══════════════════════════════════════════════════════════════</w:t>
      </w:r>
    </w:p>
    <w:p w14:paraId="7B72F208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CLAVE DE RESPUESTAS (PARA EL MAESTRO)</w:t>
      </w:r>
    </w:p>
    <w:p w14:paraId="03BC0908" w14:textId="77777777" w:rsidR="009B3A97" w:rsidRPr="0008535B" w:rsidRDefault="009B3A97" w:rsidP="009B3A97">
      <w:pPr>
        <w:rPr>
          <w:lang w:val="es-CU"/>
        </w:rPr>
      </w:pPr>
      <w:r w:rsidRPr="0008535B">
        <w:rPr>
          <w:rFonts w:ascii="Arial" w:hAnsi="Arial" w:cs="Arial"/>
          <w:lang w:val="es-CU"/>
        </w:rPr>
        <w:t>═══════════════════════════════════════════════════════════════</w:t>
      </w:r>
    </w:p>
    <w:p w14:paraId="5FB32F94" w14:textId="77777777" w:rsidR="009B3A97" w:rsidRPr="0008535B" w:rsidRDefault="009B3A97" w:rsidP="009B3A97">
      <w:pPr>
        <w:rPr>
          <w:lang w:val="es-CU"/>
        </w:rPr>
      </w:pPr>
    </w:p>
    <w:p w14:paraId="78351907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Pregunta | Respuesta | Explicación breve</w:t>
      </w:r>
    </w:p>
    <w:p w14:paraId="280E20B3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---------|-----------|------------------</w:t>
      </w:r>
    </w:p>
    <w:p w14:paraId="41092FF2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 xml:space="preserve">1        | b         | </w:t>
      </w:r>
      <w:proofErr w:type="spellStart"/>
      <w:r w:rsidRPr="0008535B">
        <w:rPr>
          <w:lang w:val="es-CU"/>
        </w:rPr>
        <w:t>Qal</w:t>
      </w:r>
      <w:proofErr w:type="spellEnd"/>
      <w:r w:rsidRPr="0008535B">
        <w:rPr>
          <w:lang w:val="es-CU"/>
        </w:rPr>
        <w:t xml:space="preserve"> significa "ligero" o "simple"</w:t>
      </w:r>
    </w:p>
    <w:p w14:paraId="1881243E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 xml:space="preserve">2        | c         | Más de 50,000 verbos en </w:t>
      </w:r>
      <w:proofErr w:type="spellStart"/>
      <w:r w:rsidRPr="0008535B">
        <w:rPr>
          <w:lang w:val="es-CU"/>
        </w:rPr>
        <w:t>Qal</w:t>
      </w:r>
      <w:proofErr w:type="spellEnd"/>
      <w:r w:rsidRPr="0008535B">
        <w:rPr>
          <w:lang w:val="es-CU"/>
        </w:rPr>
        <w:t xml:space="preserve"> (2/3 del total)</w:t>
      </w:r>
    </w:p>
    <w:p w14:paraId="2D582362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>3        | b         | El Perfecto indica acción completada (aspecto)</w:t>
      </w:r>
    </w:p>
    <w:p w14:paraId="29523DAC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 xml:space="preserve">4        | a         | Sufijo </w:t>
      </w:r>
      <w:r>
        <w:t>תִּי</w:t>
      </w:r>
      <w:r w:rsidRPr="0008535B">
        <w:rPr>
          <w:lang w:val="es-CU"/>
        </w:rPr>
        <w:t xml:space="preserve"> para 1cs</w:t>
      </w:r>
    </w:p>
    <w:p w14:paraId="5314A582" w14:textId="77777777" w:rsidR="009B3A97" w:rsidRPr="0008535B" w:rsidRDefault="009B3A97" w:rsidP="009B3A97">
      <w:pPr>
        <w:rPr>
          <w:lang w:val="es-CU"/>
        </w:rPr>
      </w:pPr>
      <w:r w:rsidRPr="0008535B">
        <w:rPr>
          <w:lang w:val="es-CU"/>
        </w:rPr>
        <w:t xml:space="preserve">5        | b         | </w:t>
      </w:r>
      <w:r>
        <w:t>שָׁ</w:t>
      </w:r>
      <w:proofErr w:type="spellStart"/>
      <w:r>
        <w:t>מְרָה</w:t>
      </w:r>
      <w:proofErr w:type="spellEnd"/>
      <w:r w:rsidRPr="0008535B">
        <w:rPr>
          <w:lang w:val="es-CU"/>
        </w:rPr>
        <w:t xml:space="preserve"> (3fs con sufijo </w:t>
      </w:r>
      <w:r>
        <w:t>ָה</w:t>
      </w:r>
      <w:r w:rsidRPr="0008535B">
        <w:rPr>
          <w:lang w:val="es-CU"/>
        </w:rPr>
        <w:t>)</w:t>
      </w:r>
    </w:p>
    <w:p w14:paraId="5A1E44A4" w14:textId="77777777" w:rsidR="009B3A97" w:rsidRPr="009B3A97" w:rsidRDefault="009B3A97" w:rsidP="009B3A97">
      <w:pPr>
        <w:rPr>
          <w:lang w:val="es-ES"/>
        </w:rPr>
      </w:pPr>
      <w:r w:rsidRPr="009B3A97">
        <w:rPr>
          <w:lang w:val="es-ES"/>
        </w:rPr>
        <w:t xml:space="preserve">6        | b         | Sufijo </w:t>
      </w:r>
      <w:r>
        <w:t>תָּ</w:t>
      </w:r>
      <w:r w:rsidRPr="009B3A97">
        <w:rPr>
          <w:lang w:val="es-ES"/>
        </w:rPr>
        <w:t xml:space="preserve"> para 2ms</w:t>
      </w:r>
    </w:p>
    <w:p w14:paraId="563C2E4E" w14:textId="77777777" w:rsidR="009B3A97" w:rsidRPr="009B3A97" w:rsidRDefault="009B3A97" w:rsidP="009B3A97">
      <w:pPr>
        <w:rPr>
          <w:lang w:val="es-ES"/>
        </w:rPr>
      </w:pPr>
      <w:r w:rsidRPr="009B3A97">
        <w:rPr>
          <w:lang w:val="es-ES"/>
        </w:rPr>
        <w:t xml:space="preserve">7        | b         | La </w:t>
      </w:r>
      <w:r>
        <w:t>ה</w:t>
      </w:r>
      <w:r w:rsidRPr="009B3A97">
        <w:rPr>
          <w:lang w:val="es-ES"/>
        </w:rPr>
        <w:t xml:space="preserve"> se pierde; aparece </w:t>
      </w:r>
      <w:proofErr w:type="spellStart"/>
      <w:r w:rsidRPr="009B3A97">
        <w:rPr>
          <w:lang w:val="es-ES"/>
        </w:rPr>
        <w:t>Hireq</w:t>
      </w:r>
      <w:proofErr w:type="spellEnd"/>
      <w:r w:rsidRPr="009B3A97">
        <w:rPr>
          <w:lang w:val="es-ES"/>
        </w:rPr>
        <w:t xml:space="preserve"> Yod</w:t>
      </w:r>
    </w:p>
    <w:p w14:paraId="5DC9414C" w14:textId="77777777" w:rsidR="009B3A97" w:rsidRPr="009B3A97" w:rsidRDefault="009B3A97" w:rsidP="009B3A97">
      <w:pPr>
        <w:rPr>
          <w:lang w:val="es-ES"/>
        </w:rPr>
      </w:pPr>
      <w:r w:rsidRPr="009B3A97">
        <w:rPr>
          <w:lang w:val="es-ES"/>
        </w:rPr>
        <w:t>8        | c         | Verbos estativos describen estados o condiciones</w:t>
      </w:r>
    </w:p>
    <w:p w14:paraId="0CDAEE15" w14:textId="77777777" w:rsidR="009B3A97" w:rsidRPr="0008535B" w:rsidRDefault="009B3A97" w:rsidP="009B3A97">
      <w:pPr>
        <w:rPr>
          <w:lang w:val="es-ES"/>
        </w:rPr>
      </w:pPr>
      <w:r w:rsidRPr="0008535B">
        <w:rPr>
          <w:lang w:val="es-ES"/>
        </w:rPr>
        <w:t xml:space="preserve">9        | b         | </w:t>
      </w:r>
      <w:proofErr w:type="spellStart"/>
      <w:r>
        <w:t>לֹא</w:t>
      </w:r>
      <w:proofErr w:type="spellEnd"/>
      <w:r w:rsidRPr="0008535B">
        <w:rPr>
          <w:lang w:val="es-ES"/>
        </w:rPr>
        <w:t xml:space="preserve"> es la negación normal del verbo</w:t>
      </w:r>
    </w:p>
    <w:p w14:paraId="45EC5D91" w14:textId="77777777" w:rsidR="009B3A97" w:rsidRPr="0008535B" w:rsidRDefault="009B3A97" w:rsidP="009B3A97">
      <w:pPr>
        <w:rPr>
          <w:lang w:val="es-ES"/>
        </w:rPr>
      </w:pPr>
      <w:r w:rsidRPr="0008535B">
        <w:rPr>
          <w:lang w:val="es-ES"/>
        </w:rPr>
        <w:lastRenderedPageBreak/>
        <w:t xml:space="preserve">10       | c         | </w:t>
      </w:r>
      <w:proofErr w:type="spellStart"/>
      <w:r>
        <w:t>הִנ</w:t>
      </w:r>
      <w:proofErr w:type="spellEnd"/>
      <w:r>
        <w:t>ֵּ</w:t>
      </w:r>
      <w:proofErr w:type="spellStart"/>
      <w:r>
        <w:t>נִי</w:t>
      </w:r>
      <w:proofErr w:type="spellEnd"/>
      <w:r w:rsidRPr="0008535B">
        <w:rPr>
          <w:lang w:val="es-ES"/>
        </w:rPr>
        <w:t xml:space="preserve"> = "Heme aquí" / "Aquí estoy"</w:t>
      </w:r>
    </w:p>
    <w:p w14:paraId="17CE5786" w14:textId="77777777" w:rsidR="009B3A97" w:rsidRPr="0008535B" w:rsidRDefault="009B3A97" w:rsidP="009B3A97">
      <w:pPr>
        <w:rPr>
          <w:lang w:val="es-ES"/>
        </w:rPr>
      </w:pPr>
      <w:r w:rsidRPr="0008535B">
        <w:rPr>
          <w:lang w:val="es-ES"/>
        </w:rPr>
        <w:t xml:space="preserve">11       | b         | </w:t>
      </w:r>
      <w:r>
        <w:t>בָּ</w:t>
      </w:r>
      <w:proofErr w:type="spellStart"/>
      <w:r>
        <w:t>רַך</w:t>
      </w:r>
      <w:proofErr w:type="spellEnd"/>
      <w:r>
        <w:t>ְ</w:t>
      </w:r>
      <w:r w:rsidRPr="0008535B">
        <w:rPr>
          <w:lang w:val="es-ES"/>
        </w:rPr>
        <w:t xml:space="preserve"> = bendecir</w:t>
      </w:r>
    </w:p>
    <w:p w14:paraId="62006CF8" w14:textId="77777777" w:rsidR="009B3A97" w:rsidRPr="0008535B" w:rsidRDefault="009B3A97" w:rsidP="009B3A97">
      <w:pPr>
        <w:rPr>
          <w:lang w:val="es-ES"/>
        </w:rPr>
      </w:pPr>
      <w:r w:rsidRPr="0008535B">
        <w:rPr>
          <w:lang w:val="es-ES"/>
        </w:rPr>
        <w:t xml:space="preserve">12       | b         | </w:t>
      </w:r>
      <w:proofErr w:type="spellStart"/>
      <w:r>
        <w:t>זָכַר</w:t>
      </w:r>
      <w:proofErr w:type="spellEnd"/>
      <w:r w:rsidRPr="0008535B">
        <w:rPr>
          <w:lang w:val="es-ES"/>
        </w:rPr>
        <w:t xml:space="preserve"> = recordar</w:t>
      </w:r>
    </w:p>
    <w:p w14:paraId="45615643" w14:textId="77777777" w:rsidR="009B3A97" w:rsidRPr="0008535B" w:rsidRDefault="009B3A97" w:rsidP="009B3A97">
      <w:pPr>
        <w:rPr>
          <w:lang w:val="es-ES"/>
        </w:rPr>
      </w:pPr>
      <w:r w:rsidRPr="0008535B">
        <w:rPr>
          <w:lang w:val="es-ES"/>
        </w:rPr>
        <w:t xml:space="preserve">13       | c         | </w:t>
      </w:r>
      <w:proofErr w:type="spellStart"/>
      <w:r>
        <w:t>יָדַע</w:t>
      </w:r>
      <w:proofErr w:type="spellEnd"/>
      <w:r w:rsidRPr="0008535B">
        <w:rPr>
          <w:lang w:val="es-ES"/>
        </w:rPr>
        <w:t xml:space="preserve"> = conocer</w:t>
      </w:r>
    </w:p>
    <w:p w14:paraId="42371EF5" w14:textId="77777777" w:rsidR="009B3A97" w:rsidRPr="0008535B" w:rsidRDefault="009B3A97" w:rsidP="009B3A97">
      <w:pPr>
        <w:rPr>
          <w:lang w:val="es-ES"/>
        </w:rPr>
      </w:pPr>
      <w:r w:rsidRPr="0008535B">
        <w:rPr>
          <w:lang w:val="es-ES"/>
        </w:rPr>
        <w:t xml:space="preserve">14       | b         | </w:t>
      </w:r>
      <w:r>
        <w:t>כָּ</w:t>
      </w:r>
      <w:proofErr w:type="spellStart"/>
      <w:r>
        <w:t>תַב</w:t>
      </w:r>
      <w:proofErr w:type="spellEnd"/>
      <w:r w:rsidRPr="0008535B">
        <w:rPr>
          <w:lang w:val="es-ES"/>
        </w:rPr>
        <w:t xml:space="preserve"> = escribir</w:t>
      </w:r>
    </w:p>
    <w:p w14:paraId="57AB75F1" w14:textId="77777777" w:rsidR="009B3A97" w:rsidRPr="0008535B" w:rsidRDefault="009B3A97" w:rsidP="009B3A97">
      <w:pPr>
        <w:rPr>
          <w:lang w:val="es-ES"/>
        </w:rPr>
      </w:pPr>
      <w:r w:rsidRPr="0008535B">
        <w:rPr>
          <w:lang w:val="es-ES"/>
        </w:rPr>
        <w:t xml:space="preserve">15       | b         | </w:t>
      </w:r>
      <w:proofErr w:type="spellStart"/>
      <w:r>
        <w:t>מָלַך</w:t>
      </w:r>
      <w:proofErr w:type="spellEnd"/>
      <w:r>
        <w:t>ְ</w:t>
      </w:r>
      <w:r w:rsidRPr="0008535B">
        <w:rPr>
          <w:lang w:val="es-ES"/>
        </w:rPr>
        <w:t xml:space="preserve"> = reinar</w:t>
      </w:r>
    </w:p>
    <w:p w14:paraId="67D88FB1" w14:textId="77777777" w:rsidR="009B3A97" w:rsidRPr="0008535B" w:rsidRDefault="009B3A97" w:rsidP="009B3A97">
      <w:pPr>
        <w:rPr>
          <w:lang w:val="es-ES"/>
        </w:rPr>
      </w:pPr>
      <w:r w:rsidRPr="0008535B">
        <w:rPr>
          <w:lang w:val="es-ES"/>
        </w:rPr>
        <w:t xml:space="preserve">16       | c         | </w:t>
      </w:r>
      <w:proofErr w:type="spellStart"/>
      <w:r>
        <w:t>מָצָא</w:t>
      </w:r>
      <w:proofErr w:type="spellEnd"/>
      <w:r w:rsidRPr="0008535B">
        <w:rPr>
          <w:lang w:val="es-ES"/>
        </w:rPr>
        <w:t xml:space="preserve"> = encontrar</w:t>
      </w:r>
    </w:p>
    <w:p w14:paraId="7A0D5DC7" w14:textId="77777777" w:rsidR="009B3A97" w:rsidRPr="0008535B" w:rsidRDefault="009B3A97" w:rsidP="009B3A97">
      <w:pPr>
        <w:rPr>
          <w:lang w:val="es-ES"/>
        </w:rPr>
      </w:pPr>
      <w:r w:rsidRPr="0008535B">
        <w:rPr>
          <w:lang w:val="es-ES"/>
        </w:rPr>
        <w:t xml:space="preserve">17       | b         | </w:t>
      </w:r>
      <w:r>
        <w:t>שָׁ</w:t>
      </w:r>
      <w:proofErr w:type="spellStart"/>
      <w:r>
        <w:t>לַח</w:t>
      </w:r>
      <w:proofErr w:type="spellEnd"/>
      <w:r w:rsidRPr="0008535B">
        <w:rPr>
          <w:lang w:val="es-ES"/>
        </w:rPr>
        <w:t xml:space="preserve"> = enviar</w:t>
      </w:r>
    </w:p>
    <w:p w14:paraId="6DD38B62" w14:textId="77777777" w:rsidR="009B3A97" w:rsidRPr="0008535B" w:rsidRDefault="009B3A97" w:rsidP="009B3A97">
      <w:pPr>
        <w:rPr>
          <w:lang w:val="es-ES"/>
        </w:rPr>
      </w:pPr>
      <w:r w:rsidRPr="0008535B">
        <w:rPr>
          <w:lang w:val="es-ES"/>
        </w:rPr>
        <w:t xml:space="preserve">18       | b         | </w:t>
      </w:r>
      <w:r>
        <w:t>שָׁ</w:t>
      </w:r>
      <w:proofErr w:type="spellStart"/>
      <w:r>
        <w:t>מַר</w:t>
      </w:r>
      <w:proofErr w:type="spellEnd"/>
      <w:r w:rsidRPr="0008535B">
        <w:rPr>
          <w:lang w:val="es-ES"/>
        </w:rPr>
        <w:t xml:space="preserve"> = guardar, observar</w:t>
      </w:r>
    </w:p>
    <w:p w14:paraId="6797249D" w14:textId="77777777" w:rsidR="009B3A97" w:rsidRPr="0008535B" w:rsidRDefault="009B3A97" w:rsidP="009B3A97">
      <w:pPr>
        <w:rPr>
          <w:lang w:val="es-ES"/>
        </w:rPr>
      </w:pPr>
      <w:r w:rsidRPr="0008535B">
        <w:rPr>
          <w:lang w:val="es-ES"/>
        </w:rPr>
        <w:t xml:space="preserve">19       | b         | </w:t>
      </w:r>
      <w:proofErr w:type="spellStart"/>
      <w:r>
        <w:t>חָזַק</w:t>
      </w:r>
      <w:proofErr w:type="spellEnd"/>
      <w:r w:rsidRPr="0008535B">
        <w:rPr>
          <w:lang w:val="es-ES"/>
        </w:rPr>
        <w:t xml:space="preserve"> = ser fuerte, animarse</w:t>
      </w:r>
    </w:p>
    <w:p w14:paraId="2C64782C" w14:textId="77777777" w:rsidR="009B3A97" w:rsidRDefault="009B3A97" w:rsidP="009B3A97">
      <w:proofErr w:type="gramStart"/>
      <w:r>
        <w:t>20       | c         | כָּ</w:t>
      </w:r>
      <w:proofErr w:type="spellStart"/>
      <w:r>
        <w:t>בֵד</w:t>
      </w:r>
      <w:proofErr w:type="spellEnd"/>
      <w:proofErr w:type="gramEnd"/>
      <w:r>
        <w:t xml:space="preserve"> = ser </w:t>
      </w:r>
      <w:proofErr w:type="spellStart"/>
      <w:r>
        <w:t>pesado</w:t>
      </w:r>
      <w:proofErr w:type="spellEnd"/>
      <w:r>
        <w:t xml:space="preserve">, ser </w:t>
      </w:r>
      <w:proofErr w:type="spellStart"/>
      <w:r>
        <w:t>honrado</w:t>
      </w:r>
      <w:proofErr w:type="spellEnd"/>
    </w:p>
    <w:p w14:paraId="2563015C" w14:textId="77777777" w:rsidR="00252291" w:rsidRPr="009B3A97" w:rsidRDefault="009B3A97" w:rsidP="009B3A97">
      <w:pPr>
        <w:rPr>
          <w:u w:val="single"/>
          <w:lang w:val="es-ES"/>
        </w:rPr>
      </w:pPr>
      <w:r w:rsidRPr="009B3A97">
        <w:rPr>
          <w:lang w:val="es-ES"/>
        </w:rPr>
        <w:t>21 (bonus)| c        | Génesis 22:1 - Abraham responde con disponibilidad total</w:t>
      </w:r>
    </w:p>
    <w:sectPr w:rsidR="00252291" w:rsidRPr="009B3A9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64DE"/>
    <w:rsid w:val="0008535B"/>
    <w:rsid w:val="00252291"/>
    <w:rsid w:val="00507E59"/>
    <w:rsid w:val="009B3A97"/>
    <w:rsid w:val="00B72F1E"/>
    <w:rsid w:val="00DA6CC7"/>
    <w:rsid w:val="00DF64DE"/>
    <w:rsid w:val="00FE0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042842"/>
  <w15:chartTrackingRefBased/>
  <w15:docId w15:val="{113CCEB9-6DFA-45DA-95E9-E5EAC6695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11</Pages>
  <Words>798</Words>
  <Characters>4395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Rolando Desdin</cp:lastModifiedBy>
  <cp:revision>3</cp:revision>
  <dcterms:created xsi:type="dcterms:W3CDTF">2026-05-19T05:40:00Z</dcterms:created>
  <dcterms:modified xsi:type="dcterms:W3CDTF">2026-05-27T04:51:00Z</dcterms:modified>
</cp:coreProperties>
</file>