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2859FE" w14:textId="77777777" w:rsidR="00215F7C" w:rsidRPr="00215F7C" w:rsidRDefault="00215F7C" w:rsidP="00215F7C">
      <w:pPr>
        <w:rPr>
          <w:lang w:val="es-ES"/>
        </w:rPr>
      </w:pPr>
      <w:r>
        <w:rPr>
          <w:lang w:val="es-ES"/>
        </w:rPr>
        <w:t xml:space="preserve"> </w:t>
      </w:r>
      <w:r w:rsidRPr="00215F7C">
        <w:rPr>
          <w:lang w:val="es-ES"/>
        </w:rPr>
        <w:t>EXAMEN SEMANA 19: SUFIJOS PRONOMINALES EN VERBOS</w:t>
      </w:r>
    </w:p>
    <w:p w14:paraId="72114867" w14:textId="77777777" w:rsidR="00215F7C" w:rsidRPr="00215F7C" w:rsidRDefault="00215F7C" w:rsidP="00215F7C">
      <w:pPr>
        <w:rPr>
          <w:lang w:val="es-ES"/>
        </w:rPr>
      </w:pPr>
    </w:p>
    <w:p w14:paraId="1C137D2C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Nombre: ______________________________ Fecha: ________________</w:t>
      </w:r>
    </w:p>
    <w:p w14:paraId="32B5CE3D" w14:textId="77777777" w:rsidR="00215F7C" w:rsidRPr="00215F7C" w:rsidRDefault="00215F7C" w:rsidP="00215F7C">
      <w:pPr>
        <w:rPr>
          <w:lang w:val="es-ES"/>
        </w:rPr>
      </w:pPr>
    </w:p>
    <w:p w14:paraId="03B5B80E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Puntaje total: 100 puntos (50 pts gramática + 50 pts vocabulario)</w:t>
      </w:r>
    </w:p>
    <w:p w14:paraId="6D62A5E8" w14:textId="77777777" w:rsidR="00215F7C" w:rsidRPr="00215F7C" w:rsidRDefault="00215F7C" w:rsidP="00215F7C">
      <w:pPr>
        <w:rPr>
          <w:lang w:val="es-ES"/>
        </w:rPr>
      </w:pPr>
    </w:p>
    <w:p w14:paraId="7C83B7A7" w14:textId="77777777" w:rsidR="00215F7C" w:rsidRPr="00215F7C" w:rsidRDefault="00215F7C" w:rsidP="00215F7C">
      <w:pPr>
        <w:rPr>
          <w:lang w:val="es-ES"/>
        </w:rPr>
      </w:pPr>
    </w:p>
    <w:p w14:paraId="642983F7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PARTE I: GRAMÁTICA (10 preguntas, 5 puntos cada una)</w:t>
      </w:r>
    </w:p>
    <w:p w14:paraId="27B89624" w14:textId="77777777" w:rsidR="00215F7C" w:rsidRPr="00215F7C" w:rsidRDefault="00215F7C" w:rsidP="00215F7C">
      <w:pPr>
        <w:rPr>
          <w:lang w:val="es-ES"/>
        </w:rPr>
      </w:pPr>
    </w:p>
    <w:p w14:paraId="6F649CC5" w14:textId="77777777" w:rsidR="00215F7C" w:rsidRPr="00215F7C" w:rsidRDefault="00215F7C" w:rsidP="00215F7C">
      <w:pPr>
        <w:rPr>
          <w:lang w:val="es-ES"/>
        </w:rPr>
      </w:pPr>
    </w:p>
    <w:p w14:paraId="01DF2C87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Pregunta 1</w:t>
      </w:r>
    </w:p>
    <w:p w14:paraId="69BBED5D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¿Cuáles son las dos formas de expresar el objeto directo pronominal en hebreo?</w:t>
      </w:r>
    </w:p>
    <w:p w14:paraId="698DFD13" w14:textId="77777777" w:rsidR="00215F7C" w:rsidRPr="00215F7C" w:rsidRDefault="00215F7C" w:rsidP="00215F7C">
      <w:pPr>
        <w:rPr>
          <w:lang w:val="es-ES"/>
        </w:rPr>
      </w:pPr>
    </w:p>
    <w:p w14:paraId="0732AF27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a) Con preposición o con adverbio</w:t>
      </w:r>
    </w:p>
    <w:p w14:paraId="3E761833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b) Unido a אֵת o directamente al verbo</w:t>
      </w:r>
    </w:p>
    <w:p w14:paraId="538B3CBC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c) Con sustantivo o con adjetivo</w:t>
      </w:r>
    </w:p>
    <w:p w14:paraId="1FA5DAD4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d) Con pronombre independiente o con sufijo</w:t>
      </w:r>
    </w:p>
    <w:p w14:paraId="38C8CB63" w14:textId="77777777" w:rsidR="00215F7C" w:rsidRPr="00215F7C" w:rsidRDefault="00215F7C" w:rsidP="00215F7C">
      <w:pPr>
        <w:rPr>
          <w:lang w:val="es-ES"/>
        </w:rPr>
      </w:pPr>
    </w:p>
    <w:p w14:paraId="0A2F5CAD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Respuesta: ______</w:t>
      </w:r>
    </w:p>
    <w:p w14:paraId="560305CE" w14:textId="77777777" w:rsidR="00215F7C" w:rsidRPr="00215F7C" w:rsidRDefault="00215F7C" w:rsidP="00215F7C">
      <w:pPr>
        <w:rPr>
          <w:lang w:val="es-ES"/>
        </w:rPr>
      </w:pPr>
    </w:p>
    <w:p w14:paraId="4D028913" w14:textId="77777777" w:rsidR="00215F7C" w:rsidRPr="00215F7C" w:rsidRDefault="00215F7C" w:rsidP="00215F7C">
      <w:pPr>
        <w:rPr>
          <w:lang w:val="es-ES"/>
        </w:rPr>
      </w:pPr>
    </w:p>
    <w:p w14:paraId="7551848D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Pregunta 2</w:t>
      </w:r>
    </w:p>
    <w:p w14:paraId="53570F94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¿Qué tipo de sufijos se utilizan en los verbos para el objeto directo?</w:t>
      </w:r>
    </w:p>
    <w:p w14:paraId="4DFD926E" w14:textId="77777777" w:rsidR="00215F7C" w:rsidRPr="00215F7C" w:rsidRDefault="00215F7C" w:rsidP="00215F7C">
      <w:pPr>
        <w:rPr>
          <w:lang w:val="es-ES"/>
        </w:rPr>
      </w:pPr>
    </w:p>
    <w:p w14:paraId="13E774DC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a) Tipo 1 (valor objetivo)</w:t>
      </w:r>
    </w:p>
    <w:p w14:paraId="317AC8CE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b) Tipo 2 (valor posesivo)</w:t>
      </w:r>
    </w:p>
    <w:p w14:paraId="4E76591B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c) Tipo 3 (valor reflexivo)</w:t>
      </w:r>
    </w:p>
    <w:p w14:paraId="2D454B95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d) Tipo 4 (valor recíproco)</w:t>
      </w:r>
    </w:p>
    <w:p w14:paraId="567166BF" w14:textId="77777777" w:rsidR="00215F7C" w:rsidRPr="00215F7C" w:rsidRDefault="00215F7C" w:rsidP="00215F7C">
      <w:pPr>
        <w:rPr>
          <w:lang w:val="es-ES"/>
        </w:rPr>
      </w:pPr>
    </w:p>
    <w:p w14:paraId="577FA280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lastRenderedPageBreak/>
        <w:t>Respuesta: ______</w:t>
      </w:r>
    </w:p>
    <w:p w14:paraId="5689DEAB" w14:textId="77777777" w:rsidR="00215F7C" w:rsidRPr="00215F7C" w:rsidRDefault="00215F7C" w:rsidP="00215F7C">
      <w:pPr>
        <w:rPr>
          <w:lang w:val="es-ES"/>
        </w:rPr>
      </w:pPr>
    </w:p>
    <w:p w14:paraId="02301B9E" w14:textId="77777777" w:rsidR="00215F7C" w:rsidRPr="00215F7C" w:rsidRDefault="00215F7C" w:rsidP="00215F7C">
      <w:pPr>
        <w:rPr>
          <w:lang w:val="es-ES"/>
        </w:rPr>
      </w:pPr>
    </w:p>
    <w:p w14:paraId="0AA0398B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Pregunta 3</w:t>
      </w:r>
    </w:p>
    <w:p w14:paraId="3FCC455E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¿Cuál es el sufijo para 1cs (me)?</w:t>
      </w:r>
    </w:p>
    <w:p w14:paraId="1A8DF6A4" w14:textId="77777777" w:rsidR="00215F7C" w:rsidRPr="00215F7C" w:rsidRDefault="00215F7C" w:rsidP="00215F7C">
      <w:pPr>
        <w:rPr>
          <w:lang w:val="es-ES"/>
        </w:rPr>
      </w:pPr>
    </w:p>
    <w:p w14:paraId="533BB16B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a) ִי</w:t>
      </w:r>
    </w:p>
    <w:p w14:paraId="3412266C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b) ָךְ</w:t>
      </w:r>
    </w:p>
    <w:p w14:paraId="3758BAD4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c) ָנ</w:t>
      </w:r>
      <w:r w:rsidRPr="00215F7C">
        <w:rPr>
          <w:rFonts w:hint="cs"/>
          <w:lang w:val="es-ES"/>
        </w:rPr>
        <w:t>וּ</w:t>
      </w:r>
    </w:p>
    <w:p w14:paraId="62041654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d) ָם</w:t>
      </w:r>
    </w:p>
    <w:p w14:paraId="51D98103" w14:textId="77777777" w:rsidR="00215F7C" w:rsidRPr="00215F7C" w:rsidRDefault="00215F7C" w:rsidP="00215F7C">
      <w:pPr>
        <w:rPr>
          <w:lang w:val="es-ES"/>
        </w:rPr>
      </w:pPr>
    </w:p>
    <w:p w14:paraId="20372A88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Respuesta: ______</w:t>
      </w:r>
    </w:p>
    <w:p w14:paraId="7F676018" w14:textId="77777777" w:rsidR="00215F7C" w:rsidRPr="00215F7C" w:rsidRDefault="00215F7C" w:rsidP="00215F7C">
      <w:pPr>
        <w:rPr>
          <w:lang w:val="es-ES"/>
        </w:rPr>
      </w:pPr>
    </w:p>
    <w:p w14:paraId="3BDE7DDE" w14:textId="77777777" w:rsidR="00215F7C" w:rsidRPr="00215F7C" w:rsidRDefault="00215F7C" w:rsidP="00215F7C">
      <w:pPr>
        <w:rPr>
          <w:lang w:val="es-ES"/>
        </w:rPr>
      </w:pPr>
    </w:p>
    <w:p w14:paraId="618F7EF2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Pregunta 4</w:t>
      </w:r>
    </w:p>
    <w:p w14:paraId="5905E6D3" w14:textId="77777777" w:rsidR="00215F7C" w:rsidRPr="00215F7C" w:rsidRDefault="00215F7C" w:rsidP="00215F7C">
      <w:pPr>
        <w:rPr>
          <w:lang w:val="es-ES"/>
        </w:rPr>
      </w:pPr>
      <w:r w:rsidRPr="00215F7C">
        <w:rPr>
          <w:rFonts w:hint="eastAsia"/>
          <w:lang w:val="es-ES"/>
        </w:rPr>
        <w:t>¿</w:t>
      </w:r>
      <w:r w:rsidRPr="00215F7C">
        <w:rPr>
          <w:lang w:val="es-ES"/>
        </w:rPr>
        <w:t>Cuál es el sufijo alternativo para 3ms (lo)?</w:t>
      </w:r>
    </w:p>
    <w:p w14:paraId="52750F7B" w14:textId="77777777" w:rsidR="00215F7C" w:rsidRPr="00215F7C" w:rsidRDefault="00215F7C" w:rsidP="00215F7C">
      <w:pPr>
        <w:rPr>
          <w:lang w:val="es-ES"/>
        </w:rPr>
      </w:pPr>
    </w:p>
    <w:p w14:paraId="6FDFD1EC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a) ָה</w:t>
      </w:r>
      <w:r w:rsidRPr="00215F7C">
        <w:rPr>
          <w:rFonts w:hint="cs"/>
          <w:lang w:val="es-ES"/>
        </w:rPr>
        <w:t>וּ</w:t>
      </w:r>
    </w:p>
    <w:p w14:paraId="78854EAE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b) ָהָ</w:t>
      </w:r>
    </w:p>
    <w:p w14:paraId="2D286478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c) ֶהם</w:t>
      </w:r>
    </w:p>
    <w:p w14:paraId="01A321CB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d) ֶהן</w:t>
      </w:r>
    </w:p>
    <w:p w14:paraId="6A54262F" w14:textId="77777777" w:rsidR="00215F7C" w:rsidRPr="00215F7C" w:rsidRDefault="00215F7C" w:rsidP="00215F7C">
      <w:pPr>
        <w:rPr>
          <w:lang w:val="es-ES"/>
        </w:rPr>
      </w:pPr>
    </w:p>
    <w:p w14:paraId="3949D72E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Respuesta: ______</w:t>
      </w:r>
    </w:p>
    <w:p w14:paraId="60D0D98C" w14:textId="77777777" w:rsidR="00215F7C" w:rsidRPr="00215F7C" w:rsidRDefault="00215F7C" w:rsidP="00215F7C">
      <w:pPr>
        <w:rPr>
          <w:lang w:val="es-ES"/>
        </w:rPr>
      </w:pPr>
    </w:p>
    <w:p w14:paraId="4736C7E5" w14:textId="77777777" w:rsidR="00215F7C" w:rsidRPr="00215F7C" w:rsidRDefault="00215F7C" w:rsidP="00215F7C">
      <w:pPr>
        <w:rPr>
          <w:lang w:val="es-ES"/>
        </w:rPr>
      </w:pPr>
    </w:p>
    <w:p w14:paraId="1B9F7595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Pregunta 5</w:t>
      </w:r>
    </w:p>
    <w:p w14:paraId="4F6EA35A" w14:textId="77777777" w:rsidR="00215F7C" w:rsidRPr="00215F7C" w:rsidRDefault="00215F7C" w:rsidP="00215F7C">
      <w:pPr>
        <w:rPr>
          <w:lang w:val="es-ES"/>
        </w:rPr>
      </w:pPr>
      <w:r w:rsidRPr="00215F7C">
        <w:rPr>
          <w:rFonts w:hint="eastAsia"/>
          <w:lang w:val="es-ES"/>
        </w:rPr>
        <w:t>¿</w:t>
      </w:r>
      <w:r w:rsidRPr="00215F7C">
        <w:rPr>
          <w:lang w:val="es-ES"/>
        </w:rPr>
        <w:t>Qué cambio ocurre en la raíz del Perfecto antes de un sufijo pronominal?</w:t>
      </w:r>
    </w:p>
    <w:p w14:paraId="627DA5CF" w14:textId="77777777" w:rsidR="00215F7C" w:rsidRPr="00215F7C" w:rsidRDefault="00215F7C" w:rsidP="00215F7C">
      <w:pPr>
        <w:rPr>
          <w:lang w:val="es-ES"/>
        </w:rPr>
      </w:pPr>
    </w:p>
    <w:p w14:paraId="094EE88B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lastRenderedPageBreak/>
        <w:t>a) קָטַל → קְטָל</w:t>
      </w:r>
    </w:p>
    <w:p w14:paraId="333BD704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b) קָטַל → קָטְל</w:t>
      </w:r>
    </w:p>
    <w:p w14:paraId="19B488FA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c) קָטַל → קְטַל</w:t>
      </w:r>
    </w:p>
    <w:p w14:paraId="3DF78E1A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d) No hay cambio</w:t>
      </w:r>
    </w:p>
    <w:p w14:paraId="5D134686" w14:textId="77777777" w:rsidR="00215F7C" w:rsidRPr="00215F7C" w:rsidRDefault="00215F7C" w:rsidP="00215F7C">
      <w:pPr>
        <w:rPr>
          <w:lang w:val="es-ES"/>
        </w:rPr>
      </w:pPr>
    </w:p>
    <w:p w14:paraId="47855CAB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Respuesta: ______</w:t>
      </w:r>
    </w:p>
    <w:p w14:paraId="6240EBBA" w14:textId="77777777" w:rsidR="00215F7C" w:rsidRPr="00215F7C" w:rsidRDefault="00215F7C" w:rsidP="00215F7C">
      <w:pPr>
        <w:rPr>
          <w:lang w:val="es-ES"/>
        </w:rPr>
      </w:pPr>
    </w:p>
    <w:p w14:paraId="6FA03614" w14:textId="77777777" w:rsidR="00215F7C" w:rsidRPr="00215F7C" w:rsidRDefault="00215F7C" w:rsidP="00215F7C">
      <w:pPr>
        <w:rPr>
          <w:lang w:val="es-ES"/>
        </w:rPr>
      </w:pPr>
    </w:p>
    <w:p w14:paraId="7047929A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Pregunta 6</w:t>
      </w:r>
    </w:p>
    <w:p w14:paraId="04D0092C" w14:textId="77777777" w:rsidR="00215F7C" w:rsidRPr="00215F7C" w:rsidRDefault="00215F7C" w:rsidP="00215F7C">
      <w:pPr>
        <w:rPr>
          <w:lang w:val="es-ES"/>
        </w:rPr>
      </w:pPr>
      <w:r w:rsidRPr="00215F7C">
        <w:rPr>
          <w:rFonts w:hint="eastAsia"/>
          <w:lang w:val="es-ES"/>
        </w:rPr>
        <w:t>¿</w:t>
      </w:r>
      <w:r w:rsidRPr="00215F7C">
        <w:rPr>
          <w:lang w:val="es-ES"/>
        </w:rPr>
        <w:t>Qué sufijos adicionales ("con Nun") ocurren en el Imperfecto?</w:t>
      </w:r>
    </w:p>
    <w:p w14:paraId="3BFC8DC3" w14:textId="77777777" w:rsidR="00215F7C" w:rsidRPr="00215F7C" w:rsidRDefault="00215F7C" w:rsidP="00215F7C">
      <w:pPr>
        <w:rPr>
          <w:lang w:val="es-ES"/>
        </w:rPr>
      </w:pPr>
    </w:p>
    <w:p w14:paraId="62D75531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a) ֶ</w:t>
      </w:r>
      <w:r w:rsidRPr="00215F7C">
        <w:rPr>
          <w:rFonts w:hint="cs"/>
          <w:lang w:val="es-ES"/>
        </w:rPr>
        <w:t>ךָּ</w:t>
      </w:r>
      <w:r w:rsidRPr="00215F7C">
        <w:rPr>
          <w:lang w:val="es-ES"/>
        </w:rPr>
        <w:t>, ֶ</w:t>
      </w:r>
      <w:r w:rsidRPr="00215F7C">
        <w:rPr>
          <w:rFonts w:hint="cs"/>
          <w:lang w:val="es-ES"/>
        </w:rPr>
        <w:t>נּוּ</w:t>
      </w:r>
      <w:r w:rsidRPr="00215F7C">
        <w:rPr>
          <w:lang w:val="es-ES"/>
        </w:rPr>
        <w:t>, ֶ</w:t>
      </w:r>
      <w:r w:rsidRPr="00215F7C">
        <w:rPr>
          <w:rFonts w:hint="cs"/>
          <w:lang w:val="es-ES"/>
        </w:rPr>
        <w:t>נָּ</w:t>
      </w:r>
      <w:r w:rsidRPr="00215F7C">
        <w:rPr>
          <w:rFonts w:hint="eastAsia"/>
          <w:lang w:val="es-ES"/>
        </w:rPr>
        <w:t>ה</w:t>
      </w:r>
    </w:p>
    <w:p w14:paraId="79EC3375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 xml:space="preserve">b) ָךְ, </w:t>
      </w:r>
      <w:r w:rsidRPr="00215F7C">
        <w:rPr>
          <w:rFonts w:hint="cs"/>
          <w:lang w:val="es-ES"/>
        </w:rPr>
        <w:t>וֹ</w:t>
      </w:r>
      <w:r w:rsidRPr="00215F7C">
        <w:rPr>
          <w:lang w:val="es-ES"/>
        </w:rPr>
        <w:t>, ָ</w:t>
      </w:r>
      <w:r w:rsidRPr="00215F7C">
        <w:rPr>
          <w:rFonts w:hint="cs"/>
          <w:lang w:val="es-ES"/>
        </w:rPr>
        <w:t>הּ</w:t>
      </w:r>
    </w:p>
    <w:p w14:paraId="757EF69A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c) ִי, ָנ</w:t>
      </w:r>
      <w:r w:rsidRPr="00215F7C">
        <w:rPr>
          <w:rFonts w:hint="cs"/>
          <w:lang w:val="es-ES"/>
        </w:rPr>
        <w:t>וּ</w:t>
      </w:r>
      <w:r w:rsidRPr="00215F7C">
        <w:rPr>
          <w:lang w:val="es-ES"/>
        </w:rPr>
        <w:t>, ָם</w:t>
      </w:r>
    </w:p>
    <w:p w14:paraId="22C76FC1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d) ֵךְ, ְכֶם, ָן</w:t>
      </w:r>
    </w:p>
    <w:p w14:paraId="5816F1B0" w14:textId="77777777" w:rsidR="00215F7C" w:rsidRPr="00215F7C" w:rsidRDefault="00215F7C" w:rsidP="00215F7C">
      <w:pPr>
        <w:rPr>
          <w:lang w:val="es-ES"/>
        </w:rPr>
      </w:pPr>
    </w:p>
    <w:p w14:paraId="0342DE15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Respuesta: ______</w:t>
      </w:r>
    </w:p>
    <w:p w14:paraId="374E89BF" w14:textId="77777777" w:rsidR="00215F7C" w:rsidRPr="00215F7C" w:rsidRDefault="00215F7C" w:rsidP="00215F7C">
      <w:pPr>
        <w:rPr>
          <w:lang w:val="es-ES"/>
        </w:rPr>
      </w:pPr>
    </w:p>
    <w:p w14:paraId="5B072E1E" w14:textId="77777777" w:rsidR="00215F7C" w:rsidRPr="00215F7C" w:rsidRDefault="00215F7C" w:rsidP="00215F7C">
      <w:pPr>
        <w:rPr>
          <w:lang w:val="es-ES"/>
        </w:rPr>
      </w:pPr>
    </w:p>
    <w:p w14:paraId="3D811B8D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Pregunta 7</w:t>
      </w:r>
    </w:p>
    <w:p w14:paraId="1D0AC438" w14:textId="77777777" w:rsidR="00215F7C" w:rsidRPr="00215F7C" w:rsidRDefault="00215F7C" w:rsidP="00215F7C">
      <w:pPr>
        <w:rPr>
          <w:lang w:val="es-ES"/>
        </w:rPr>
      </w:pPr>
      <w:r w:rsidRPr="00215F7C">
        <w:rPr>
          <w:rFonts w:hint="eastAsia"/>
          <w:lang w:val="es-ES"/>
        </w:rPr>
        <w:t>¿</w:t>
      </w:r>
      <w:r w:rsidRPr="00215F7C">
        <w:rPr>
          <w:lang w:val="es-ES"/>
        </w:rPr>
        <w:t>Cómo se escribe la forma 2ms del Imperativo antes de un sufijo pronominal?</w:t>
      </w:r>
    </w:p>
    <w:p w14:paraId="41166392" w14:textId="77777777" w:rsidR="00215F7C" w:rsidRPr="00215F7C" w:rsidRDefault="00215F7C" w:rsidP="00215F7C">
      <w:pPr>
        <w:rPr>
          <w:lang w:val="es-ES"/>
        </w:rPr>
      </w:pPr>
    </w:p>
    <w:p w14:paraId="12F6BFF8" w14:textId="77777777" w:rsidR="00215F7C" w:rsidRPr="00215F7C" w:rsidRDefault="00215F7C" w:rsidP="00215F7C">
      <w:r w:rsidRPr="00215F7C">
        <w:t xml:space="preserve">a) </w:t>
      </w:r>
      <w:r w:rsidRPr="00215F7C">
        <w:rPr>
          <w:lang w:val="es-ES"/>
        </w:rPr>
        <w:t>קְטֹל</w:t>
      </w:r>
    </w:p>
    <w:p w14:paraId="1F2F3E19" w14:textId="77777777" w:rsidR="00215F7C" w:rsidRPr="00215F7C" w:rsidRDefault="00215F7C" w:rsidP="00215F7C">
      <w:r w:rsidRPr="00215F7C">
        <w:t xml:space="preserve">b) </w:t>
      </w:r>
      <w:r w:rsidRPr="00215F7C">
        <w:rPr>
          <w:lang w:val="es-ES"/>
        </w:rPr>
        <w:t>קָטְל</w:t>
      </w:r>
      <w:r w:rsidRPr="00215F7C">
        <w:t xml:space="preserve"> (Qamets Hatuf)</w:t>
      </w:r>
    </w:p>
    <w:p w14:paraId="726E16FA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c) קִטְלִי</w:t>
      </w:r>
    </w:p>
    <w:p w14:paraId="0474631E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d) קִטְלוּ</w:t>
      </w:r>
    </w:p>
    <w:p w14:paraId="000B37C4" w14:textId="77777777" w:rsidR="00215F7C" w:rsidRPr="00215F7C" w:rsidRDefault="00215F7C" w:rsidP="00215F7C">
      <w:pPr>
        <w:rPr>
          <w:lang w:val="es-ES"/>
        </w:rPr>
      </w:pPr>
    </w:p>
    <w:p w14:paraId="496700B7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Respuesta: ______</w:t>
      </w:r>
    </w:p>
    <w:p w14:paraId="0F935443" w14:textId="77777777" w:rsidR="00215F7C" w:rsidRPr="00215F7C" w:rsidRDefault="00215F7C" w:rsidP="00215F7C">
      <w:pPr>
        <w:rPr>
          <w:lang w:val="es-ES"/>
        </w:rPr>
      </w:pPr>
    </w:p>
    <w:p w14:paraId="22143F0C" w14:textId="77777777" w:rsidR="00215F7C" w:rsidRPr="00215F7C" w:rsidRDefault="00215F7C" w:rsidP="00215F7C">
      <w:pPr>
        <w:rPr>
          <w:lang w:val="es-ES"/>
        </w:rPr>
      </w:pPr>
    </w:p>
    <w:p w14:paraId="7DC36561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Pregunta 8</w:t>
      </w:r>
    </w:p>
    <w:p w14:paraId="4C153904" w14:textId="77777777" w:rsidR="00215F7C" w:rsidRPr="00215F7C" w:rsidRDefault="00215F7C" w:rsidP="00215F7C">
      <w:pPr>
        <w:rPr>
          <w:lang w:val="es-ES"/>
        </w:rPr>
      </w:pPr>
      <w:r w:rsidRPr="00215F7C">
        <w:rPr>
          <w:rFonts w:hint="eastAsia"/>
          <w:lang w:val="es-ES"/>
        </w:rPr>
        <w:t>¿</w:t>
      </w:r>
      <w:r w:rsidRPr="00215F7C">
        <w:rPr>
          <w:lang w:val="es-ES"/>
        </w:rPr>
        <w:t>Qué vocal de conexión prefiere el Imperfecto?</w:t>
      </w:r>
    </w:p>
    <w:p w14:paraId="6539352E" w14:textId="77777777" w:rsidR="00215F7C" w:rsidRPr="00215F7C" w:rsidRDefault="00215F7C" w:rsidP="00215F7C">
      <w:pPr>
        <w:rPr>
          <w:lang w:val="es-ES"/>
        </w:rPr>
      </w:pPr>
    </w:p>
    <w:p w14:paraId="5EBA00AC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a) Tipo "a" (Pathach o Qamets)</w:t>
      </w:r>
    </w:p>
    <w:p w14:paraId="20B8B3F5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b) Tipo "e" (Seghol o Tsere)</w:t>
      </w:r>
    </w:p>
    <w:p w14:paraId="68DC7FF0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c) Tipo "i" (Hireq)</w:t>
      </w:r>
    </w:p>
    <w:p w14:paraId="6E251465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d) Tipo "o" (Holem)</w:t>
      </w:r>
    </w:p>
    <w:p w14:paraId="1F8C4A59" w14:textId="77777777" w:rsidR="00215F7C" w:rsidRPr="00215F7C" w:rsidRDefault="00215F7C" w:rsidP="00215F7C">
      <w:pPr>
        <w:rPr>
          <w:lang w:val="es-ES"/>
        </w:rPr>
      </w:pPr>
    </w:p>
    <w:p w14:paraId="640D0249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Respuesta: ______</w:t>
      </w:r>
    </w:p>
    <w:p w14:paraId="621D8F12" w14:textId="77777777" w:rsidR="00215F7C" w:rsidRPr="00215F7C" w:rsidRDefault="00215F7C" w:rsidP="00215F7C">
      <w:pPr>
        <w:rPr>
          <w:lang w:val="es-ES"/>
        </w:rPr>
      </w:pPr>
    </w:p>
    <w:p w14:paraId="23069C9A" w14:textId="77777777" w:rsidR="00215F7C" w:rsidRPr="00215F7C" w:rsidRDefault="00215F7C" w:rsidP="00215F7C">
      <w:pPr>
        <w:rPr>
          <w:lang w:val="es-ES"/>
        </w:rPr>
      </w:pPr>
    </w:p>
    <w:p w14:paraId="4FB28B79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Pregunta 9</w:t>
      </w:r>
    </w:p>
    <w:p w14:paraId="0F9D7E65" w14:textId="77777777" w:rsidR="00215F7C" w:rsidRPr="00215F7C" w:rsidRDefault="00215F7C" w:rsidP="00215F7C">
      <w:pPr>
        <w:rPr>
          <w:lang w:val="es-ES"/>
        </w:rPr>
      </w:pPr>
      <w:r w:rsidRPr="00215F7C">
        <w:rPr>
          <w:rFonts w:hint="eastAsia"/>
          <w:lang w:val="es-ES"/>
        </w:rPr>
        <w:t>¿</w:t>
      </w:r>
      <w:r w:rsidRPr="00215F7C">
        <w:rPr>
          <w:lang w:val="es-ES"/>
        </w:rPr>
        <w:t>Qué ocurre con los verbos III-ה en Imperfecto antes de un sufijo?</w:t>
      </w:r>
    </w:p>
    <w:p w14:paraId="2806AF93" w14:textId="77777777" w:rsidR="00215F7C" w:rsidRPr="00215F7C" w:rsidRDefault="00215F7C" w:rsidP="00215F7C">
      <w:pPr>
        <w:rPr>
          <w:lang w:val="es-ES"/>
        </w:rPr>
      </w:pPr>
    </w:p>
    <w:p w14:paraId="238A6DCD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a) Se añade una ה</w:t>
      </w:r>
    </w:p>
    <w:p w14:paraId="10A30B52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b) Pierden la terminación ֶה</w:t>
      </w:r>
    </w:p>
    <w:p w14:paraId="59F604F5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c) Cambian a ָה</w:t>
      </w:r>
    </w:p>
    <w:p w14:paraId="4E28FF5F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d) No hay cambio</w:t>
      </w:r>
    </w:p>
    <w:p w14:paraId="15D9CD96" w14:textId="77777777" w:rsidR="00215F7C" w:rsidRPr="00215F7C" w:rsidRDefault="00215F7C" w:rsidP="00215F7C">
      <w:pPr>
        <w:rPr>
          <w:lang w:val="es-ES"/>
        </w:rPr>
      </w:pPr>
    </w:p>
    <w:p w14:paraId="5FB0A073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Respuesta: ______</w:t>
      </w:r>
    </w:p>
    <w:p w14:paraId="16083505" w14:textId="77777777" w:rsidR="00215F7C" w:rsidRPr="00215F7C" w:rsidRDefault="00215F7C" w:rsidP="00215F7C">
      <w:pPr>
        <w:rPr>
          <w:lang w:val="es-ES"/>
        </w:rPr>
      </w:pPr>
    </w:p>
    <w:p w14:paraId="53E6C11B" w14:textId="77777777" w:rsidR="00215F7C" w:rsidRPr="00215F7C" w:rsidRDefault="00215F7C" w:rsidP="00215F7C">
      <w:pPr>
        <w:rPr>
          <w:lang w:val="es-ES"/>
        </w:rPr>
      </w:pPr>
    </w:p>
    <w:p w14:paraId="568AFCCD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Pregunta 10</w:t>
      </w:r>
    </w:p>
    <w:p w14:paraId="2D113611" w14:textId="77777777" w:rsidR="00215F7C" w:rsidRPr="00215F7C" w:rsidRDefault="00215F7C" w:rsidP="00215F7C">
      <w:pPr>
        <w:rPr>
          <w:lang w:val="es-ES"/>
        </w:rPr>
      </w:pPr>
      <w:r w:rsidRPr="00215F7C">
        <w:rPr>
          <w:rFonts w:hint="eastAsia"/>
          <w:lang w:val="es-ES"/>
        </w:rPr>
        <w:t>¿</w:t>
      </w:r>
      <w:r w:rsidRPr="00215F7C">
        <w:rPr>
          <w:lang w:val="es-ES"/>
        </w:rPr>
        <w:t>Cuál es la forma correcta de Qal Perfecto 3ms de קָטַל con sufijo 1cs?</w:t>
      </w:r>
    </w:p>
    <w:p w14:paraId="0853EBBE" w14:textId="77777777" w:rsidR="00215F7C" w:rsidRPr="00215F7C" w:rsidRDefault="00215F7C" w:rsidP="00215F7C">
      <w:pPr>
        <w:rPr>
          <w:lang w:val="es-ES"/>
        </w:rPr>
      </w:pPr>
    </w:p>
    <w:p w14:paraId="16878908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a) קְטָלַנִי</w:t>
      </w:r>
    </w:p>
    <w:p w14:paraId="68A0A370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lastRenderedPageBreak/>
        <w:t>b) קְטָלְךָ</w:t>
      </w:r>
    </w:p>
    <w:p w14:paraId="75AAEDFB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c) קְטָלוֹ</w:t>
      </w:r>
    </w:p>
    <w:p w14:paraId="39789E69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d) קְטָלָהּ</w:t>
      </w:r>
    </w:p>
    <w:p w14:paraId="6361EF18" w14:textId="77777777" w:rsidR="00215F7C" w:rsidRPr="00215F7C" w:rsidRDefault="00215F7C" w:rsidP="00215F7C">
      <w:pPr>
        <w:rPr>
          <w:lang w:val="es-ES"/>
        </w:rPr>
      </w:pPr>
    </w:p>
    <w:p w14:paraId="3F1E5A77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Respuesta: ______</w:t>
      </w:r>
    </w:p>
    <w:p w14:paraId="0A814C8B" w14:textId="77777777" w:rsidR="00215F7C" w:rsidRPr="00215F7C" w:rsidRDefault="00215F7C" w:rsidP="00215F7C">
      <w:pPr>
        <w:rPr>
          <w:lang w:val="es-ES"/>
        </w:rPr>
      </w:pPr>
    </w:p>
    <w:p w14:paraId="1D6224A6" w14:textId="77777777" w:rsidR="00215F7C" w:rsidRPr="00215F7C" w:rsidRDefault="00215F7C" w:rsidP="00215F7C">
      <w:pPr>
        <w:rPr>
          <w:lang w:val="es-ES"/>
        </w:rPr>
      </w:pPr>
    </w:p>
    <w:p w14:paraId="5924B7F7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PARTE II: VOCABULARIO (10 preguntas, 5 puntos cada una)</w:t>
      </w:r>
    </w:p>
    <w:p w14:paraId="70B25964" w14:textId="77777777" w:rsidR="00215F7C" w:rsidRPr="00215F7C" w:rsidRDefault="00215F7C" w:rsidP="00215F7C">
      <w:pPr>
        <w:rPr>
          <w:lang w:val="es-ES"/>
        </w:rPr>
      </w:pPr>
    </w:p>
    <w:p w14:paraId="051C494B" w14:textId="77777777" w:rsidR="00215F7C" w:rsidRPr="00215F7C" w:rsidRDefault="00215F7C" w:rsidP="00215F7C">
      <w:pPr>
        <w:rPr>
          <w:lang w:val="es-ES"/>
        </w:rPr>
      </w:pPr>
    </w:p>
    <w:p w14:paraId="29346E61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Pregunta 11</w:t>
      </w:r>
    </w:p>
    <w:p w14:paraId="5B7B588D" w14:textId="77777777" w:rsidR="00215F7C" w:rsidRPr="00215F7C" w:rsidRDefault="00215F7C" w:rsidP="00215F7C">
      <w:pPr>
        <w:rPr>
          <w:lang w:val="es-ES"/>
        </w:rPr>
      </w:pPr>
      <w:r w:rsidRPr="00215F7C">
        <w:rPr>
          <w:rFonts w:hint="eastAsia"/>
          <w:lang w:val="es-ES"/>
        </w:rPr>
        <w:t>בָּטַח</w:t>
      </w:r>
    </w:p>
    <w:p w14:paraId="260106D8" w14:textId="77777777" w:rsidR="00215F7C" w:rsidRPr="00215F7C" w:rsidRDefault="00215F7C" w:rsidP="00215F7C">
      <w:pPr>
        <w:rPr>
          <w:lang w:val="es-ES"/>
        </w:rPr>
      </w:pPr>
    </w:p>
    <w:p w14:paraId="10705C58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a) temer</w:t>
      </w:r>
    </w:p>
    <w:p w14:paraId="41936792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b) confiar</w:t>
      </w:r>
    </w:p>
    <w:p w14:paraId="4EF93071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c) odiar</w:t>
      </w:r>
    </w:p>
    <w:p w14:paraId="48C4482D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d) amar</w:t>
      </w:r>
    </w:p>
    <w:p w14:paraId="2D11BA1E" w14:textId="77777777" w:rsidR="00215F7C" w:rsidRPr="00215F7C" w:rsidRDefault="00215F7C" w:rsidP="00215F7C">
      <w:pPr>
        <w:rPr>
          <w:lang w:val="es-ES"/>
        </w:rPr>
      </w:pPr>
    </w:p>
    <w:p w14:paraId="1C1DED96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Respuesta: ______</w:t>
      </w:r>
    </w:p>
    <w:p w14:paraId="4330616B" w14:textId="77777777" w:rsidR="00215F7C" w:rsidRPr="00215F7C" w:rsidRDefault="00215F7C" w:rsidP="00215F7C">
      <w:pPr>
        <w:rPr>
          <w:lang w:val="es-ES"/>
        </w:rPr>
      </w:pPr>
    </w:p>
    <w:p w14:paraId="32161C1D" w14:textId="77777777" w:rsidR="00215F7C" w:rsidRPr="00215F7C" w:rsidRDefault="00215F7C" w:rsidP="00215F7C">
      <w:pPr>
        <w:rPr>
          <w:lang w:val="es-ES"/>
        </w:rPr>
      </w:pPr>
    </w:p>
    <w:p w14:paraId="15416100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Pregunta 12</w:t>
      </w:r>
    </w:p>
    <w:p w14:paraId="0832F606" w14:textId="77777777" w:rsidR="00215F7C" w:rsidRPr="00215F7C" w:rsidRDefault="00215F7C" w:rsidP="00215F7C">
      <w:pPr>
        <w:rPr>
          <w:lang w:val="es-ES"/>
        </w:rPr>
      </w:pPr>
      <w:r w:rsidRPr="00215F7C">
        <w:rPr>
          <w:rFonts w:hint="eastAsia"/>
          <w:lang w:val="es-ES"/>
        </w:rPr>
        <w:t>בָּכָה</w:t>
      </w:r>
    </w:p>
    <w:p w14:paraId="2615006D" w14:textId="77777777" w:rsidR="00215F7C" w:rsidRPr="00215F7C" w:rsidRDefault="00215F7C" w:rsidP="00215F7C">
      <w:pPr>
        <w:rPr>
          <w:lang w:val="es-ES"/>
        </w:rPr>
      </w:pPr>
    </w:p>
    <w:p w14:paraId="0EBE0A93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a) reír</w:t>
      </w:r>
    </w:p>
    <w:p w14:paraId="2BA86CFD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b) llorar</w:t>
      </w:r>
    </w:p>
    <w:p w14:paraId="7769F99A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c) cantar</w:t>
      </w:r>
    </w:p>
    <w:p w14:paraId="37998507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d) bailar</w:t>
      </w:r>
    </w:p>
    <w:p w14:paraId="17912F98" w14:textId="77777777" w:rsidR="00215F7C" w:rsidRPr="00215F7C" w:rsidRDefault="00215F7C" w:rsidP="00215F7C">
      <w:pPr>
        <w:rPr>
          <w:lang w:val="es-ES"/>
        </w:rPr>
      </w:pPr>
    </w:p>
    <w:p w14:paraId="37DB89B9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lastRenderedPageBreak/>
        <w:t>Respuesta: ______</w:t>
      </w:r>
    </w:p>
    <w:p w14:paraId="7C3F5E30" w14:textId="77777777" w:rsidR="00215F7C" w:rsidRPr="00215F7C" w:rsidRDefault="00215F7C" w:rsidP="00215F7C">
      <w:pPr>
        <w:rPr>
          <w:lang w:val="es-ES"/>
        </w:rPr>
      </w:pPr>
    </w:p>
    <w:p w14:paraId="260D4B6E" w14:textId="77777777" w:rsidR="00215F7C" w:rsidRPr="00215F7C" w:rsidRDefault="00215F7C" w:rsidP="00215F7C">
      <w:pPr>
        <w:rPr>
          <w:lang w:val="es-ES"/>
        </w:rPr>
      </w:pPr>
    </w:p>
    <w:p w14:paraId="67137554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Pregunta 13</w:t>
      </w:r>
    </w:p>
    <w:p w14:paraId="70890475" w14:textId="77777777" w:rsidR="00215F7C" w:rsidRPr="00215F7C" w:rsidRDefault="00215F7C" w:rsidP="00215F7C">
      <w:pPr>
        <w:rPr>
          <w:lang w:val="es-ES"/>
        </w:rPr>
      </w:pPr>
      <w:r w:rsidRPr="00215F7C">
        <w:rPr>
          <w:rFonts w:hint="eastAsia"/>
          <w:lang w:val="es-ES"/>
        </w:rPr>
        <w:t>לָבַשׁ</w:t>
      </w:r>
    </w:p>
    <w:p w14:paraId="537D00C0" w14:textId="77777777" w:rsidR="00215F7C" w:rsidRPr="00215F7C" w:rsidRDefault="00215F7C" w:rsidP="00215F7C">
      <w:pPr>
        <w:rPr>
          <w:lang w:val="es-ES"/>
        </w:rPr>
      </w:pPr>
    </w:p>
    <w:p w14:paraId="7D92B683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a) desvestirse</w:t>
      </w:r>
    </w:p>
    <w:p w14:paraId="0070CDF5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b) vestirse</w:t>
      </w:r>
    </w:p>
    <w:p w14:paraId="0299E7FB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c) lavar</w:t>
      </w:r>
    </w:p>
    <w:p w14:paraId="65652F98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d) romper</w:t>
      </w:r>
    </w:p>
    <w:p w14:paraId="75DFD462" w14:textId="77777777" w:rsidR="00215F7C" w:rsidRPr="00215F7C" w:rsidRDefault="00215F7C" w:rsidP="00215F7C">
      <w:pPr>
        <w:rPr>
          <w:lang w:val="es-ES"/>
        </w:rPr>
      </w:pPr>
    </w:p>
    <w:p w14:paraId="26E3B65A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Respuesta: ______</w:t>
      </w:r>
    </w:p>
    <w:p w14:paraId="08D77330" w14:textId="77777777" w:rsidR="00215F7C" w:rsidRPr="00215F7C" w:rsidRDefault="00215F7C" w:rsidP="00215F7C">
      <w:pPr>
        <w:rPr>
          <w:lang w:val="es-ES"/>
        </w:rPr>
      </w:pPr>
    </w:p>
    <w:p w14:paraId="4C6ABFC5" w14:textId="77777777" w:rsidR="00215F7C" w:rsidRPr="00215F7C" w:rsidRDefault="00215F7C" w:rsidP="00215F7C">
      <w:pPr>
        <w:rPr>
          <w:lang w:val="es-ES"/>
        </w:rPr>
      </w:pPr>
    </w:p>
    <w:p w14:paraId="364BBF69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Pregunta 14</w:t>
      </w:r>
    </w:p>
    <w:p w14:paraId="12FAE6A1" w14:textId="77777777" w:rsidR="00215F7C" w:rsidRPr="00215F7C" w:rsidRDefault="00215F7C" w:rsidP="00215F7C">
      <w:pPr>
        <w:rPr>
          <w:lang w:val="es-ES"/>
        </w:rPr>
      </w:pPr>
      <w:r w:rsidRPr="00215F7C">
        <w:rPr>
          <w:rFonts w:hint="eastAsia"/>
          <w:lang w:val="es-ES"/>
        </w:rPr>
        <w:t>שָׂרַף</w:t>
      </w:r>
    </w:p>
    <w:p w14:paraId="3E6E6CE7" w14:textId="77777777" w:rsidR="00215F7C" w:rsidRPr="00215F7C" w:rsidRDefault="00215F7C" w:rsidP="00215F7C">
      <w:pPr>
        <w:rPr>
          <w:lang w:val="es-ES"/>
        </w:rPr>
      </w:pPr>
    </w:p>
    <w:p w14:paraId="2D54BF86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a) quemar</w:t>
      </w:r>
    </w:p>
    <w:p w14:paraId="274436D9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b) salvar</w:t>
      </w:r>
    </w:p>
    <w:p w14:paraId="7EF8DB06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c) sanar</w:t>
      </w:r>
    </w:p>
    <w:p w14:paraId="2BF77E3A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d) sembrar</w:t>
      </w:r>
    </w:p>
    <w:p w14:paraId="50B23316" w14:textId="77777777" w:rsidR="00215F7C" w:rsidRPr="00215F7C" w:rsidRDefault="00215F7C" w:rsidP="00215F7C">
      <w:pPr>
        <w:rPr>
          <w:lang w:val="es-ES"/>
        </w:rPr>
      </w:pPr>
    </w:p>
    <w:p w14:paraId="5F5EBFC9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Respuesta: ______</w:t>
      </w:r>
    </w:p>
    <w:p w14:paraId="50F07855" w14:textId="77777777" w:rsidR="00215F7C" w:rsidRPr="00215F7C" w:rsidRDefault="00215F7C" w:rsidP="00215F7C">
      <w:pPr>
        <w:rPr>
          <w:lang w:val="es-ES"/>
        </w:rPr>
      </w:pPr>
    </w:p>
    <w:p w14:paraId="34452773" w14:textId="77777777" w:rsidR="00215F7C" w:rsidRPr="00215F7C" w:rsidRDefault="00215F7C" w:rsidP="00215F7C">
      <w:pPr>
        <w:rPr>
          <w:lang w:val="es-ES"/>
        </w:rPr>
      </w:pPr>
    </w:p>
    <w:p w14:paraId="5C07470F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Pregunta 15</w:t>
      </w:r>
    </w:p>
    <w:p w14:paraId="1E3DF3F3" w14:textId="77777777" w:rsidR="00215F7C" w:rsidRPr="00215F7C" w:rsidRDefault="00215F7C" w:rsidP="00215F7C">
      <w:pPr>
        <w:rPr>
          <w:lang w:val="es-ES"/>
        </w:rPr>
      </w:pPr>
      <w:r w:rsidRPr="00215F7C">
        <w:rPr>
          <w:rFonts w:hint="eastAsia"/>
          <w:lang w:val="es-ES"/>
        </w:rPr>
        <w:t>שָׁלֵם</w:t>
      </w:r>
    </w:p>
    <w:p w14:paraId="49C48186" w14:textId="77777777" w:rsidR="00215F7C" w:rsidRPr="00215F7C" w:rsidRDefault="00215F7C" w:rsidP="00215F7C">
      <w:pPr>
        <w:rPr>
          <w:lang w:val="es-ES"/>
        </w:rPr>
      </w:pPr>
    </w:p>
    <w:p w14:paraId="12A9E021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a) estar incompleto</w:t>
      </w:r>
    </w:p>
    <w:p w14:paraId="1A07FB6D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lastRenderedPageBreak/>
        <w:t>b) estar completo</w:t>
      </w:r>
    </w:p>
    <w:p w14:paraId="3F45493B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c) estar vacío</w:t>
      </w:r>
    </w:p>
    <w:p w14:paraId="601744F5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d) estar lleno</w:t>
      </w:r>
    </w:p>
    <w:p w14:paraId="77BD53C0" w14:textId="77777777" w:rsidR="00215F7C" w:rsidRPr="00215F7C" w:rsidRDefault="00215F7C" w:rsidP="00215F7C">
      <w:pPr>
        <w:rPr>
          <w:lang w:val="es-ES"/>
        </w:rPr>
      </w:pPr>
    </w:p>
    <w:p w14:paraId="3542EA68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Respuesta: ______</w:t>
      </w:r>
    </w:p>
    <w:p w14:paraId="632762C8" w14:textId="77777777" w:rsidR="00215F7C" w:rsidRPr="00215F7C" w:rsidRDefault="00215F7C" w:rsidP="00215F7C">
      <w:pPr>
        <w:rPr>
          <w:lang w:val="es-ES"/>
        </w:rPr>
      </w:pPr>
    </w:p>
    <w:p w14:paraId="79058C09" w14:textId="77777777" w:rsidR="00215F7C" w:rsidRPr="00215F7C" w:rsidRDefault="00215F7C" w:rsidP="00215F7C">
      <w:pPr>
        <w:rPr>
          <w:lang w:val="es-ES"/>
        </w:rPr>
      </w:pPr>
    </w:p>
    <w:p w14:paraId="64DA3F5C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Pregunta 16</w:t>
      </w:r>
    </w:p>
    <w:p w14:paraId="23BDA3A3" w14:textId="77777777" w:rsidR="00215F7C" w:rsidRPr="00215F7C" w:rsidRDefault="00215F7C" w:rsidP="00215F7C">
      <w:pPr>
        <w:rPr>
          <w:lang w:val="es-ES"/>
        </w:rPr>
      </w:pPr>
      <w:r w:rsidRPr="00215F7C">
        <w:rPr>
          <w:rFonts w:hint="eastAsia"/>
          <w:lang w:val="es-ES"/>
        </w:rPr>
        <w:t>דּוֹר</w:t>
      </w:r>
    </w:p>
    <w:p w14:paraId="3D3B5751" w14:textId="77777777" w:rsidR="00215F7C" w:rsidRPr="00215F7C" w:rsidRDefault="00215F7C" w:rsidP="00215F7C">
      <w:pPr>
        <w:rPr>
          <w:lang w:val="es-ES"/>
        </w:rPr>
      </w:pPr>
    </w:p>
    <w:p w14:paraId="2891939F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a) generación</w:t>
      </w:r>
    </w:p>
    <w:p w14:paraId="73D90264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b) ciudad</w:t>
      </w:r>
    </w:p>
    <w:p w14:paraId="673DA90B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c) templo</w:t>
      </w:r>
    </w:p>
    <w:p w14:paraId="438AE86F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d) altar</w:t>
      </w:r>
    </w:p>
    <w:p w14:paraId="4303B135" w14:textId="77777777" w:rsidR="00215F7C" w:rsidRPr="00215F7C" w:rsidRDefault="00215F7C" w:rsidP="00215F7C">
      <w:pPr>
        <w:rPr>
          <w:lang w:val="es-ES"/>
        </w:rPr>
      </w:pPr>
    </w:p>
    <w:p w14:paraId="7FB211A5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Respuesta: ______</w:t>
      </w:r>
    </w:p>
    <w:p w14:paraId="6D5BED83" w14:textId="77777777" w:rsidR="00215F7C" w:rsidRPr="00215F7C" w:rsidRDefault="00215F7C" w:rsidP="00215F7C">
      <w:pPr>
        <w:rPr>
          <w:lang w:val="es-ES"/>
        </w:rPr>
      </w:pPr>
    </w:p>
    <w:p w14:paraId="7AB39D1E" w14:textId="77777777" w:rsidR="00215F7C" w:rsidRPr="00215F7C" w:rsidRDefault="00215F7C" w:rsidP="00215F7C">
      <w:pPr>
        <w:rPr>
          <w:lang w:val="es-ES"/>
        </w:rPr>
      </w:pPr>
    </w:p>
    <w:p w14:paraId="579F82B4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Pregunta 17</w:t>
      </w:r>
    </w:p>
    <w:p w14:paraId="1D662882" w14:textId="77777777" w:rsidR="00215F7C" w:rsidRPr="00215F7C" w:rsidRDefault="00215F7C" w:rsidP="00215F7C">
      <w:pPr>
        <w:rPr>
          <w:lang w:val="es-ES"/>
        </w:rPr>
      </w:pPr>
      <w:r w:rsidRPr="00215F7C">
        <w:rPr>
          <w:rFonts w:hint="eastAsia"/>
          <w:lang w:val="es-ES"/>
        </w:rPr>
        <w:t>חוּץ</w:t>
      </w:r>
    </w:p>
    <w:p w14:paraId="732CB307" w14:textId="77777777" w:rsidR="00215F7C" w:rsidRPr="00215F7C" w:rsidRDefault="00215F7C" w:rsidP="00215F7C">
      <w:pPr>
        <w:rPr>
          <w:lang w:val="es-ES"/>
        </w:rPr>
      </w:pPr>
    </w:p>
    <w:p w14:paraId="14DD0F67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a) interior</w:t>
      </w:r>
    </w:p>
    <w:p w14:paraId="7FA49FA1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b) exterior, calle</w:t>
      </w:r>
    </w:p>
    <w:p w14:paraId="698CF30C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c) cielo</w:t>
      </w:r>
    </w:p>
    <w:p w14:paraId="5F551476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d) tierra</w:t>
      </w:r>
    </w:p>
    <w:p w14:paraId="5DFECB6E" w14:textId="77777777" w:rsidR="00215F7C" w:rsidRPr="00215F7C" w:rsidRDefault="00215F7C" w:rsidP="00215F7C">
      <w:pPr>
        <w:rPr>
          <w:lang w:val="es-ES"/>
        </w:rPr>
      </w:pPr>
    </w:p>
    <w:p w14:paraId="12CF2FA1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Respuesta: ______</w:t>
      </w:r>
    </w:p>
    <w:p w14:paraId="3162DFD9" w14:textId="77777777" w:rsidR="00215F7C" w:rsidRPr="00215F7C" w:rsidRDefault="00215F7C" w:rsidP="00215F7C">
      <w:pPr>
        <w:rPr>
          <w:lang w:val="es-ES"/>
        </w:rPr>
      </w:pPr>
    </w:p>
    <w:p w14:paraId="39324FB0" w14:textId="77777777" w:rsidR="00215F7C" w:rsidRPr="00215F7C" w:rsidRDefault="00215F7C" w:rsidP="00215F7C">
      <w:pPr>
        <w:rPr>
          <w:lang w:val="es-ES"/>
        </w:rPr>
      </w:pPr>
    </w:p>
    <w:p w14:paraId="5A27F431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lastRenderedPageBreak/>
        <w:t>Pregunta 18</w:t>
      </w:r>
    </w:p>
    <w:p w14:paraId="49CFF329" w14:textId="77777777" w:rsidR="00215F7C" w:rsidRPr="00215F7C" w:rsidRDefault="00215F7C" w:rsidP="00215F7C">
      <w:pPr>
        <w:rPr>
          <w:lang w:val="es-ES"/>
        </w:rPr>
      </w:pPr>
      <w:r w:rsidRPr="00215F7C">
        <w:rPr>
          <w:rFonts w:hint="eastAsia"/>
          <w:lang w:val="es-ES"/>
        </w:rPr>
        <w:t>מְלָאכָה</w:t>
      </w:r>
    </w:p>
    <w:p w14:paraId="49B0534C" w14:textId="77777777" w:rsidR="00215F7C" w:rsidRPr="00215F7C" w:rsidRDefault="00215F7C" w:rsidP="00215F7C">
      <w:pPr>
        <w:rPr>
          <w:lang w:val="es-ES"/>
        </w:rPr>
      </w:pPr>
    </w:p>
    <w:p w14:paraId="0C785790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a) palabra</w:t>
      </w:r>
    </w:p>
    <w:p w14:paraId="7FC3F7B1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b) obra, ocupación</w:t>
      </w:r>
    </w:p>
    <w:p w14:paraId="1C022CFA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c) oración</w:t>
      </w:r>
    </w:p>
    <w:p w14:paraId="1A84270C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d) bendición</w:t>
      </w:r>
    </w:p>
    <w:p w14:paraId="5ADAC1FD" w14:textId="77777777" w:rsidR="00215F7C" w:rsidRPr="00215F7C" w:rsidRDefault="00215F7C" w:rsidP="00215F7C">
      <w:pPr>
        <w:rPr>
          <w:lang w:val="es-ES"/>
        </w:rPr>
      </w:pPr>
    </w:p>
    <w:p w14:paraId="1550DD75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Respuesta: ______</w:t>
      </w:r>
    </w:p>
    <w:p w14:paraId="5A4C7D1C" w14:textId="77777777" w:rsidR="00215F7C" w:rsidRPr="00215F7C" w:rsidRDefault="00215F7C" w:rsidP="00215F7C">
      <w:pPr>
        <w:rPr>
          <w:lang w:val="es-ES"/>
        </w:rPr>
      </w:pPr>
    </w:p>
    <w:p w14:paraId="4368906F" w14:textId="77777777" w:rsidR="00215F7C" w:rsidRPr="00215F7C" w:rsidRDefault="00215F7C" w:rsidP="00215F7C">
      <w:pPr>
        <w:rPr>
          <w:lang w:val="es-ES"/>
        </w:rPr>
      </w:pPr>
    </w:p>
    <w:p w14:paraId="1D79D66E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Pregunta 19</w:t>
      </w:r>
    </w:p>
    <w:p w14:paraId="66240736" w14:textId="77777777" w:rsidR="00215F7C" w:rsidRPr="00215F7C" w:rsidRDefault="00215F7C" w:rsidP="00215F7C">
      <w:pPr>
        <w:rPr>
          <w:lang w:val="es-ES"/>
        </w:rPr>
      </w:pPr>
      <w:r w:rsidRPr="00215F7C">
        <w:rPr>
          <w:rFonts w:hint="eastAsia"/>
          <w:lang w:val="es-ES"/>
        </w:rPr>
        <w:t>פֶּתַח</w:t>
      </w:r>
    </w:p>
    <w:p w14:paraId="0F3586E0" w14:textId="77777777" w:rsidR="00215F7C" w:rsidRPr="00215F7C" w:rsidRDefault="00215F7C" w:rsidP="00215F7C">
      <w:pPr>
        <w:rPr>
          <w:lang w:val="es-ES"/>
        </w:rPr>
      </w:pPr>
    </w:p>
    <w:p w14:paraId="1383F434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a) puerta, entrada</w:t>
      </w:r>
    </w:p>
    <w:p w14:paraId="483C248A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b) ventana</w:t>
      </w:r>
    </w:p>
    <w:p w14:paraId="46529E12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c) muro</w:t>
      </w:r>
    </w:p>
    <w:p w14:paraId="6A86ED81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d) techo</w:t>
      </w:r>
    </w:p>
    <w:p w14:paraId="55526D51" w14:textId="77777777" w:rsidR="00215F7C" w:rsidRPr="00215F7C" w:rsidRDefault="00215F7C" w:rsidP="00215F7C">
      <w:pPr>
        <w:rPr>
          <w:lang w:val="es-ES"/>
        </w:rPr>
      </w:pPr>
    </w:p>
    <w:p w14:paraId="56389524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Respuesta: ______</w:t>
      </w:r>
    </w:p>
    <w:p w14:paraId="53BE6250" w14:textId="77777777" w:rsidR="00215F7C" w:rsidRPr="00215F7C" w:rsidRDefault="00215F7C" w:rsidP="00215F7C">
      <w:pPr>
        <w:rPr>
          <w:lang w:val="es-ES"/>
        </w:rPr>
      </w:pPr>
    </w:p>
    <w:p w14:paraId="49CE87E7" w14:textId="77777777" w:rsidR="00215F7C" w:rsidRPr="00215F7C" w:rsidRDefault="00215F7C" w:rsidP="00215F7C">
      <w:pPr>
        <w:rPr>
          <w:lang w:val="es-ES"/>
        </w:rPr>
      </w:pPr>
    </w:p>
    <w:p w14:paraId="134097E4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Pregunta 20</w:t>
      </w:r>
    </w:p>
    <w:p w14:paraId="300FB9AE" w14:textId="77777777" w:rsidR="00215F7C" w:rsidRPr="00215F7C" w:rsidRDefault="00215F7C" w:rsidP="00215F7C">
      <w:pPr>
        <w:rPr>
          <w:lang w:val="es-ES"/>
        </w:rPr>
      </w:pPr>
      <w:r w:rsidRPr="00215F7C">
        <w:rPr>
          <w:rFonts w:hint="eastAsia"/>
          <w:lang w:val="es-ES"/>
        </w:rPr>
        <w:t>שָׂפָה</w:t>
      </w:r>
    </w:p>
    <w:p w14:paraId="6653165C" w14:textId="77777777" w:rsidR="00215F7C" w:rsidRPr="00215F7C" w:rsidRDefault="00215F7C" w:rsidP="00215F7C">
      <w:pPr>
        <w:rPr>
          <w:lang w:val="es-ES"/>
        </w:rPr>
      </w:pPr>
    </w:p>
    <w:p w14:paraId="1C8DB292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a) ojo</w:t>
      </w:r>
    </w:p>
    <w:p w14:paraId="03085B24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b) mano</w:t>
      </w:r>
    </w:p>
    <w:p w14:paraId="729D2E38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c) labio, lenguaje</w:t>
      </w:r>
    </w:p>
    <w:p w14:paraId="130318C1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d) pie</w:t>
      </w:r>
    </w:p>
    <w:p w14:paraId="78D958A3" w14:textId="77777777" w:rsidR="00215F7C" w:rsidRPr="00215F7C" w:rsidRDefault="00215F7C" w:rsidP="00215F7C">
      <w:pPr>
        <w:rPr>
          <w:lang w:val="es-ES"/>
        </w:rPr>
      </w:pPr>
    </w:p>
    <w:p w14:paraId="452A4BB7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Respuesta: ______</w:t>
      </w:r>
    </w:p>
    <w:p w14:paraId="02A797E8" w14:textId="77777777" w:rsidR="00215F7C" w:rsidRPr="00215F7C" w:rsidRDefault="00215F7C" w:rsidP="00215F7C">
      <w:pPr>
        <w:rPr>
          <w:lang w:val="es-ES"/>
        </w:rPr>
      </w:pPr>
    </w:p>
    <w:p w14:paraId="727B4C63" w14:textId="77777777" w:rsidR="00215F7C" w:rsidRPr="00215F7C" w:rsidRDefault="00215F7C" w:rsidP="00215F7C">
      <w:pPr>
        <w:rPr>
          <w:lang w:val="es-ES"/>
        </w:rPr>
      </w:pPr>
    </w:p>
    <w:p w14:paraId="7F2E5924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PARTE III: EXTRA (Opcional - 10 puntos de bonificación)</w:t>
      </w:r>
    </w:p>
    <w:p w14:paraId="301EAF7E" w14:textId="77777777" w:rsidR="00215F7C" w:rsidRPr="00215F7C" w:rsidRDefault="00215F7C" w:rsidP="00215F7C">
      <w:pPr>
        <w:rPr>
          <w:lang w:val="es-ES"/>
        </w:rPr>
      </w:pPr>
    </w:p>
    <w:p w14:paraId="243F4087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Pregunta 21 (Análisis)</w:t>
      </w:r>
    </w:p>
    <w:p w14:paraId="299B4706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Analiza la siguiente forma: נְתַתִּיךָ</w:t>
      </w:r>
    </w:p>
    <w:p w14:paraId="45006BB3" w14:textId="77777777" w:rsidR="00215F7C" w:rsidRPr="00215F7C" w:rsidRDefault="00215F7C" w:rsidP="00215F7C">
      <w:pPr>
        <w:rPr>
          <w:lang w:val="es-ES"/>
        </w:rPr>
      </w:pPr>
    </w:p>
    <w:p w14:paraId="3C30868C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a) Qal Perfecto 1cs de נָתַן + sufijo 2ms - yo te di</w:t>
      </w:r>
    </w:p>
    <w:p w14:paraId="2CA67E81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b) Qal Perfecto 2ms de נָתַן + sufijo 1cs - tú me diste</w:t>
      </w:r>
    </w:p>
    <w:p w14:paraId="0A4FE5F2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c) Qal Imperfecto 1cs de נָתַן + sufijo 2ms - yo te daré</w:t>
      </w:r>
    </w:p>
    <w:p w14:paraId="3635288A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d) Qal Imperativo 2ms de נָתַן + sufijo 1cs - ¡Dame!</w:t>
      </w:r>
    </w:p>
    <w:p w14:paraId="306115BE" w14:textId="77777777" w:rsidR="00215F7C" w:rsidRPr="00215F7C" w:rsidRDefault="00215F7C" w:rsidP="00215F7C">
      <w:pPr>
        <w:rPr>
          <w:lang w:val="es-ES"/>
        </w:rPr>
      </w:pPr>
    </w:p>
    <w:p w14:paraId="178BEB2C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Respuesta: ______</w:t>
      </w:r>
    </w:p>
    <w:p w14:paraId="6DC9C5F5" w14:textId="77777777" w:rsidR="00215F7C" w:rsidRPr="00215F7C" w:rsidRDefault="00215F7C" w:rsidP="00215F7C">
      <w:pPr>
        <w:rPr>
          <w:lang w:val="es-ES"/>
        </w:rPr>
      </w:pPr>
    </w:p>
    <w:p w14:paraId="70BC3313" w14:textId="77777777" w:rsidR="00215F7C" w:rsidRPr="00215F7C" w:rsidRDefault="00215F7C" w:rsidP="00215F7C">
      <w:pPr>
        <w:rPr>
          <w:lang w:val="es-ES"/>
        </w:rPr>
      </w:pPr>
    </w:p>
    <w:p w14:paraId="7F004F78" w14:textId="77777777" w:rsidR="00215F7C" w:rsidRPr="00215F7C" w:rsidRDefault="00215F7C" w:rsidP="00215F7C">
      <w:pPr>
        <w:rPr>
          <w:lang w:val="es-ES"/>
        </w:rPr>
      </w:pPr>
      <w:r w:rsidRPr="00215F7C">
        <w:rPr>
          <w:rFonts w:ascii="Arial" w:hAnsi="Arial" w:cs="Arial"/>
          <w:lang w:val="es-ES"/>
        </w:rPr>
        <w:t>═══════════════════════════════════════════════════════════════</w:t>
      </w:r>
    </w:p>
    <w:p w14:paraId="49F59A44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HOJA DE RESPUESTAS</w:t>
      </w:r>
    </w:p>
    <w:p w14:paraId="6E2BFD4A" w14:textId="77777777" w:rsidR="00215F7C" w:rsidRPr="00215F7C" w:rsidRDefault="00215F7C" w:rsidP="00215F7C">
      <w:pPr>
        <w:rPr>
          <w:lang w:val="es-ES"/>
        </w:rPr>
      </w:pPr>
      <w:r w:rsidRPr="00215F7C">
        <w:rPr>
          <w:rFonts w:ascii="Arial" w:hAnsi="Arial" w:cs="Arial"/>
          <w:lang w:val="es-ES"/>
        </w:rPr>
        <w:t>═══════════════════════════════════════════════════════════════</w:t>
      </w:r>
    </w:p>
    <w:p w14:paraId="28A0F0E0" w14:textId="77777777" w:rsidR="00215F7C" w:rsidRPr="00215F7C" w:rsidRDefault="00215F7C" w:rsidP="00215F7C">
      <w:pPr>
        <w:rPr>
          <w:lang w:val="es-ES"/>
        </w:rPr>
      </w:pPr>
    </w:p>
    <w:p w14:paraId="414597EB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Pregunta | Respuesta</w:t>
      </w:r>
    </w:p>
    <w:p w14:paraId="25E1E458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---------|----------</w:t>
      </w:r>
    </w:p>
    <w:p w14:paraId="6601D2DE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1        | ______</w:t>
      </w:r>
    </w:p>
    <w:p w14:paraId="6F0372C0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2        | ______</w:t>
      </w:r>
    </w:p>
    <w:p w14:paraId="7256235D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3        | ______</w:t>
      </w:r>
    </w:p>
    <w:p w14:paraId="6D978B1D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4        | ______</w:t>
      </w:r>
    </w:p>
    <w:p w14:paraId="69C0B9C4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5        | ______</w:t>
      </w:r>
    </w:p>
    <w:p w14:paraId="21A37324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lastRenderedPageBreak/>
        <w:t>6        | ______</w:t>
      </w:r>
    </w:p>
    <w:p w14:paraId="1684E4E0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7        | ______</w:t>
      </w:r>
    </w:p>
    <w:p w14:paraId="034D3314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8        | ______</w:t>
      </w:r>
    </w:p>
    <w:p w14:paraId="43AD479A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9        | ______</w:t>
      </w:r>
    </w:p>
    <w:p w14:paraId="69A0C7C5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10       | ______</w:t>
      </w:r>
    </w:p>
    <w:p w14:paraId="581CC5D4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11       | ______</w:t>
      </w:r>
    </w:p>
    <w:p w14:paraId="62DE3A1E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12       | ______</w:t>
      </w:r>
    </w:p>
    <w:p w14:paraId="02688484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13       | ______</w:t>
      </w:r>
    </w:p>
    <w:p w14:paraId="7EB079D7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14       | ______</w:t>
      </w:r>
    </w:p>
    <w:p w14:paraId="533F2EA8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15       | ______</w:t>
      </w:r>
    </w:p>
    <w:p w14:paraId="39EDD60C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16       | ______</w:t>
      </w:r>
    </w:p>
    <w:p w14:paraId="74395D3A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17       | ______</w:t>
      </w:r>
    </w:p>
    <w:p w14:paraId="57BA763A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18       | ______</w:t>
      </w:r>
    </w:p>
    <w:p w14:paraId="27566829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19       | ______</w:t>
      </w:r>
    </w:p>
    <w:p w14:paraId="38E6C59C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20       | ______</w:t>
      </w:r>
    </w:p>
    <w:p w14:paraId="0837CDEA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21 (bonus)| ______</w:t>
      </w:r>
    </w:p>
    <w:p w14:paraId="5FE32E1F" w14:textId="77777777" w:rsidR="00215F7C" w:rsidRPr="00215F7C" w:rsidRDefault="00215F7C" w:rsidP="00215F7C">
      <w:pPr>
        <w:rPr>
          <w:lang w:val="es-ES"/>
        </w:rPr>
      </w:pPr>
    </w:p>
    <w:p w14:paraId="296D4A3B" w14:textId="77777777" w:rsidR="00215F7C" w:rsidRPr="00215F7C" w:rsidRDefault="00215F7C" w:rsidP="00215F7C">
      <w:pPr>
        <w:rPr>
          <w:lang w:val="es-ES"/>
        </w:rPr>
      </w:pPr>
    </w:p>
    <w:p w14:paraId="60C593A5" w14:textId="77777777" w:rsidR="00215F7C" w:rsidRPr="00215F7C" w:rsidRDefault="00215F7C" w:rsidP="00215F7C">
      <w:pPr>
        <w:rPr>
          <w:lang w:val="es-ES"/>
        </w:rPr>
      </w:pPr>
      <w:r w:rsidRPr="00215F7C">
        <w:rPr>
          <w:rFonts w:ascii="Arial" w:hAnsi="Arial" w:cs="Arial"/>
          <w:lang w:val="es-ES"/>
        </w:rPr>
        <w:t>═══════════════════════════════════════════════════════════════</w:t>
      </w:r>
    </w:p>
    <w:p w14:paraId="16BE1575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CLAVE DE RESPUESTAS</w:t>
      </w:r>
    </w:p>
    <w:p w14:paraId="1549EE4A" w14:textId="77777777" w:rsidR="00215F7C" w:rsidRPr="00215F7C" w:rsidRDefault="00215F7C" w:rsidP="00215F7C">
      <w:pPr>
        <w:rPr>
          <w:lang w:val="es-ES"/>
        </w:rPr>
      </w:pPr>
      <w:r w:rsidRPr="00215F7C">
        <w:rPr>
          <w:rFonts w:ascii="Arial" w:hAnsi="Arial" w:cs="Arial"/>
          <w:lang w:val="es-ES"/>
        </w:rPr>
        <w:t>═══════════════════════════════════════════════════════════════</w:t>
      </w:r>
    </w:p>
    <w:p w14:paraId="50475CFB" w14:textId="77777777" w:rsidR="00215F7C" w:rsidRPr="00215F7C" w:rsidRDefault="00215F7C" w:rsidP="00215F7C">
      <w:pPr>
        <w:rPr>
          <w:lang w:val="es-ES"/>
        </w:rPr>
      </w:pPr>
    </w:p>
    <w:p w14:paraId="5CC6E9B1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1=b, 2=a, 3=a, 4=a, 5=a, 6=a, 7=b, 8=b, 9=b, 10=a</w:t>
      </w:r>
    </w:p>
    <w:p w14:paraId="56000357" w14:textId="77777777" w:rsidR="00215F7C" w:rsidRPr="00215F7C" w:rsidRDefault="00215F7C" w:rsidP="00215F7C">
      <w:pPr>
        <w:rPr>
          <w:lang w:val="es-ES"/>
        </w:rPr>
      </w:pPr>
      <w:r w:rsidRPr="00215F7C">
        <w:rPr>
          <w:lang w:val="es-ES"/>
        </w:rPr>
        <w:t>11=b, 12=b, 13=b, 14=a, 15=b, 16=a, 17=b, 18=b, 19=a, 20=c</w:t>
      </w:r>
    </w:p>
    <w:p w14:paraId="6E90412C" w14:textId="598D0ADA" w:rsidR="00252291" w:rsidRPr="009B3A97" w:rsidRDefault="00215F7C" w:rsidP="00215F7C">
      <w:pPr>
        <w:rPr>
          <w:u w:val="single"/>
          <w:lang w:val="es-ES"/>
        </w:rPr>
      </w:pPr>
      <w:r w:rsidRPr="00215F7C">
        <w:rPr>
          <w:lang w:val="es-ES"/>
        </w:rPr>
        <w:t>21=a (bonus - נְתַתִּיךָ)</w:t>
      </w:r>
      <w:bookmarkStart w:id="0" w:name="_GoBack"/>
      <w:bookmarkEnd w:id="0"/>
    </w:p>
    <w:sectPr w:rsidR="00252291" w:rsidRPr="009B3A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4DE"/>
    <w:rsid w:val="00215F7C"/>
    <w:rsid w:val="00252291"/>
    <w:rsid w:val="002877DA"/>
    <w:rsid w:val="003D40A6"/>
    <w:rsid w:val="009B3A97"/>
    <w:rsid w:val="00DF64DE"/>
    <w:rsid w:val="00F64F2B"/>
    <w:rsid w:val="00FB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54517"/>
  <w15:chartTrackingRefBased/>
  <w15:docId w15:val="{113CCEB9-6DFA-45DA-95E9-E5EAC6695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607</Words>
  <Characters>3466</Characters>
  <Application>Microsoft Office Word</Application>
  <DocSecurity>0</DocSecurity>
  <Lines>28</Lines>
  <Paragraphs>8</Paragraphs>
  <ScaleCrop>false</ScaleCrop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2026-05-19T05:40:00Z</dcterms:created>
  <dcterms:modified xsi:type="dcterms:W3CDTF">2026-08-08T03:45:00Z</dcterms:modified>
</cp:coreProperties>
</file>