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9329A0" w14:textId="77777777" w:rsidR="000C6E3E" w:rsidRDefault="000C6E3E" w:rsidP="000C6E3E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 xml:space="preserve"> Examen Semana 25 - Formato Tabla (Google Sheets)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2463"/>
        <w:gridCol w:w="1663"/>
        <w:gridCol w:w="1330"/>
        <w:gridCol w:w="1456"/>
      </w:tblGrid>
      <w:tr w:rsidR="000C6E3E" w14:paraId="61C42BED" w14:textId="77777777" w:rsidTr="000C6E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09119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(Pregunta)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B7235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 (Opciones)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91420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 (Respuesta)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5E44B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 (Puntos)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3F4D4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 (Sección)</w:t>
            </w:r>
          </w:p>
        </w:tc>
      </w:tr>
      <w:tr w:rsidR="000C6E3E" w14:paraId="4F48DBD5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604CE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Nifal Perfecto de verbos III-א?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32747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נִמְצָא, נִמְצַא, יִמָּצֵא, הִמָּצֵא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6C3D6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39194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4B463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6E3E" w14:paraId="0968EA45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6581E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terminación diagnóstica del Nifal Imperfecto de verbos III-ה?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F4A4C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ָה, ֶה, ֵה, וֹת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1FF74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1E7AC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185DA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6E3E" w14:paraId="7386E8D3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00607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ocurre cuando la נ del Nifal se asimila en una gutural?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3ED6B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Daguesh Forte, Alargamiento compensatorio (Hireq → Tsere), Pérdida de la vocal, Se duplica la gutural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80886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BD0AD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14814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6E3E" w14:paraId="5F7A6481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EE462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Nifal Imperfecto de verbos I-Gutural?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C55A5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יֵעָזֵב, יִעָזֵב, יַעָזֵב, יֶעָזֵב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E972D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A531D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38175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6E3E" w14:paraId="2225E7D7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EA491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En verbos I-נ del Nifal, ¿qué נ se ha asimilado en el Imperfecto?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C4A9C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נ de la raíz, נ del Nifal, Ambas, Ninguna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706EE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1C481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C8639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6E3E" w14:paraId="1724BFE1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BE040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aparece en verbos I-י del Nifal como resultado de su origen I-ו?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6B31E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י se duplica, ו original reaparece, א aparece, ה se añade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264C2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03EAB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0F7F1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6E3E" w14:paraId="2B312005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1E0B8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Nifal Perfecto de verbos I-י?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6E5B6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נוֹשַׁב, יִוָּשֵׁב, הִוָּשֵׁב, נִוָּשַׁב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73C1F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A7CA1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C00A2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6E3E" w14:paraId="70AFB22E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61924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Nifal Imperfecto de verbos I-י?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F2BD4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נוֹשַׁב, יִוָּשֵׁב, הִוָּשֵׁב, נִוָּשֵׁב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1553C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FA3F4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1BA96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6E3E" w14:paraId="6B25D9C8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37690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terminación del Nifal Infinitivo Constructo de verbos III-ה?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842DC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ָה, ֶה, ֵה, וֹת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9D5E0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ED80E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35738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6E3E" w14:paraId="124E1DD0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0B0B7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¿Qué regla de alargamiento se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aplica cuando la נ del Nifal se asimila en una gutural?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8150D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Hireq → Tsere, Qamets → Holem,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Pathach → Qamets, Seghol → Tsere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C72E2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015CE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1412D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6E3E" w14:paraId="615309BE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A6C75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הָפַךְ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FB1AD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Volver, trastornar, derrocar, Construir, edificar, Caminar, ir, Correr, huir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00646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D8FC2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0E7A2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0C6E3E" w14:paraId="45487884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99A56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זָנָה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2A6B1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 fiel, obedecer, Cometer fornicación, ser infiel, Santificar, consagrar, Adorar, alabar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198C9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F319C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EF84C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0C6E3E" w14:paraId="08655BAC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43201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חָרָה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EFFDE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Estar frío, tener miedo, Estar caliente, arder de ira, Estar cansado, dormir, Estar contento, alegrarse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AC7A1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95F7B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0AC0D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0C6E3E" w14:paraId="4370CF75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A8D02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שָׂבַע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0500D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Estar hambriento, necesitar, Estar satisfecho, saciarse, Estar enojado,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irritarse, Estar triste, lamentarse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C0A1D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D036E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96769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0C6E3E" w14:paraId="1900BAC3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38AB4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שָׁכַח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CF502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Recordar, mencionar, Olvidar, Buscar, encontrar, Guardar, proteger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00A7F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F6987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02D26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0C6E3E" w14:paraId="11E3D136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987E8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שָׁמֵם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FB60C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Estar habitado, poblado, Estar desierto, desolado, Estar alegre, festivo, Estar fuerte, poderoso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7B597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E236A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1973C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0C6E3E" w14:paraId="4B417962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DB41F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זָכָר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3E93F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Mujer, hembra, Varón, hombre, Niño, joven, Anciano, viejo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7E397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2D931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315A0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0C6E3E" w14:paraId="2A5B6D7B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A91C6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חֹשֶׁךְ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7255B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Luz, claridad, Oscuridad, Día, sol, Noche, luna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0F864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5D01F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E0D28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0C6E3E" w14:paraId="1CD893BF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3D923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מַמְלָכָה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DBD57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Reino, dominio, Ciudad, pueblo, Sacerdocio, ministerio, Profecía, revelación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5757A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8BABA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034DC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0C6E3E" w14:paraId="1C2D722B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8C63A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צֶדֶק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96F9E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Injusticia, opresión, Justicia, equidad, Maldad, perversidad, Falsedad, mentira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BE45A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4365F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6C702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0C6E3E" w14:paraId="3D83F0A4" w14:textId="77777777" w:rsidTr="000C6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19851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revela el nombre 'Yo Soy el que Soy' sobre Dios?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D13DA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 auto-existencia y soberanía, Su debilidad e impotencia, Su dependencia de otros, Su cambio y mutabilidad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F3D0D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61808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4AB7F" w14:textId="77777777" w:rsidR="000C6E3E" w:rsidRDefault="000C6E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Bonus</w:t>
            </w:r>
          </w:p>
        </w:tc>
      </w:tr>
    </w:tbl>
    <w:p w14:paraId="09B3A4B0" w14:textId="77777777" w:rsidR="000C6E3E" w:rsidRDefault="000C6E3E" w:rsidP="000C6E3E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3D7DC3A1">
          <v:rect id="_x0000_i1029" style="width:0;height:.75pt" o:hralign="center" o:hrstd="t" o:hr="t" fillcolor="#a0a0a0" stroked="f"/>
        </w:pict>
      </w:r>
    </w:p>
    <w:p w14:paraId="4BC1B6FF" w14:textId="77777777" w:rsidR="000C6E3E" w:rsidRDefault="000C6E3E" w:rsidP="000C6E3E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Vocabulario estructurado - Semana 25</w:t>
      </w:r>
    </w:p>
    <w:p w14:paraId="61964447" w14:textId="77777777" w:rsidR="000C6E3E" w:rsidRDefault="000C6E3E" w:rsidP="000C6E3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14:paraId="5CC64A5B" w14:textId="77777777" w:rsidR="000C6E3E" w:rsidRDefault="000C6E3E" w:rsidP="000C6E3E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week25Vocabulary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14:paraId="3E1F7AD9" w14:textId="77777777" w:rsidR="000C6E3E" w:rsidRDefault="000C6E3E" w:rsidP="000C6E3E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Verbos</w:t>
      </w:r>
    </w:p>
    <w:p w14:paraId="58B89EFD" w14:textId="77777777" w:rsidR="000C6E3E" w:rsidRDefault="000C6E3E" w:rsidP="000C6E3E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הָפַךְ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"hafáj"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"volver, trastornar, derrocar, destruir"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3DB826AD" w14:textId="77777777" w:rsidR="000C6E3E" w:rsidRDefault="000C6E3E" w:rsidP="000C6E3E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זָנָה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"zaná"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"cometer fornicación, ser ramera, ser infiel"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5CB0A1B9" w14:textId="77777777" w:rsidR="000C6E3E" w:rsidRDefault="000C6E3E" w:rsidP="000C6E3E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חָרָה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"jará"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"estar caliente, arder de ira, enojarse"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7F391F1A" w14:textId="77777777" w:rsidR="000C6E3E" w:rsidRDefault="000C6E3E" w:rsidP="000C6E3E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רָעַע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"ra'á"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"estar mal, ser malo, ser desagradable"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4D6B3409" w14:textId="77777777" w:rsidR="000C6E3E" w:rsidRDefault="000C6E3E" w:rsidP="000C6E3E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שָׂבַע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"savá"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"estar satisfecho, saciarse, comer hasta saciarse"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24B82665" w14:textId="77777777" w:rsidR="000C6E3E" w:rsidRDefault="000C6E3E" w:rsidP="000C6E3E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שָׁכַח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"shajáj"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"olvidar"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47A5C476" w14:textId="77777777" w:rsidR="000C6E3E" w:rsidRDefault="000C6E3E" w:rsidP="000C6E3E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שָׁמֵם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"shamém"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"estar desierto, estar deshabitado, estar desolado"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3D6EBF8E" w14:textId="77777777" w:rsidR="000C6E3E" w:rsidRDefault="000C6E3E" w:rsidP="000C6E3E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Sustantivos</w:t>
      </w:r>
    </w:p>
    <w:p w14:paraId="5CB77883" w14:textId="77777777" w:rsidR="000C6E3E" w:rsidRDefault="000C6E3E" w:rsidP="000C6E3E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זָכָר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"zajár"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"varón, hombre"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05970FD6" w14:textId="77777777" w:rsidR="000C6E3E" w:rsidRDefault="000C6E3E" w:rsidP="000C6E3E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חֹשֶׁךְ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"jóshej"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"oscuridad"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0F473AD8" w14:textId="77777777" w:rsidR="000C6E3E" w:rsidRDefault="000C6E3E" w:rsidP="000C6E3E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מִגְרָשׁ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"migrásh"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"tierra abierta, pastizal"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114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3AA9297D" w14:textId="77777777" w:rsidR="000C6E3E" w:rsidRDefault="000C6E3E" w:rsidP="000C6E3E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מַמְלָכָה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"mamlajá"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"reino, dominio, reinado"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117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06A98305" w14:textId="77777777" w:rsidR="000C6E3E" w:rsidRDefault="000C6E3E" w:rsidP="000C6E3E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נָהָר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"nahár"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"río, corriente"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30140BCB" w14:textId="77777777" w:rsidR="000C6E3E" w:rsidRDefault="000C6E3E" w:rsidP="000C6E3E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צֶדֶק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"tsédek"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"justicia, equidad"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123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0C152E56" w14:textId="77777777" w:rsidR="000C6E3E" w:rsidRDefault="000C6E3E" w:rsidP="000C6E3E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רֹעֶה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"ro'é"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"pastor"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84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239F4693" w14:textId="77777777" w:rsidR="000C6E3E" w:rsidRDefault="000C6E3E" w:rsidP="000C6E3E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];</w:t>
      </w:r>
    </w:p>
    <w:p w14:paraId="30634B1F" w14:textId="77777777" w:rsidR="000C6E3E" w:rsidRDefault="000C6E3E" w:rsidP="000C6E3E">
      <w:pPr>
        <w:spacing w:before="480" w:after="480"/>
        <w:rPr>
          <w:rFonts w:ascii="Times New Roman" w:hAnsi="Times New Roman"/>
        </w:rPr>
      </w:pPr>
      <w:r>
        <w:pict w14:anchorId="1CC6C57E">
          <v:rect id="_x0000_i1030" style="width:0;height:.75pt" o:hralign="center" o:hrstd="t" o:hr="t" fillcolor="#a0a0a0" stroked="f"/>
        </w:pict>
      </w:r>
    </w:p>
    <w:p w14:paraId="6C45B64E" w14:textId="77777777" w:rsidR="000C6E3E" w:rsidRDefault="000C6E3E" w:rsidP="000C6E3E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Re</w:t>
      </w:r>
    </w:p>
    <w:p w14:paraId="687B74A9" w14:textId="013875A9" w:rsidR="00392C8F" w:rsidRDefault="00392C8F" w:rsidP="00392C8F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0" w:name="_GoBack"/>
      <w:bookmarkEnd w:id="0"/>
    </w:p>
    <w:p w14:paraId="6E90412C" w14:textId="2DCD0781" w:rsidR="00252291" w:rsidRPr="009B3A97" w:rsidRDefault="00252291" w:rsidP="003C08EC">
      <w:pPr>
        <w:rPr>
          <w:u w:val="single"/>
          <w:lang w:val="es-ES"/>
        </w:rPr>
      </w:pPr>
    </w:p>
    <w:sectPr w:rsidR="00252291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DE"/>
    <w:rsid w:val="000C6E3E"/>
    <w:rsid w:val="00215F7C"/>
    <w:rsid w:val="00252291"/>
    <w:rsid w:val="002877DA"/>
    <w:rsid w:val="00294E25"/>
    <w:rsid w:val="00311773"/>
    <w:rsid w:val="00392C8F"/>
    <w:rsid w:val="003C08EC"/>
    <w:rsid w:val="003D40A6"/>
    <w:rsid w:val="00401E14"/>
    <w:rsid w:val="007654BA"/>
    <w:rsid w:val="009B3A97"/>
    <w:rsid w:val="00DF64DE"/>
    <w:rsid w:val="00F64F2B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4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4E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d813de27">
    <w:name w:val="d813de27"/>
    <w:basedOn w:val="Fuentedeprrafopredeter"/>
    <w:rsid w:val="00294E2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4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4E2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94E25"/>
  </w:style>
  <w:style w:type="table" w:styleId="Tablanormal1">
    <w:name w:val="Plain Table 1"/>
    <w:basedOn w:val="Tablanormal"/>
    <w:uiPriority w:val="41"/>
    <w:rsid w:val="007654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3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2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5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7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1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7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9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7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2026-05-19T05:40:00Z</dcterms:created>
  <dcterms:modified xsi:type="dcterms:W3CDTF">2026-08-09T03:59:00Z</dcterms:modified>
</cp:coreProperties>
</file>