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BA02A8" w14:textId="77777777" w:rsidR="00987146" w:rsidRDefault="00987146" w:rsidP="00987146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 xml:space="preserve"> </w:t>
      </w:r>
      <w:r>
        <w:rPr>
          <w:rFonts w:ascii="Segoe UI Symbol" w:hAnsi="Segoe UI Symbol" w:cs="Segoe UI Symbol"/>
          <w:color w:val="0F1115"/>
          <w:sz w:val="33"/>
          <w:szCs w:val="33"/>
        </w:rPr>
        <w:t>📊</w:t>
      </w:r>
      <w:r>
        <w:rPr>
          <w:rFonts w:ascii="Segoe UI" w:hAnsi="Segoe UI" w:cs="Segoe UI"/>
          <w:color w:val="0F1115"/>
          <w:sz w:val="33"/>
          <w:szCs w:val="33"/>
        </w:rPr>
        <w:t xml:space="preserve"> Examen Semana 27 - Formato Tabla (Google Sheets)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2512"/>
        <w:gridCol w:w="1654"/>
        <w:gridCol w:w="1320"/>
        <w:gridCol w:w="1451"/>
      </w:tblGrid>
      <w:tr w:rsidR="00987146" w14:paraId="4F07ECD1" w14:textId="77777777" w:rsidTr="0098714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4AA50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(Pregunta)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6C39C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 (Opciones)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B1DF3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 (Respuesta)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8CACB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 (Puntos)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8AD94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 (Sección)</w:t>
            </w:r>
          </w:p>
        </w:tc>
      </w:tr>
      <w:tr w:rsidR="00987146" w14:paraId="743866D9" w14:textId="77777777" w:rsidTr="009871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4F70C" w14:textId="77777777" w:rsidR="00987146" w:rsidRP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987146">
              <w:rPr>
                <w:rFonts w:ascii="Segoe UI" w:hAnsi="Segoe UI" w:cs="Segoe UI"/>
                <w:sz w:val="23"/>
                <w:szCs w:val="23"/>
                <w:lang w:val="es-ES"/>
              </w:rPr>
              <w:t>¿Qué cambio ocurre en verbos III-</w:t>
            </w:r>
            <w:r>
              <w:rPr>
                <w:rFonts w:ascii="Segoe UI" w:hAnsi="Segoe UI" w:cs="Segoe UI"/>
                <w:sz w:val="23"/>
                <w:szCs w:val="23"/>
              </w:rPr>
              <w:t>ע</w:t>
            </w:r>
            <w:r w:rsidRPr="00987146">
              <w:rPr>
                <w:rFonts w:ascii="Segoe UI" w:hAnsi="Segoe UI" w:cs="Segoe UI"/>
                <w:sz w:val="23"/>
                <w:szCs w:val="23"/>
                <w:lang w:val="es-ES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ח</w:t>
            </w:r>
            <w:r w:rsidRPr="00987146">
              <w:rPr>
                <w:rFonts w:ascii="Segoe UI" w:hAnsi="Segoe UI" w:cs="Segoe UI"/>
                <w:sz w:val="23"/>
                <w:szCs w:val="23"/>
                <w:lang w:val="es-ES"/>
              </w:rPr>
              <w:t xml:space="preserve"> en el Piel?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6817F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Tsere → Pathach, Pathach → Tsere, Qamets → Holem, Holem → Tsere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29B9C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88B88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DD4C5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987146" w14:paraId="78DBC481" w14:textId="77777777" w:rsidTr="009871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E9881" w14:textId="77777777" w:rsidR="00987146" w:rsidRP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987146">
              <w:rPr>
                <w:rFonts w:ascii="Segoe UI" w:hAnsi="Segoe UI" w:cs="Segoe UI"/>
                <w:sz w:val="23"/>
                <w:szCs w:val="23"/>
                <w:lang w:val="es-ES"/>
              </w:rPr>
              <w:t>¿Cuál es el diagnóstico del Piel Perfecto de verbos III-</w:t>
            </w:r>
            <w:r>
              <w:rPr>
                <w:rFonts w:ascii="Segoe UI" w:hAnsi="Segoe UI" w:cs="Segoe UI"/>
                <w:sz w:val="23"/>
                <w:szCs w:val="23"/>
              </w:rPr>
              <w:t>א</w:t>
            </w:r>
            <w:r w:rsidRPr="00987146">
              <w:rPr>
                <w:rFonts w:ascii="Segoe UI" w:hAnsi="Segoe UI" w:cs="Segoe UI"/>
                <w:sz w:val="23"/>
                <w:szCs w:val="23"/>
                <w:lang w:val="es-ES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D6880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מִצֵּא, מַצֵּא, יְמַצֵּא, מְמַצֵּא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ED5F6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30194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061FB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987146" w14:paraId="1DC14D8D" w14:textId="77777777" w:rsidTr="009871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E7F67" w14:textId="77777777" w:rsidR="00987146" w:rsidRP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987146">
              <w:rPr>
                <w:rFonts w:ascii="Segoe UI" w:hAnsi="Segoe UI" w:cs="Segoe UI"/>
                <w:sz w:val="23"/>
                <w:szCs w:val="23"/>
                <w:lang w:val="es-ES"/>
              </w:rPr>
              <w:t>¿Cuál es la terminación del Piel Infinitivo Constructo de verbos III-</w:t>
            </w:r>
            <w:r>
              <w:rPr>
                <w:rFonts w:ascii="Segoe UI" w:hAnsi="Segoe UI" w:cs="Segoe UI"/>
                <w:sz w:val="23"/>
                <w:szCs w:val="23"/>
              </w:rPr>
              <w:t>ה</w:t>
            </w:r>
            <w:r w:rsidRPr="00987146">
              <w:rPr>
                <w:rFonts w:ascii="Segoe UI" w:hAnsi="Segoe UI" w:cs="Segoe UI"/>
                <w:sz w:val="23"/>
                <w:szCs w:val="23"/>
                <w:lang w:val="es-ES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A53AF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ָה, ֶה, ֵה, וֹת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91C11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69A8E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42662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987146" w14:paraId="2DC24DE5" w14:textId="77777777" w:rsidTr="009871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8ECCC" w14:textId="77777777" w:rsidR="00987146" w:rsidRP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987146">
              <w:rPr>
                <w:rFonts w:ascii="Segoe UI" w:hAnsi="Segoe UI" w:cs="Segoe UI"/>
                <w:sz w:val="23"/>
                <w:szCs w:val="23"/>
                <w:lang w:val="es-ES"/>
              </w:rPr>
              <w:t>¿Qué ocurre con el Daguesh Forte en formas seleccionadas de verbos geminados en el Piel?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10808" w14:textId="77777777" w:rsidR="00987146" w:rsidRP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987146">
              <w:rPr>
                <w:rFonts w:ascii="Segoe UI" w:hAnsi="Segoe UI" w:cs="Segoe UI"/>
                <w:sz w:val="23"/>
                <w:szCs w:val="23"/>
                <w:lang w:val="es-ES"/>
              </w:rPr>
              <w:t>Se conserva, Se pierde, Se duplica, Se convierte en Shewa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DDE0B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C1C3F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464F8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987146" w14:paraId="418E39E3" w14:textId="77777777" w:rsidTr="009871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30ED4" w14:textId="77777777" w:rsidR="00987146" w:rsidRP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987146">
              <w:rPr>
                <w:rFonts w:ascii="Segoe UI" w:hAnsi="Segoe UI" w:cs="Segoe UI"/>
                <w:sz w:val="23"/>
                <w:szCs w:val="23"/>
                <w:lang w:val="es-ES"/>
              </w:rPr>
              <w:lastRenderedPageBreak/>
              <w:t>¿Qué tipo de II-Gutural en el Piel NO alarga la vocal precedente?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C9D2D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Compensatorio, Virtual, Ninguno, Ambos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6B01A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E8660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5DBCF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987146" w14:paraId="33529D11" w14:textId="77777777" w:rsidTr="009871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FA152" w14:textId="77777777" w:rsidR="00987146" w:rsidRP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987146">
              <w:rPr>
                <w:rFonts w:ascii="Segoe UI" w:hAnsi="Segoe UI" w:cs="Segoe UI"/>
                <w:sz w:val="23"/>
                <w:szCs w:val="23"/>
                <w:lang w:val="es-ES"/>
              </w:rPr>
              <w:t>¿Qué tipo de II-Gutural en el Piel alarga la vocal precedente?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C7C49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Compensatorio, Virtual, Ninguno, Ambos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8F0E3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DEB64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C1447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987146" w14:paraId="7DD745B0" w14:textId="77777777" w:rsidTr="009871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074A3" w14:textId="77777777" w:rsidR="00987146" w:rsidRP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987146">
              <w:rPr>
                <w:rFonts w:ascii="Segoe UI" w:hAnsi="Segoe UI" w:cs="Segoe UI"/>
                <w:sz w:val="23"/>
                <w:szCs w:val="23"/>
                <w:lang w:val="es-ES"/>
              </w:rPr>
              <w:t>¿Cuál es el diagnóstico del Piel Perfecto de verbos II-Gutural virtual?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7546D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נִחַם, נָחַם, נַחֵם, יְנַחֵם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EB0D0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205E2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8A5A3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987146" w14:paraId="1B697DBA" w14:textId="77777777" w:rsidTr="009871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96B38" w14:textId="77777777" w:rsidR="00987146" w:rsidRP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987146">
              <w:rPr>
                <w:rFonts w:ascii="Segoe UI" w:hAnsi="Segoe UI" w:cs="Segoe UI"/>
                <w:sz w:val="23"/>
                <w:szCs w:val="23"/>
                <w:lang w:val="es-ES"/>
              </w:rPr>
              <w:t>¿Cuál es el diagnóstico del Piel Perfecto de verbos II-Gutural compensatorio?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32DF8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בֵּרֵךְ, בָּרַךְ, בָּרֵךְ, יְבָרֵךְ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748C7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FD14A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CB2F1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987146" w14:paraId="5AA6A16F" w14:textId="77777777" w:rsidTr="009871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9088F" w14:textId="77777777" w:rsidR="00987146" w:rsidRP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987146">
              <w:rPr>
                <w:rFonts w:ascii="Segoe UI" w:hAnsi="Segoe UI" w:cs="Segoe UI"/>
                <w:sz w:val="23"/>
                <w:szCs w:val="23"/>
                <w:lang w:val="es-ES"/>
              </w:rPr>
              <w:t xml:space="preserve">¿Cuál es la forma de Piel Participio ms de </w:t>
            </w:r>
            <w:r>
              <w:rPr>
                <w:rFonts w:ascii="Segoe UI" w:hAnsi="Segoe UI" w:cs="Segoe UI"/>
                <w:sz w:val="23"/>
                <w:szCs w:val="23"/>
              </w:rPr>
              <w:t>שָׁלַח</w:t>
            </w:r>
            <w:r w:rsidRPr="00987146">
              <w:rPr>
                <w:rFonts w:ascii="Segoe UI" w:hAnsi="Segoe UI" w:cs="Segoe UI"/>
                <w:sz w:val="23"/>
                <w:szCs w:val="23"/>
                <w:lang w:val="es-ES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A346F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מְשַׁלֵּחַ, מְשַׁלַּח, שִׁלַּח, יְשַׁלַּח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A6209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FD9B2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F6731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987146" w14:paraId="3BC19E26" w14:textId="77777777" w:rsidTr="009871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C08F9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¿Cuál es la forma de Piel Participio ms de בָּרַךְ?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116A5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מְבָרֵךְ, מְבַרֵךְ, בֵּרֵךְ, יְבָרֵךְ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E77C7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60435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C22D8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987146" w14:paraId="1300EE26" w14:textId="77777777" w:rsidTr="009871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CDDF1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גּוּר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B1AA0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Residir como extranjero, Gobernar, reinar, Vender, entregar, Aprender, enseñar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94F2F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F76A5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7771B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987146" w14:paraId="2312305B" w14:textId="77777777" w:rsidTr="009871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CE925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יָעַץ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8F2E7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Aconsejar, planificar, decidir, Ayudar, asistir, Afligir, oprimir, Adquirir, comprar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B662E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BB985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8EFBF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987146" w14:paraId="6168A6BB" w14:textId="77777777" w:rsidTr="009871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5CEDB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לָמַד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D7017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Aprender; (Piel) enseñar, Olvidar, descuidar, Cubrir, ocultar, Cerrar, encerrar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1F59B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7E737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E13C2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987146" w14:paraId="1E9BDF42" w14:textId="77777777" w:rsidTr="009871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1490D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מָשַׁל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C2787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Gobernar, reinar, tener dominio, Servir, ministrar, Hablar, conversar, Caminar, 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53B89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9DA47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791A8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987146" w14:paraId="42C2E844" w14:textId="77777777" w:rsidTr="009871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098F4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עָזַר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8A866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Ayudar, asistir, socorrer, Afligir, oprimir, Adquirir, comprar, Vender, entregar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13024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09BD0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64006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987146" w14:paraId="36C927C6" w14:textId="77777777" w:rsidTr="009871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55A7C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עָנָה (Piel)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D2276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Afligir, oprimir, humillar, Responder, contestar, Cantar, alabar, Ver, mirar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FD36C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EA5CF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BCC4C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987146" w14:paraId="6B0DD45A" w14:textId="77777777" w:rsidTr="009871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79831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קָלַל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688A9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Ser pequeño/veloz; declarar maldito, Ser grande/importante, Ser fuerte/poderoso, Ser sabio/inteligente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594B5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6D160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B1FBF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987146" w14:paraId="1B553BA6" w14:textId="77777777" w:rsidTr="009871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8651A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קָנָה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B5935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Adquirir, comprar, Vender, entregar, Construir, edificar, Destruir, derribar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A1A06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534DD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9F693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987146" w14:paraId="49DA8DE3" w14:textId="77777777" w:rsidTr="009871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E0567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אָחוֹת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21FCD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Hermana, pariente, Madre, hija, Esposa,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mujer, Hija, descendiente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ADE14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6809A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07DE4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987146" w14:paraId="0CA11D29" w14:textId="77777777" w:rsidTr="009871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21342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שֶׁקֶר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9A3FD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Mentira, engaño, falsedad, Verdad, fidelidad, Justicia, equidad, Paz, bienestar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51905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DB541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F2953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987146" w14:paraId="426A5A4A" w14:textId="77777777" w:rsidTr="009871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876BA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¿Qué representa la revelación del nombre יהוה en Éxodo 6:2-8?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F8653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Una nueva revelación del nombre, Una revelación matizada del nombre, Un cambio de nombre, Una negación del 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1064E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BA43E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8CA6C" w14:textId="77777777" w:rsidR="00987146" w:rsidRDefault="009871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Bonus</w:t>
            </w:r>
          </w:p>
        </w:tc>
      </w:tr>
    </w:tbl>
    <w:p w14:paraId="0516A68C" w14:textId="77777777" w:rsidR="00987146" w:rsidRDefault="00987146" w:rsidP="00987146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6B925E19">
          <v:rect id="_x0000_i1029" style="width:0;height:.75pt" o:hralign="center" o:hrstd="t" o:hr="t" fillcolor="#a0a0a0" stroked="f"/>
        </w:pict>
      </w:r>
    </w:p>
    <w:p w14:paraId="50FFFE48" w14:textId="77777777" w:rsidR="00987146" w:rsidRDefault="00987146" w:rsidP="00987146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📚</w:t>
      </w:r>
      <w:r>
        <w:rPr>
          <w:rFonts w:ascii="Segoe UI" w:hAnsi="Segoe UI" w:cs="Segoe UI"/>
          <w:color w:val="0F1115"/>
          <w:sz w:val="33"/>
          <w:szCs w:val="33"/>
        </w:rPr>
        <w:t xml:space="preserve"> Vocabulario estructurado - Semana 27</w:t>
      </w:r>
    </w:p>
    <w:p w14:paraId="07CAFD8E" w14:textId="77777777" w:rsidR="00987146" w:rsidRDefault="00987146" w:rsidP="00987146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14:paraId="116DEB8F" w14:textId="77777777" w:rsidR="00987146" w:rsidRDefault="00987146" w:rsidP="00987146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week27Vocabulary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14:paraId="40F27E8D" w14:textId="77777777" w:rsidR="00987146" w:rsidRDefault="00987146" w:rsidP="00987146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Verbos</w:t>
      </w:r>
    </w:p>
    <w:p w14:paraId="31EDCA81" w14:textId="77777777" w:rsidR="00987146" w:rsidRDefault="00987146" w:rsidP="00987146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גּוּר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"gur"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"residir como extranjero, morar como forastero"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0A7E8431" w14:textId="77777777" w:rsidR="00987146" w:rsidRDefault="00987146" w:rsidP="00987146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יָעַץ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"ya'áts"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"aconsejar, planificar, decidir"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32A210A9" w14:textId="77777777" w:rsidR="00987146" w:rsidRDefault="00987146" w:rsidP="00987146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לָמַד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"lamád"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"aprender; (Piel) enseñar"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0E65FA77" w14:textId="77777777" w:rsidR="00987146" w:rsidRDefault="00987146" w:rsidP="00987146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מָשַׁל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"mashál"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"gobernar, reinar, tener dominio"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79465D40" w14:textId="77777777" w:rsidR="00987146" w:rsidRDefault="00987146" w:rsidP="00987146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מָכַר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"majár"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"vender, entregar"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1B745F08" w14:textId="77777777" w:rsidR="00987146" w:rsidRDefault="00987146" w:rsidP="00987146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עָזַר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"azár"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"ayudar, asistir, socorrer"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5A6E7645" w14:textId="77777777" w:rsidR="00987146" w:rsidRDefault="00987146" w:rsidP="00987146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עָנָה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"aná"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"afligir, oprimir, humillar, violar"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5ABC1007" w14:textId="77777777" w:rsidR="00987146" w:rsidRDefault="00987146" w:rsidP="00987146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קָלַל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"kalál"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"ser pequeño, ser veloz; declarar maldito"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7BBFCA03" w14:textId="77777777" w:rsidR="00987146" w:rsidRDefault="00987146" w:rsidP="00987146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קָנָה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"kaná"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"adquirir, comprar"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07B5BD65" w14:textId="77777777" w:rsidR="00987146" w:rsidRDefault="00987146" w:rsidP="00987146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רָכַב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"rajáv"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"montar y cabalgar, cabalgar"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622F792C" w14:textId="77777777" w:rsidR="00987146" w:rsidRDefault="00987146" w:rsidP="00987146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שָׁחַט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"shaját"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"matar, degollar para sacrificio"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524870A3" w14:textId="77777777" w:rsidR="00987146" w:rsidRDefault="00987146" w:rsidP="00987146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Sustantivos</w:t>
      </w:r>
    </w:p>
    <w:p w14:paraId="40160D62" w14:textId="77777777" w:rsidR="00987146" w:rsidRDefault="00987146" w:rsidP="00987146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אָחוֹת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"ajót"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"hermana, pariente, amada"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119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290C3F38" w14:textId="77777777" w:rsidR="00987146" w:rsidRDefault="00987146" w:rsidP="00987146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כָּנָף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"kanáf"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"ala, borde, extremidad"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111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55E22048" w14:textId="77777777" w:rsidR="00987146" w:rsidRDefault="00987146" w:rsidP="00987146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עַמּוּד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"amúd"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"columna, pilar, poste de tienda"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112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5EFD5B4C" w14:textId="77777777" w:rsidR="00987146" w:rsidRDefault="00987146" w:rsidP="00987146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שֶׁקֶר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"shéker"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"mentira, engaño, falsedad"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113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14:paraId="38A45717" w14:textId="77777777" w:rsidR="00987146" w:rsidRDefault="00987146" w:rsidP="00987146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];</w:t>
      </w:r>
    </w:p>
    <w:p w14:paraId="13ADD717" w14:textId="77777777" w:rsidR="00987146" w:rsidRDefault="00987146" w:rsidP="00987146">
      <w:pPr>
        <w:spacing w:before="480" w:after="480"/>
        <w:rPr>
          <w:rFonts w:ascii="Times New Roman" w:hAnsi="Times New Roman"/>
        </w:rPr>
      </w:pPr>
      <w:r>
        <w:pict w14:anchorId="6930C9C9">
          <v:rect id="_x0000_i1030" style="width:0;height:.75pt" o:hralign="center" o:hrstd="t" o:hr="t" fillcolor="#a0a0a0" stroked="f"/>
        </w:pict>
      </w:r>
    </w:p>
    <w:p w14:paraId="0F2136A5" w14:textId="77777777" w:rsidR="00987146" w:rsidRDefault="00987146" w:rsidP="00987146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📋</w:t>
      </w:r>
      <w:r>
        <w:rPr>
          <w:rFonts w:ascii="Segoe UI" w:hAnsi="Segoe UI" w:cs="Segoe UI"/>
          <w:color w:val="0F1115"/>
          <w:sz w:val="33"/>
          <w:szCs w:val="33"/>
        </w:rPr>
        <w:t xml:space="preserve"> Resumen</w:t>
      </w:r>
    </w:p>
    <w:p w14:paraId="687B74A9" w14:textId="7AE836AE" w:rsidR="00392C8F" w:rsidRDefault="00392C8F" w:rsidP="00392C8F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bookmarkStart w:id="0" w:name="_GoBack"/>
      <w:bookmarkEnd w:id="0"/>
    </w:p>
    <w:p w14:paraId="6E90412C" w14:textId="2DCD0781" w:rsidR="00252291" w:rsidRPr="009B3A97" w:rsidRDefault="00252291" w:rsidP="003C08EC">
      <w:pPr>
        <w:rPr>
          <w:u w:val="single"/>
          <w:lang w:val="es-ES"/>
        </w:rPr>
      </w:pPr>
    </w:p>
    <w:sectPr w:rsidR="00252291" w:rsidRPr="009B3A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4DE"/>
    <w:rsid w:val="000C6E3E"/>
    <w:rsid w:val="00215F7C"/>
    <w:rsid w:val="00252291"/>
    <w:rsid w:val="002877DA"/>
    <w:rsid w:val="00294E25"/>
    <w:rsid w:val="00311773"/>
    <w:rsid w:val="00392C8F"/>
    <w:rsid w:val="003C08EC"/>
    <w:rsid w:val="003D40A6"/>
    <w:rsid w:val="00401E14"/>
    <w:rsid w:val="007654BA"/>
    <w:rsid w:val="00987146"/>
    <w:rsid w:val="009B3A97"/>
    <w:rsid w:val="00DF64DE"/>
    <w:rsid w:val="00ED3373"/>
    <w:rsid w:val="00F64F2B"/>
    <w:rsid w:val="00FB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54517"/>
  <w15:chartTrackingRefBased/>
  <w15:docId w15:val="{113CCEB9-6DFA-45DA-95E9-E5EAC6695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94E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94E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d813de27">
    <w:name w:val="d813de27"/>
    <w:basedOn w:val="Fuentedeprrafopredeter"/>
    <w:rsid w:val="00294E25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94E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94E2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294E25"/>
  </w:style>
  <w:style w:type="table" w:styleId="Tablanormal1">
    <w:name w:val="Plain Table 1"/>
    <w:basedOn w:val="Tablanormal"/>
    <w:uiPriority w:val="41"/>
    <w:rsid w:val="007654B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3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5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127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1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2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5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0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270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2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95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1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0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79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0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5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1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135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91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9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17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579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5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22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9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70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8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9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31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612</Words>
  <Characters>3493</Characters>
  <Application>Microsoft Office Word</Application>
  <DocSecurity>0</DocSecurity>
  <Lines>29</Lines>
  <Paragraphs>8</Paragraphs>
  <ScaleCrop>false</ScaleCrop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16</cp:revision>
  <dcterms:created xsi:type="dcterms:W3CDTF">2026-05-19T05:40:00Z</dcterms:created>
  <dcterms:modified xsi:type="dcterms:W3CDTF">2026-08-13T02:59:00Z</dcterms:modified>
</cp:coreProperties>
</file>